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E1A8E" w14:textId="77777777" w:rsidR="0059535B" w:rsidRDefault="0059535B">
      <w:bookmarkStart w:id="0" w:name="_GoBack"/>
      <w:r>
        <w:rPr>
          <w:noProof/>
          <w:lang w:eastAsia="en-GB"/>
        </w:rPr>
        <w:drawing>
          <wp:inline distT="0" distB="0" distL="0" distR="0" wp14:anchorId="1EBC5DA5" wp14:editId="3B614900">
            <wp:extent cx="5995035" cy="6488457"/>
            <wp:effectExtent l="0" t="254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14:paraId="401D924D" w14:textId="77777777" w:rsidR="0059535B" w:rsidRPr="0059535B" w:rsidRDefault="0059535B" w:rsidP="0059535B"/>
    <w:p w14:paraId="49827036" w14:textId="77777777" w:rsidR="00CB55F9" w:rsidRDefault="0059535B" w:rsidP="0059535B">
      <w:pPr>
        <w:tabs>
          <w:tab w:val="left" w:pos="1854"/>
        </w:tabs>
        <w:jc w:val="center"/>
        <w:rPr>
          <w:b/>
          <w:u w:val="single"/>
        </w:rPr>
      </w:pPr>
      <w:r>
        <w:rPr>
          <w:b/>
          <w:u w:val="single"/>
        </w:rPr>
        <w:t>Tools that can be used</w:t>
      </w:r>
      <w:r w:rsidRPr="0059535B">
        <w:rPr>
          <w:b/>
          <w:u w:val="single"/>
        </w:rPr>
        <w:t>:</w:t>
      </w:r>
    </w:p>
    <w:p w14:paraId="2C179219" w14:textId="77777777" w:rsidR="0059535B" w:rsidRDefault="0059535B" w:rsidP="0059535B">
      <w:pPr>
        <w:tabs>
          <w:tab w:val="left" w:pos="1854"/>
        </w:tabs>
      </w:pPr>
      <w:r>
        <w:t>1.MySQL</w:t>
      </w:r>
    </w:p>
    <w:p w14:paraId="1F4C91B1" w14:textId="77777777" w:rsidR="0059535B" w:rsidRDefault="0059535B" w:rsidP="0059535B">
      <w:pPr>
        <w:tabs>
          <w:tab w:val="left" w:pos="1854"/>
        </w:tabs>
      </w:pPr>
      <w:r>
        <w:t>2.Trifacta Wrangler</w:t>
      </w:r>
    </w:p>
    <w:p w14:paraId="577DE726" w14:textId="77777777" w:rsidR="0059535B" w:rsidRDefault="0059535B" w:rsidP="0059535B">
      <w:pPr>
        <w:tabs>
          <w:tab w:val="left" w:pos="1854"/>
        </w:tabs>
      </w:pPr>
      <w:r>
        <w:t>3.Perl</w:t>
      </w:r>
    </w:p>
    <w:p w14:paraId="14199152" w14:textId="77777777" w:rsidR="0059535B" w:rsidRDefault="0059535B" w:rsidP="0059535B">
      <w:pPr>
        <w:tabs>
          <w:tab w:val="left" w:pos="1854"/>
        </w:tabs>
      </w:pPr>
      <w:r>
        <w:t>4.Shell Scripts</w:t>
      </w:r>
    </w:p>
    <w:p w14:paraId="33E8BB93" w14:textId="77777777" w:rsidR="0059535B" w:rsidRDefault="0059535B" w:rsidP="0059535B">
      <w:pPr>
        <w:tabs>
          <w:tab w:val="left" w:pos="1854"/>
        </w:tabs>
      </w:pPr>
      <w:r>
        <w:t>5.Spark</w:t>
      </w:r>
    </w:p>
    <w:p w14:paraId="0270C681" w14:textId="77777777" w:rsidR="0059535B" w:rsidRDefault="0059535B" w:rsidP="0059535B">
      <w:pPr>
        <w:tabs>
          <w:tab w:val="left" w:pos="1854"/>
        </w:tabs>
      </w:pPr>
    </w:p>
    <w:p w14:paraId="3B7BFD02" w14:textId="77777777" w:rsidR="0059535B" w:rsidRPr="0059535B" w:rsidRDefault="0059535B" w:rsidP="0059535B">
      <w:pPr>
        <w:tabs>
          <w:tab w:val="left" w:pos="1854"/>
        </w:tabs>
      </w:pPr>
    </w:p>
    <w:p w14:paraId="1EA60DC6" w14:textId="77777777" w:rsidR="0059535B" w:rsidRDefault="0059535B" w:rsidP="0059535B">
      <w:pPr>
        <w:tabs>
          <w:tab w:val="left" w:pos="1854"/>
        </w:tabs>
        <w:rPr>
          <w:b/>
          <w:u w:val="single"/>
        </w:rPr>
      </w:pPr>
    </w:p>
    <w:p w14:paraId="636B1974" w14:textId="77777777" w:rsidR="0059535B" w:rsidRPr="0059535B" w:rsidRDefault="0059535B" w:rsidP="0059535B">
      <w:pPr>
        <w:tabs>
          <w:tab w:val="left" w:pos="1854"/>
        </w:tabs>
        <w:rPr>
          <w:b/>
          <w:u w:val="single"/>
        </w:rPr>
      </w:pPr>
    </w:p>
    <w:sectPr w:rsidR="0059535B" w:rsidRPr="0059535B" w:rsidSect="003C7765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81FCE" w14:textId="77777777" w:rsidR="00850C1E" w:rsidRDefault="00850C1E" w:rsidP="006D2CF4">
      <w:r>
        <w:separator/>
      </w:r>
    </w:p>
  </w:endnote>
  <w:endnote w:type="continuationSeparator" w:id="0">
    <w:p w14:paraId="00DF4BAC" w14:textId="77777777" w:rsidR="00850C1E" w:rsidRDefault="00850C1E" w:rsidP="006D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28C90" w14:textId="77777777" w:rsidR="00850C1E" w:rsidRDefault="00850C1E" w:rsidP="006D2CF4">
      <w:r>
        <w:separator/>
      </w:r>
    </w:p>
  </w:footnote>
  <w:footnote w:type="continuationSeparator" w:id="0">
    <w:p w14:paraId="559C38D8" w14:textId="77777777" w:rsidR="00850C1E" w:rsidRDefault="00850C1E" w:rsidP="006D2C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0E0AC" w14:textId="2081FAD6" w:rsidR="006D2CF4" w:rsidRDefault="006D2CF4">
    <w:pPr>
      <w:pStyle w:val="Header"/>
      <w:rPr>
        <w:b/>
        <w:lang w:val="en-US"/>
      </w:rPr>
    </w:pPr>
    <w:r>
      <w:rPr>
        <w:b/>
        <w:lang w:val="en-US"/>
      </w:rPr>
      <w:t xml:space="preserve">Datasets Used: </w:t>
    </w:r>
  </w:p>
  <w:p w14:paraId="699B22A1" w14:textId="3B6207F6" w:rsidR="006D2CF4" w:rsidRDefault="006D2CF4">
    <w:pPr>
      <w:pStyle w:val="Header"/>
      <w:rPr>
        <w:b/>
        <w:lang w:val="en-US"/>
      </w:rPr>
    </w:pPr>
    <w:r>
      <w:rPr>
        <w:b/>
        <w:lang w:val="en-US"/>
      </w:rPr>
      <w:t>1.Income – IRS</w:t>
    </w:r>
  </w:p>
  <w:p w14:paraId="469A2008" w14:textId="7FFE08EC" w:rsidR="006D2CF4" w:rsidRPr="006D2CF4" w:rsidRDefault="006D2CF4">
    <w:pPr>
      <w:pStyle w:val="Header"/>
      <w:rPr>
        <w:b/>
        <w:lang w:val="en-US"/>
      </w:rPr>
    </w:pPr>
    <w:r>
      <w:rPr>
        <w:b/>
        <w:lang w:val="en-US"/>
      </w:rPr>
      <w:t>2.Education – US Department of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5B"/>
    <w:rsid w:val="003C7765"/>
    <w:rsid w:val="0059535B"/>
    <w:rsid w:val="006D2CF4"/>
    <w:rsid w:val="00850C1E"/>
    <w:rsid w:val="00B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DA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CF4"/>
  </w:style>
  <w:style w:type="paragraph" w:styleId="Footer">
    <w:name w:val="footer"/>
    <w:basedOn w:val="Normal"/>
    <w:link w:val="FooterChar"/>
    <w:uiPriority w:val="99"/>
    <w:unhideWhenUsed/>
    <w:rsid w:val="006D2C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042743-FECD-084C-B5F1-2534A0C56DB0}" type="doc">
      <dgm:prSet loTypeId="urn:microsoft.com/office/officeart/2005/8/layout/process2" loCatId="" qsTypeId="urn:microsoft.com/office/officeart/2005/8/quickstyle/simple4" qsCatId="simple" csTypeId="urn:microsoft.com/office/officeart/2005/8/colors/accent1_2" csCatId="accent1" phldr="1"/>
      <dgm:spPr/>
    </dgm:pt>
    <dgm:pt modelId="{0184A011-7D88-0F40-AE9A-3591A24B15A4}">
      <dgm:prSet phldrT="[Text]"/>
      <dgm:spPr/>
      <dgm:t>
        <a:bodyPr/>
        <a:lstStyle/>
        <a:p>
          <a:r>
            <a:rPr lang="en-GB"/>
            <a:t>Data Gathering</a:t>
          </a:r>
        </a:p>
      </dgm:t>
    </dgm:pt>
    <dgm:pt modelId="{6599F004-5073-7E47-8EA0-AB2707F46971}" type="parTrans" cxnId="{DB8C8F63-AE98-B641-BEF3-11A6B3B0B8B8}">
      <dgm:prSet/>
      <dgm:spPr/>
      <dgm:t>
        <a:bodyPr/>
        <a:lstStyle/>
        <a:p>
          <a:endParaRPr lang="en-GB"/>
        </a:p>
      </dgm:t>
    </dgm:pt>
    <dgm:pt modelId="{72357C13-54F2-3946-94BF-9A2CBCA6C802}" type="sibTrans" cxnId="{DB8C8F63-AE98-B641-BEF3-11A6B3B0B8B8}">
      <dgm:prSet/>
      <dgm:spPr/>
      <dgm:t>
        <a:bodyPr/>
        <a:lstStyle/>
        <a:p>
          <a:endParaRPr lang="en-GB"/>
        </a:p>
      </dgm:t>
    </dgm:pt>
    <dgm:pt modelId="{02B4D77F-444A-3A48-92C9-22B8725F453F}">
      <dgm:prSet phldrT="[Text]"/>
      <dgm:spPr/>
      <dgm:t>
        <a:bodyPr/>
        <a:lstStyle/>
        <a:p>
          <a:r>
            <a:rPr lang="en-GB"/>
            <a:t>Cleaning the database</a:t>
          </a:r>
        </a:p>
      </dgm:t>
    </dgm:pt>
    <dgm:pt modelId="{0799FB65-A039-974A-BC6D-7912A2CB8122}" type="parTrans" cxnId="{E1B972DF-07B1-E140-9A22-626D1129E5CA}">
      <dgm:prSet/>
      <dgm:spPr/>
      <dgm:t>
        <a:bodyPr/>
        <a:lstStyle/>
        <a:p>
          <a:endParaRPr lang="en-GB"/>
        </a:p>
      </dgm:t>
    </dgm:pt>
    <dgm:pt modelId="{2B9D3524-66AD-8245-99A6-45A1A8A45676}" type="sibTrans" cxnId="{E1B972DF-07B1-E140-9A22-626D1129E5CA}">
      <dgm:prSet/>
      <dgm:spPr/>
      <dgm:t>
        <a:bodyPr/>
        <a:lstStyle/>
        <a:p>
          <a:endParaRPr lang="en-GB"/>
        </a:p>
      </dgm:t>
    </dgm:pt>
    <dgm:pt modelId="{B1D9FF1D-A973-E64A-B095-9EB896257885}">
      <dgm:prSet phldrT="[Text]"/>
      <dgm:spPr/>
      <dgm:t>
        <a:bodyPr/>
        <a:lstStyle/>
        <a:p>
          <a:r>
            <a:rPr lang="en-GB"/>
            <a:t>Desgining the Star Schema</a:t>
          </a:r>
        </a:p>
      </dgm:t>
    </dgm:pt>
    <dgm:pt modelId="{97AA3A3A-D0A8-5B48-A8AC-4AAEC063403D}" type="parTrans" cxnId="{682D099B-7F1A-3842-8534-F5B432A13CC0}">
      <dgm:prSet/>
      <dgm:spPr/>
      <dgm:t>
        <a:bodyPr/>
        <a:lstStyle/>
        <a:p>
          <a:endParaRPr lang="en-GB"/>
        </a:p>
      </dgm:t>
    </dgm:pt>
    <dgm:pt modelId="{312FC9BA-8DE9-F545-A813-7C6DB5B33FB8}" type="sibTrans" cxnId="{682D099B-7F1A-3842-8534-F5B432A13CC0}">
      <dgm:prSet/>
      <dgm:spPr/>
      <dgm:t>
        <a:bodyPr/>
        <a:lstStyle/>
        <a:p>
          <a:endParaRPr lang="en-GB"/>
        </a:p>
      </dgm:t>
    </dgm:pt>
    <dgm:pt modelId="{8638C797-4D5A-A440-A398-07ECAC34CD6C}">
      <dgm:prSet phldrT="[Text]"/>
      <dgm:spPr/>
      <dgm:t>
        <a:bodyPr/>
        <a:lstStyle/>
        <a:p>
          <a:r>
            <a:rPr lang="en-GB"/>
            <a:t>Creating the database</a:t>
          </a:r>
        </a:p>
      </dgm:t>
    </dgm:pt>
    <dgm:pt modelId="{5EE8C392-B3FC-6C44-9A7F-EB38066B48E3}" type="parTrans" cxnId="{EDF00CD6-31EF-E742-9E21-304EC40C0B72}">
      <dgm:prSet/>
      <dgm:spPr/>
      <dgm:t>
        <a:bodyPr/>
        <a:lstStyle/>
        <a:p>
          <a:endParaRPr lang="en-GB"/>
        </a:p>
      </dgm:t>
    </dgm:pt>
    <dgm:pt modelId="{F275B5B9-374A-A042-9F6F-00E686383AE1}" type="sibTrans" cxnId="{EDF00CD6-31EF-E742-9E21-304EC40C0B72}">
      <dgm:prSet/>
      <dgm:spPr/>
      <dgm:t>
        <a:bodyPr/>
        <a:lstStyle/>
        <a:p>
          <a:endParaRPr lang="en-GB"/>
        </a:p>
      </dgm:t>
    </dgm:pt>
    <dgm:pt modelId="{C52FAC5D-8A8E-5B47-B6D5-E114CC741F48}">
      <dgm:prSet phldrT="[Text]"/>
      <dgm:spPr/>
      <dgm:t>
        <a:bodyPr/>
        <a:lstStyle/>
        <a:p>
          <a:r>
            <a:rPr lang="en-GB"/>
            <a:t>Queries for our analysis</a:t>
          </a:r>
        </a:p>
      </dgm:t>
    </dgm:pt>
    <dgm:pt modelId="{D7DBB261-4869-D540-803C-F52D5FC7BF60}" type="parTrans" cxnId="{59A05774-0120-7A45-A469-1B014315AD36}">
      <dgm:prSet/>
      <dgm:spPr/>
      <dgm:t>
        <a:bodyPr/>
        <a:lstStyle/>
        <a:p>
          <a:endParaRPr lang="en-GB"/>
        </a:p>
      </dgm:t>
    </dgm:pt>
    <dgm:pt modelId="{26377CF1-BFB0-8247-A8EF-FF52FB92E789}" type="sibTrans" cxnId="{59A05774-0120-7A45-A469-1B014315AD36}">
      <dgm:prSet/>
      <dgm:spPr/>
      <dgm:t>
        <a:bodyPr/>
        <a:lstStyle/>
        <a:p>
          <a:endParaRPr lang="en-GB"/>
        </a:p>
      </dgm:t>
    </dgm:pt>
    <dgm:pt modelId="{F55AB380-DD04-4A4E-9BFE-C1DB550948B2}">
      <dgm:prSet phldrT="[Text]"/>
      <dgm:spPr/>
      <dgm:t>
        <a:bodyPr/>
        <a:lstStyle/>
        <a:p>
          <a:r>
            <a:rPr lang="en-GB"/>
            <a:t>Our Initial Inspection</a:t>
          </a:r>
        </a:p>
      </dgm:t>
    </dgm:pt>
    <dgm:pt modelId="{ACA17F0C-D53E-B648-8F6E-C18AE7C097F4}" type="parTrans" cxnId="{CEFEB180-72C8-1C4F-B383-C75457CAEC29}">
      <dgm:prSet/>
      <dgm:spPr/>
      <dgm:t>
        <a:bodyPr/>
        <a:lstStyle/>
        <a:p>
          <a:endParaRPr lang="en-GB"/>
        </a:p>
      </dgm:t>
    </dgm:pt>
    <dgm:pt modelId="{2F241AC6-1BDC-B04B-9E78-7D50766FFACC}" type="sibTrans" cxnId="{CEFEB180-72C8-1C4F-B383-C75457CAEC29}">
      <dgm:prSet/>
      <dgm:spPr/>
      <dgm:t>
        <a:bodyPr/>
        <a:lstStyle/>
        <a:p>
          <a:endParaRPr lang="en-GB"/>
        </a:p>
      </dgm:t>
    </dgm:pt>
    <dgm:pt modelId="{C6539115-4566-3F4D-8611-74611D2F161B}">
      <dgm:prSet phldrT="[Text]"/>
      <dgm:spPr/>
      <dgm:t>
        <a:bodyPr/>
        <a:lstStyle/>
        <a:p>
          <a:r>
            <a:rPr lang="en-GB"/>
            <a:t>Visualisation of our Analysis</a:t>
          </a:r>
        </a:p>
      </dgm:t>
    </dgm:pt>
    <dgm:pt modelId="{63D00107-47B7-1A4E-A3BE-949AAA6A77C2}" type="parTrans" cxnId="{7A6F92F0-8CD7-EE49-8ADC-53B41A20F497}">
      <dgm:prSet/>
      <dgm:spPr/>
      <dgm:t>
        <a:bodyPr/>
        <a:lstStyle/>
        <a:p>
          <a:endParaRPr lang="en-GB"/>
        </a:p>
      </dgm:t>
    </dgm:pt>
    <dgm:pt modelId="{83DEF211-1A2C-0544-9563-6A6A13C9A0CA}" type="sibTrans" cxnId="{7A6F92F0-8CD7-EE49-8ADC-53B41A20F497}">
      <dgm:prSet/>
      <dgm:spPr/>
      <dgm:t>
        <a:bodyPr/>
        <a:lstStyle/>
        <a:p>
          <a:endParaRPr lang="en-GB"/>
        </a:p>
      </dgm:t>
    </dgm:pt>
    <dgm:pt modelId="{31045FB7-941C-AF41-9A1B-7F3219662D55}">
      <dgm:prSet phldrT="[Text]"/>
      <dgm:spPr/>
      <dgm:t>
        <a:bodyPr/>
        <a:lstStyle/>
        <a:p>
          <a:r>
            <a:rPr lang="en-GB"/>
            <a:t>Explanation of our analyis</a:t>
          </a:r>
        </a:p>
      </dgm:t>
    </dgm:pt>
    <dgm:pt modelId="{1604B621-140D-9447-A060-9881399A0957}" type="parTrans" cxnId="{BAEA4805-1E5F-524D-A021-60748B4D4A72}">
      <dgm:prSet/>
      <dgm:spPr/>
      <dgm:t>
        <a:bodyPr/>
        <a:lstStyle/>
        <a:p>
          <a:endParaRPr lang="en-GB"/>
        </a:p>
      </dgm:t>
    </dgm:pt>
    <dgm:pt modelId="{F9870EEB-96FD-9249-AC40-B00A0B9C06F4}" type="sibTrans" cxnId="{BAEA4805-1E5F-524D-A021-60748B4D4A72}">
      <dgm:prSet/>
      <dgm:spPr/>
      <dgm:t>
        <a:bodyPr/>
        <a:lstStyle/>
        <a:p>
          <a:endParaRPr lang="en-GB"/>
        </a:p>
      </dgm:t>
    </dgm:pt>
    <dgm:pt modelId="{D054DD4E-28FD-234C-9D06-780CDC0D02C1}">
      <dgm:prSet phldrT="[Text]"/>
      <dgm:spPr/>
      <dgm:t>
        <a:bodyPr/>
        <a:lstStyle/>
        <a:p>
          <a:r>
            <a:rPr lang="en-GB"/>
            <a:t>Presentation</a:t>
          </a:r>
        </a:p>
      </dgm:t>
    </dgm:pt>
    <dgm:pt modelId="{609DEA30-12E1-154B-8079-D87DAA312E35}" type="parTrans" cxnId="{7234DB88-B3E1-4C48-AD7F-36E50EECA55B}">
      <dgm:prSet/>
      <dgm:spPr/>
      <dgm:t>
        <a:bodyPr/>
        <a:lstStyle/>
        <a:p>
          <a:endParaRPr lang="en-GB"/>
        </a:p>
      </dgm:t>
    </dgm:pt>
    <dgm:pt modelId="{A71E2E51-0D35-6645-AA87-8FA47BFE7245}" type="sibTrans" cxnId="{7234DB88-B3E1-4C48-AD7F-36E50EECA55B}">
      <dgm:prSet/>
      <dgm:spPr/>
      <dgm:t>
        <a:bodyPr/>
        <a:lstStyle/>
        <a:p>
          <a:endParaRPr lang="en-GB"/>
        </a:p>
      </dgm:t>
    </dgm:pt>
    <dgm:pt modelId="{67277FAF-B94E-904D-BD0A-5A5896E30774}" type="pres">
      <dgm:prSet presAssocID="{D3042743-FECD-084C-B5F1-2534A0C56DB0}" presName="linearFlow" presStyleCnt="0">
        <dgm:presLayoutVars>
          <dgm:resizeHandles val="exact"/>
        </dgm:presLayoutVars>
      </dgm:prSet>
      <dgm:spPr/>
    </dgm:pt>
    <dgm:pt modelId="{A27495B5-2FB5-3A42-8ED8-0F26C27393C8}" type="pres">
      <dgm:prSet presAssocID="{0184A011-7D88-0F40-AE9A-3591A24B15A4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9EDCEFD-139B-C54E-AE9F-235B55E9068B}" type="pres">
      <dgm:prSet presAssocID="{72357C13-54F2-3946-94BF-9A2CBCA6C802}" presName="sibTrans" presStyleLbl="sibTrans2D1" presStyleIdx="0" presStyleCnt="8"/>
      <dgm:spPr/>
      <dgm:t>
        <a:bodyPr/>
        <a:lstStyle/>
        <a:p>
          <a:endParaRPr lang="en-GB"/>
        </a:p>
      </dgm:t>
    </dgm:pt>
    <dgm:pt modelId="{85FDEB00-6B89-3545-A3B5-0CAA4DD8F081}" type="pres">
      <dgm:prSet presAssocID="{72357C13-54F2-3946-94BF-9A2CBCA6C802}" presName="connectorText" presStyleLbl="sibTrans2D1" presStyleIdx="0" presStyleCnt="8"/>
      <dgm:spPr/>
      <dgm:t>
        <a:bodyPr/>
        <a:lstStyle/>
        <a:p>
          <a:endParaRPr lang="en-GB"/>
        </a:p>
      </dgm:t>
    </dgm:pt>
    <dgm:pt modelId="{EBBD4D02-DACF-E347-83EC-B41ADE1DE7DA}" type="pres">
      <dgm:prSet presAssocID="{8638C797-4D5A-A440-A398-07ECAC34CD6C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EAEADB5-941E-4F40-9144-053695EF159F}" type="pres">
      <dgm:prSet presAssocID="{F275B5B9-374A-A042-9F6F-00E686383AE1}" presName="sibTrans" presStyleLbl="sibTrans2D1" presStyleIdx="1" presStyleCnt="8"/>
      <dgm:spPr/>
      <dgm:t>
        <a:bodyPr/>
        <a:lstStyle/>
        <a:p>
          <a:endParaRPr lang="en-GB"/>
        </a:p>
      </dgm:t>
    </dgm:pt>
    <dgm:pt modelId="{8FEFD271-5D9B-8E44-84B9-B83641CE64BD}" type="pres">
      <dgm:prSet presAssocID="{F275B5B9-374A-A042-9F6F-00E686383AE1}" presName="connectorText" presStyleLbl="sibTrans2D1" presStyleIdx="1" presStyleCnt="8"/>
      <dgm:spPr/>
      <dgm:t>
        <a:bodyPr/>
        <a:lstStyle/>
        <a:p>
          <a:endParaRPr lang="en-GB"/>
        </a:p>
      </dgm:t>
    </dgm:pt>
    <dgm:pt modelId="{D4BE65F3-A430-9845-AFF6-2DC30031BD62}" type="pres">
      <dgm:prSet presAssocID="{02B4D77F-444A-3A48-92C9-22B8725F453F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B04E2EC-B769-524A-9A2F-55A888F62087}" type="pres">
      <dgm:prSet presAssocID="{2B9D3524-66AD-8245-99A6-45A1A8A45676}" presName="sibTrans" presStyleLbl="sibTrans2D1" presStyleIdx="2" presStyleCnt="8"/>
      <dgm:spPr/>
      <dgm:t>
        <a:bodyPr/>
        <a:lstStyle/>
        <a:p>
          <a:endParaRPr lang="en-GB"/>
        </a:p>
      </dgm:t>
    </dgm:pt>
    <dgm:pt modelId="{20AE7FE5-59C6-E044-B437-1BEEE664D5B5}" type="pres">
      <dgm:prSet presAssocID="{2B9D3524-66AD-8245-99A6-45A1A8A45676}" presName="connectorText" presStyleLbl="sibTrans2D1" presStyleIdx="2" presStyleCnt="8"/>
      <dgm:spPr/>
      <dgm:t>
        <a:bodyPr/>
        <a:lstStyle/>
        <a:p>
          <a:endParaRPr lang="en-GB"/>
        </a:p>
      </dgm:t>
    </dgm:pt>
    <dgm:pt modelId="{CA722229-2BEB-4642-A684-C2377BC9BC14}" type="pres">
      <dgm:prSet presAssocID="{F55AB380-DD04-4A4E-9BFE-C1DB550948B2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5381844-767A-004E-92A4-EA1885B40004}" type="pres">
      <dgm:prSet presAssocID="{2F241AC6-1BDC-B04B-9E78-7D50766FFACC}" presName="sibTrans" presStyleLbl="sibTrans2D1" presStyleIdx="3" presStyleCnt="8"/>
      <dgm:spPr/>
      <dgm:t>
        <a:bodyPr/>
        <a:lstStyle/>
        <a:p>
          <a:endParaRPr lang="en-GB"/>
        </a:p>
      </dgm:t>
    </dgm:pt>
    <dgm:pt modelId="{CD64CD2D-979F-A14D-B6DE-2E9E7E765A0F}" type="pres">
      <dgm:prSet presAssocID="{2F241AC6-1BDC-B04B-9E78-7D50766FFACC}" presName="connectorText" presStyleLbl="sibTrans2D1" presStyleIdx="3" presStyleCnt="8"/>
      <dgm:spPr/>
      <dgm:t>
        <a:bodyPr/>
        <a:lstStyle/>
        <a:p>
          <a:endParaRPr lang="en-GB"/>
        </a:p>
      </dgm:t>
    </dgm:pt>
    <dgm:pt modelId="{860F1177-3462-4A4B-9A73-D3566D465D87}" type="pres">
      <dgm:prSet presAssocID="{B1D9FF1D-A973-E64A-B095-9EB896257885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D264521-5A5F-6448-A930-F0D11048ED91}" type="pres">
      <dgm:prSet presAssocID="{312FC9BA-8DE9-F545-A813-7C6DB5B33FB8}" presName="sibTrans" presStyleLbl="sibTrans2D1" presStyleIdx="4" presStyleCnt="8"/>
      <dgm:spPr/>
      <dgm:t>
        <a:bodyPr/>
        <a:lstStyle/>
        <a:p>
          <a:endParaRPr lang="en-GB"/>
        </a:p>
      </dgm:t>
    </dgm:pt>
    <dgm:pt modelId="{0083591B-1B51-D94A-955B-701A2ED63DF7}" type="pres">
      <dgm:prSet presAssocID="{312FC9BA-8DE9-F545-A813-7C6DB5B33FB8}" presName="connectorText" presStyleLbl="sibTrans2D1" presStyleIdx="4" presStyleCnt="8"/>
      <dgm:spPr/>
      <dgm:t>
        <a:bodyPr/>
        <a:lstStyle/>
        <a:p>
          <a:endParaRPr lang="en-GB"/>
        </a:p>
      </dgm:t>
    </dgm:pt>
    <dgm:pt modelId="{B63FC643-104B-FC41-A4F6-E287C7DFFA99}" type="pres">
      <dgm:prSet presAssocID="{C52FAC5D-8A8E-5B47-B6D5-E114CC741F48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A692F1C-991C-9444-B39B-B0471AE4146F}" type="pres">
      <dgm:prSet presAssocID="{26377CF1-BFB0-8247-A8EF-FF52FB92E789}" presName="sibTrans" presStyleLbl="sibTrans2D1" presStyleIdx="5" presStyleCnt="8"/>
      <dgm:spPr/>
      <dgm:t>
        <a:bodyPr/>
        <a:lstStyle/>
        <a:p>
          <a:endParaRPr lang="en-GB"/>
        </a:p>
      </dgm:t>
    </dgm:pt>
    <dgm:pt modelId="{A45003B3-920C-6144-8B7E-4ABF8A354B4E}" type="pres">
      <dgm:prSet presAssocID="{26377CF1-BFB0-8247-A8EF-FF52FB92E789}" presName="connectorText" presStyleLbl="sibTrans2D1" presStyleIdx="5" presStyleCnt="8"/>
      <dgm:spPr/>
      <dgm:t>
        <a:bodyPr/>
        <a:lstStyle/>
        <a:p>
          <a:endParaRPr lang="en-GB"/>
        </a:p>
      </dgm:t>
    </dgm:pt>
    <dgm:pt modelId="{77B604D9-D5F3-B844-BD8F-75427B981728}" type="pres">
      <dgm:prSet presAssocID="{C6539115-4566-3F4D-8611-74611D2F161B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E70958E-8D2F-DF4F-B68D-05C6C87536F8}" type="pres">
      <dgm:prSet presAssocID="{83DEF211-1A2C-0544-9563-6A6A13C9A0CA}" presName="sibTrans" presStyleLbl="sibTrans2D1" presStyleIdx="6" presStyleCnt="8"/>
      <dgm:spPr/>
      <dgm:t>
        <a:bodyPr/>
        <a:lstStyle/>
        <a:p>
          <a:endParaRPr lang="en-GB"/>
        </a:p>
      </dgm:t>
    </dgm:pt>
    <dgm:pt modelId="{6DBD6E50-A238-BA4A-8F3C-1ACC4530C0C4}" type="pres">
      <dgm:prSet presAssocID="{83DEF211-1A2C-0544-9563-6A6A13C9A0CA}" presName="connectorText" presStyleLbl="sibTrans2D1" presStyleIdx="6" presStyleCnt="8"/>
      <dgm:spPr/>
      <dgm:t>
        <a:bodyPr/>
        <a:lstStyle/>
        <a:p>
          <a:endParaRPr lang="en-GB"/>
        </a:p>
      </dgm:t>
    </dgm:pt>
    <dgm:pt modelId="{9A2D9DB1-2F3C-6141-ADDE-1A2BEDD22474}" type="pres">
      <dgm:prSet presAssocID="{31045FB7-941C-AF41-9A1B-7F3219662D55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8A18678-2F48-A743-B195-78A4605C7EE8}" type="pres">
      <dgm:prSet presAssocID="{F9870EEB-96FD-9249-AC40-B00A0B9C06F4}" presName="sibTrans" presStyleLbl="sibTrans2D1" presStyleIdx="7" presStyleCnt="8"/>
      <dgm:spPr/>
      <dgm:t>
        <a:bodyPr/>
        <a:lstStyle/>
        <a:p>
          <a:endParaRPr lang="en-GB"/>
        </a:p>
      </dgm:t>
    </dgm:pt>
    <dgm:pt modelId="{DF15F7FF-9777-CF42-ADA0-2D5AE3099C4B}" type="pres">
      <dgm:prSet presAssocID="{F9870EEB-96FD-9249-AC40-B00A0B9C06F4}" presName="connectorText" presStyleLbl="sibTrans2D1" presStyleIdx="7" presStyleCnt="8"/>
      <dgm:spPr/>
      <dgm:t>
        <a:bodyPr/>
        <a:lstStyle/>
        <a:p>
          <a:endParaRPr lang="en-GB"/>
        </a:p>
      </dgm:t>
    </dgm:pt>
    <dgm:pt modelId="{66AEA05F-4809-9140-A891-4801F7788A17}" type="pres">
      <dgm:prSet presAssocID="{D054DD4E-28FD-234C-9D06-780CDC0D02C1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CEFEB180-72C8-1C4F-B383-C75457CAEC29}" srcId="{D3042743-FECD-084C-B5F1-2534A0C56DB0}" destId="{F55AB380-DD04-4A4E-9BFE-C1DB550948B2}" srcOrd="3" destOrd="0" parTransId="{ACA17F0C-D53E-B648-8F6E-C18AE7C097F4}" sibTransId="{2F241AC6-1BDC-B04B-9E78-7D50766FFACC}"/>
    <dgm:cxn modelId="{EDF00CD6-31EF-E742-9E21-304EC40C0B72}" srcId="{D3042743-FECD-084C-B5F1-2534A0C56DB0}" destId="{8638C797-4D5A-A440-A398-07ECAC34CD6C}" srcOrd="1" destOrd="0" parTransId="{5EE8C392-B3FC-6C44-9A7F-EB38066B48E3}" sibTransId="{F275B5B9-374A-A042-9F6F-00E686383AE1}"/>
    <dgm:cxn modelId="{735FA935-EE99-0543-9431-759915A0F81B}" type="presOf" srcId="{83DEF211-1A2C-0544-9563-6A6A13C9A0CA}" destId="{3E70958E-8D2F-DF4F-B68D-05C6C87536F8}" srcOrd="0" destOrd="0" presId="urn:microsoft.com/office/officeart/2005/8/layout/process2"/>
    <dgm:cxn modelId="{3B8F3652-9DAE-6B4B-865D-5433EA2EA57B}" type="presOf" srcId="{F55AB380-DD04-4A4E-9BFE-C1DB550948B2}" destId="{CA722229-2BEB-4642-A684-C2377BC9BC14}" srcOrd="0" destOrd="0" presId="urn:microsoft.com/office/officeart/2005/8/layout/process2"/>
    <dgm:cxn modelId="{A484516B-CF51-6A42-A512-4ED32EB34B73}" type="presOf" srcId="{C6539115-4566-3F4D-8611-74611D2F161B}" destId="{77B604D9-D5F3-B844-BD8F-75427B981728}" srcOrd="0" destOrd="0" presId="urn:microsoft.com/office/officeart/2005/8/layout/process2"/>
    <dgm:cxn modelId="{64AC4753-92B5-5F4C-8505-3CB78C38E952}" type="presOf" srcId="{D3042743-FECD-084C-B5F1-2534A0C56DB0}" destId="{67277FAF-B94E-904D-BD0A-5A5896E30774}" srcOrd="0" destOrd="0" presId="urn:microsoft.com/office/officeart/2005/8/layout/process2"/>
    <dgm:cxn modelId="{7A6F92F0-8CD7-EE49-8ADC-53B41A20F497}" srcId="{D3042743-FECD-084C-B5F1-2534A0C56DB0}" destId="{C6539115-4566-3F4D-8611-74611D2F161B}" srcOrd="6" destOrd="0" parTransId="{63D00107-47B7-1A4E-A3BE-949AAA6A77C2}" sibTransId="{83DEF211-1A2C-0544-9563-6A6A13C9A0CA}"/>
    <dgm:cxn modelId="{F1C79533-86F8-6441-A698-BA09B60C171D}" type="presOf" srcId="{2F241AC6-1BDC-B04B-9E78-7D50766FFACC}" destId="{CD64CD2D-979F-A14D-B6DE-2E9E7E765A0F}" srcOrd="1" destOrd="0" presId="urn:microsoft.com/office/officeart/2005/8/layout/process2"/>
    <dgm:cxn modelId="{8E223843-6A3B-D649-9BD8-104CAC21FBBE}" type="presOf" srcId="{31045FB7-941C-AF41-9A1B-7F3219662D55}" destId="{9A2D9DB1-2F3C-6141-ADDE-1A2BEDD22474}" srcOrd="0" destOrd="0" presId="urn:microsoft.com/office/officeart/2005/8/layout/process2"/>
    <dgm:cxn modelId="{ED2E32B1-4143-6643-BE94-0CD66E187FFB}" type="presOf" srcId="{F9870EEB-96FD-9249-AC40-B00A0B9C06F4}" destId="{88A18678-2F48-A743-B195-78A4605C7EE8}" srcOrd="0" destOrd="0" presId="urn:microsoft.com/office/officeart/2005/8/layout/process2"/>
    <dgm:cxn modelId="{7982622E-F6C0-724C-A89F-98B496C64575}" type="presOf" srcId="{83DEF211-1A2C-0544-9563-6A6A13C9A0CA}" destId="{6DBD6E50-A238-BA4A-8F3C-1ACC4530C0C4}" srcOrd="1" destOrd="0" presId="urn:microsoft.com/office/officeart/2005/8/layout/process2"/>
    <dgm:cxn modelId="{F78C4ACA-0E00-5840-8A9E-0C624DB81211}" type="presOf" srcId="{72357C13-54F2-3946-94BF-9A2CBCA6C802}" destId="{85FDEB00-6B89-3545-A3B5-0CAA4DD8F081}" srcOrd="1" destOrd="0" presId="urn:microsoft.com/office/officeart/2005/8/layout/process2"/>
    <dgm:cxn modelId="{026F7C00-45B2-2C40-8634-656AB927E867}" type="presOf" srcId="{02B4D77F-444A-3A48-92C9-22B8725F453F}" destId="{D4BE65F3-A430-9845-AFF6-2DC30031BD62}" srcOrd="0" destOrd="0" presId="urn:microsoft.com/office/officeart/2005/8/layout/process2"/>
    <dgm:cxn modelId="{54740613-F8E9-FC4B-8052-819FF478C927}" type="presOf" srcId="{B1D9FF1D-A973-E64A-B095-9EB896257885}" destId="{860F1177-3462-4A4B-9A73-D3566D465D87}" srcOrd="0" destOrd="0" presId="urn:microsoft.com/office/officeart/2005/8/layout/process2"/>
    <dgm:cxn modelId="{964F21B9-5205-0146-812D-3CFB0663C31E}" type="presOf" srcId="{2B9D3524-66AD-8245-99A6-45A1A8A45676}" destId="{20AE7FE5-59C6-E044-B437-1BEEE664D5B5}" srcOrd="1" destOrd="0" presId="urn:microsoft.com/office/officeart/2005/8/layout/process2"/>
    <dgm:cxn modelId="{682D099B-7F1A-3842-8534-F5B432A13CC0}" srcId="{D3042743-FECD-084C-B5F1-2534A0C56DB0}" destId="{B1D9FF1D-A973-E64A-B095-9EB896257885}" srcOrd="4" destOrd="0" parTransId="{97AA3A3A-D0A8-5B48-A8AC-4AAEC063403D}" sibTransId="{312FC9BA-8DE9-F545-A813-7C6DB5B33FB8}"/>
    <dgm:cxn modelId="{BAEA4805-1E5F-524D-A021-60748B4D4A72}" srcId="{D3042743-FECD-084C-B5F1-2534A0C56DB0}" destId="{31045FB7-941C-AF41-9A1B-7F3219662D55}" srcOrd="7" destOrd="0" parTransId="{1604B621-140D-9447-A060-9881399A0957}" sibTransId="{F9870EEB-96FD-9249-AC40-B00A0B9C06F4}"/>
    <dgm:cxn modelId="{94646AE7-99B0-684D-8A11-5FDB485CBBA3}" type="presOf" srcId="{0184A011-7D88-0F40-AE9A-3591A24B15A4}" destId="{A27495B5-2FB5-3A42-8ED8-0F26C27393C8}" srcOrd="0" destOrd="0" presId="urn:microsoft.com/office/officeart/2005/8/layout/process2"/>
    <dgm:cxn modelId="{8AC93E3C-2BDD-B644-8462-B3073F2C7930}" type="presOf" srcId="{72357C13-54F2-3946-94BF-9A2CBCA6C802}" destId="{A9EDCEFD-139B-C54E-AE9F-235B55E9068B}" srcOrd="0" destOrd="0" presId="urn:microsoft.com/office/officeart/2005/8/layout/process2"/>
    <dgm:cxn modelId="{AED0753C-E200-AF45-B41E-7A8085978869}" type="presOf" srcId="{2F241AC6-1BDC-B04B-9E78-7D50766FFACC}" destId="{95381844-767A-004E-92A4-EA1885B40004}" srcOrd="0" destOrd="0" presId="urn:microsoft.com/office/officeart/2005/8/layout/process2"/>
    <dgm:cxn modelId="{E671FC62-E50A-6843-9623-B6351604DC90}" type="presOf" srcId="{2B9D3524-66AD-8245-99A6-45A1A8A45676}" destId="{3B04E2EC-B769-524A-9A2F-55A888F62087}" srcOrd="0" destOrd="0" presId="urn:microsoft.com/office/officeart/2005/8/layout/process2"/>
    <dgm:cxn modelId="{624176AC-9DA9-C648-AE9E-41E2B359BEB3}" type="presOf" srcId="{312FC9BA-8DE9-F545-A813-7C6DB5B33FB8}" destId="{0083591B-1B51-D94A-955B-701A2ED63DF7}" srcOrd="1" destOrd="0" presId="urn:microsoft.com/office/officeart/2005/8/layout/process2"/>
    <dgm:cxn modelId="{81155D95-0DA7-2C4C-94EB-47C24A8C0A12}" type="presOf" srcId="{26377CF1-BFB0-8247-A8EF-FF52FB92E789}" destId="{BA692F1C-991C-9444-B39B-B0471AE4146F}" srcOrd="0" destOrd="0" presId="urn:microsoft.com/office/officeart/2005/8/layout/process2"/>
    <dgm:cxn modelId="{67DF4D23-37F5-8547-9692-5D9F4CE9C794}" type="presOf" srcId="{F275B5B9-374A-A042-9F6F-00E686383AE1}" destId="{8FEFD271-5D9B-8E44-84B9-B83641CE64BD}" srcOrd="1" destOrd="0" presId="urn:microsoft.com/office/officeart/2005/8/layout/process2"/>
    <dgm:cxn modelId="{506A8A15-F780-4240-A326-7E97E50E3996}" type="presOf" srcId="{312FC9BA-8DE9-F545-A813-7C6DB5B33FB8}" destId="{1D264521-5A5F-6448-A930-F0D11048ED91}" srcOrd="0" destOrd="0" presId="urn:microsoft.com/office/officeart/2005/8/layout/process2"/>
    <dgm:cxn modelId="{CC72C426-74CA-E843-A1D7-8365364B3B17}" type="presOf" srcId="{D054DD4E-28FD-234C-9D06-780CDC0D02C1}" destId="{66AEA05F-4809-9140-A891-4801F7788A17}" srcOrd="0" destOrd="0" presId="urn:microsoft.com/office/officeart/2005/8/layout/process2"/>
    <dgm:cxn modelId="{4D108764-301A-4744-8D88-DA36CD427E90}" type="presOf" srcId="{F275B5B9-374A-A042-9F6F-00E686383AE1}" destId="{7EAEADB5-941E-4F40-9144-053695EF159F}" srcOrd="0" destOrd="0" presId="urn:microsoft.com/office/officeart/2005/8/layout/process2"/>
    <dgm:cxn modelId="{CDCDE0D2-1179-D545-976B-CDE8D067EA8D}" type="presOf" srcId="{8638C797-4D5A-A440-A398-07ECAC34CD6C}" destId="{EBBD4D02-DACF-E347-83EC-B41ADE1DE7DA}" srcOrd="0" destOrd="0" presId="urn:microsoft.com/office/officeart/2005/8/layout/process2"/>
    <dgm:cxn modelId="{3F28C940-C3FD-BD4E-ADF7-80C7F068E0F0}" type="presOf" srcId="{26377CF1-BFB0-8247-A8EF-FF52FB92E789}" destId="{A45003B3-920C-6144-8B7E-4ABF8A354B4E}" srcOrd="1" destOrd="0" presId="urn:microsoft.com/office/officeart/2005/8/layout/process2"/>
    <dgm:cxn modelId="{59A05774-0120-7A45-A469-1B014315AD36}" srcId="{D3042743-FECD-084C-B5F1-2534A0C56DB0}" destId="{C52FAC5D-8A8E-5B47-B6D5-E114CC741F48}" srcOrd="5" destOrd="0" parTransId="{D7DBB261-4869-D540-803C-F52D5FC7BF60}" sibTransId="{26377CF1-BFB0-8247-A8EF-FF52FB92E789}"/>
    <dgm:cxn modelId="{E1B972DF-07B1-E140-9A22-626D1129E5CA}" srcId="{D3042743-FECD-084C-B5F1-2534A0C56DB0}" destId="{02B4D77F-444A-3A48-92C9-22B8725F453F}" srcOrd="2" destOrd="0" parTransId="{0799FB65-A039-974A-BC6D-7912A2CB8122}" sibTransId="{2B9D3524-66AD-8245-99A6-45A1A8A45676}"/>
    <dgm:cxn modelId="{DB8C8F63-AE98-B641-BEF3-11A6B3B0B8B8}" srcId="{D3042743-FECD-084C-B5F1-2534A0C56DB0}" destId="{0184A011-7D88-0F40-AE9A-3591A24B15A4}" srcOrd="0" destOrd="0" parTransId="{6599F004-5073-7E47-8EA0-AB2707F46971}" sibTransId="{72357C13-54F2-3946-94BF-9A2CBCA6C802}"/>
    <dgm:cxn modelId="{7234DB88-B3E1-4C48-AD7F-36E50EECA55B}" srcId="{D3042743-FECD-084C-B5F1-2534A0C56DB0}" destId="{D054DD4E-28FD-234C-9D06-780CDC0D02C1}" srcOrd="8" destOrd="0" parTransId="{609DEA30-12E1-154B-8079-D87DAA312E35}" sibTransId="{A71E2E51-0D35-6645-AA87-8FA47BFE7245}"/>
    <dgm:cxn modelId="{504BC85B-92EA-9141-BDEA-8467794EAE91}" type="presOf" srcId="{F9870EEB-96FD-9249-AC40-B00A0B9C06F4}" destId="{DF15F7FF-9777-CF42-ADA0-2D5AE3099C4B}" srcOrd="1" destOrd="0" presId="urn:microsoft.com/office/officeart/2005/8/layout/process2"/>
    <dgm:cxn modelId="{32F6A69B-0493-2748-8A4D-E5A263624309}" type="presOf" srcId="{C52FAC5D-8A8E-5B47-B6D5-E114CC741F48}" destId="{B63FC643-104B-FC41-A4F6-E287C7DFFA99}" srcOrd="0" destOrd="0" presId="urn:microsoft.com/office/officeart/2005/8/layout/process2"/>
    <dgm:cxn modelId="{44E2479D-353A-774F-9EB9-2B356E95C769}" type="presParOf" srcId="{67277FAF-B94E-904D-BD0A-5A5896E30774}" destId="{A27495B5-2FB5-3A42-8ED8-0F26C27393C8}" srcOrd="0" destOrd="0" presId="urn:microsoft.com/office/officeart/2005/8/layout/process2"/>
    <dgm:cxn modelId="{E47DB661-28DE-D543-9A90-23467BD7F018}" type="presParOf" srcId="{67277FAF-B94E-904D-BD0A-5A5896E30774}" destId="{A9EDCEFD-139B-C54E-AE9F-235B55E9068B}" srcOrd="1" destOrd="0" presId="urn:microsoft.com/office/officeart/2005/8/layout/process2"/>
    <dgm:cxn modelId="{394243C9-49C4-4746-88C9-2DFA13F43DA7}" type="presParOf" srcId="{A9EDCEFD-139B-C54E-AE9F-235B55E9068B}" destId="{85FDEB00-6B89-3545-A3B5-0CAA4DD8F081}" srcOrd="0" destOrd="0" presId="urn:microsoft.com/office/officeart/2005/8/layout/process2"/>
    <dgm:cxn modelId="{257316E6-C62A-9A4B-951A-315B4AD91253}" type="presParOf" srcId="{67277FAF-B94E-904D-BD0A-5A5896E30774}" destId="{EBBD4D02-DACF-E347-83EC-B41ADE1DE7DA}" srcOrd="2" destOrd="0" presId="urn:microsoft.com/office/officeart/2005/8/layout/process2"/>
    <dgm:cxn modelId="{90B4EDD5-EA23-6740-863F-CAB6F36B6B91}" type="presParOf" srcId="{67277FAF-B94E-904D-BD0A-5A5896E30774}" destId="{7EAEADB5-941E-4F40-9144-053695EF159F}" srcOrd="3" destOrd="0" presId="urn:microsoft.com/office/officeart/2005/8/layout/process2"/>
    <dgm:cxn modelId="{F2881899-18E8-9746-85CF-4F14A358ED82}" type="presParOf" srcId="{7EAEADB5-941E-4F40-9144-053695EF159F}" destId="{8FEFD271-5D9B-8E44-84B9-B83641CE64BD}" srcOrd="0" destOrd="0" presId="urn:microsoft.com/office/officeart/2005/8/layout/process2"/>
    <dgm:cxn modelId="{13D7B09C-E2F5-5F4C-ACDE-70AE75FBCF1D}" type="presParOf" srcId="{67277FAF-B94E-904D-BD0A-5A5896E30774}" destId="{D4BE65F3-A430-9845-AFF6-2DC30031BD62}" srcOrd="4" destOrd="0" presId="urn:microsoft.com/office/officeart/2005/8/layout/process2"/>
    <dgm:cxn modelId="{8B9F2A13-918A-3348-8D01-803EF789F3BB}" type="presParOf" srcId="{67277FAF-B94E-904D-BD0A-5A5896E30774}" destId="{3B04E2EC-B769-524A-9A2F-55A888F62087}" srcOrd="5" destOrd="0" presId="urn:microsoft.com/office/officeart/2005/8/layout/process2"/>
    <dgm:cxn modelId="{D2666650-BBFA-A348-A991-9F462C839E2F}" type="presParOf" srcId="{3B04E2EC-B769-524A-9A2F-55A888F62087}" destId="{20AE7FE5-59C6-E044-B437-1BEEE664D5B5}" srcOrd="0" destOrd="0" presId="urn:microsoft.com/office/officeart/2005/8/layout/process2"/>
    <dgm:cxn modelId="{3B95691D-95E0-8545-8C1C-1F2A6E505CB2}" type="presParOf" srcId="{67277FAF-B94E-904D-BD0A-5A5896E30774}" destId="{CA722229-2BEB-4642-A684-C2377BC9BC14}" srcOrd="6" destOrd="0" presId="urn:microsoft.com/office/officeart/2005/8/layout/process2"/>
    <dgm:cxn modelId="{3C1D4ADD-AB12-DE49-86AA-FB14B6E15D0D}" type="presParOf" srcId="{67277FAF-B94E-904D-BD0A-5A5896E30774}" destId="{95381844-767A-004E-92A4-EA1885B40004}" srcOrd="7" destOrd="0" presId="urn:microsoft.com/office/officeart/2005/8/layout/process2"/>
    <dgm:cxn modelId="{C895DDFF-0CC6-6547-A394-142C4FD8F4FB}" type="presParOf" srcId="{95381844-767A-004E-92A4-EA1885B40004}" destId="{CD64CD2D-979F-A14D-B6DE-2E9E7E765A0F}" srcOrd="0" destOrd="0" presId="urn:microsoft.com/office/officeart/2005/8/layout/process2"/>
    <dgm:cxn modelId="{8EC2CC75-6448-944C-A1C4-7123857343A3}" type="presParOf" srcId="{67277FAF-B94E-904D-BD0A-5A5896E30774}" destId="{860F1177-3462-4A4B-9A73-D3566D465D87}" srcOrd="8" destOrd="0" presId="urn:microsoft.com/office/officeart/2005/8/layout/process2"/>
    <dgm:cxn modelId="{3D3198C9-E133-924C-ADCA-EE5729552144}" type="presParOf" srcId="{67277FAF-B94E-904D-BD0A-5A5896E30774}" destId="{1D264521-5A5F-6448-A930-F0D11048ED91}" srcOrd="9" destOrd="0" presId="urn:microsoft.com/office/officeart/2005/8/layout/process2"/>
    <dgm:cxn modelId="{5EB2712E-9778-8A43-A762-8125A8A5CF49}" type="presParOf" srcId="{1D264521-5A5F-6448-A930-F0D11048ED91}" destId="{0083591B-1B51-D94A-955B-701A2ED63DF7}" srcOrd="0" destOrd="0" presId="urn:microsoft.com/office/officeart/2005/8/layout/process2"/>
    <dgm:cxn modelId="{C004E0AC-6D16-914D-8978-FAAB0E75B9F0}" type="presParOf" srcId="{67277FAF-B94E-904D-BD0A-5A5896E30774}" destId="{B63FC643-104B-FC41-A4F6-E287C7DFFA99}" srcOrd="10" destOrd="0" presId="urn:microsoft.com/office/officeart/2005/8/layout/process2"/>
    <dgm:cxn modelId="{E69B9EF0-BD29-4D4B-BE86-186894C5EDC7}" type="presParOf" srcId="{67277FAF-B94E-904D-BD0A-5A5896E30774}" destId="{BA692F1C-991C-9444-B39B-B0471AE4146F}" srcOrd="11" destOrd="0" presId="urn:microsoft.com/office/officeart/2005/8/layout/process2"/>
    <dgm:cxn modelId="{A6780FE9-F41C-C748-AFE2-85F92A6488AA}" type="presParOf" srcId="{BA692F1C-991C-9444-B39B-B0471AE4146F}" destId="{A45003B3-920C-6144-8B7E-4ABF8A354B4E}" srcOrd="0" destOrd="0" presId="urn:microsoft.com/office/officeart/2005/8/layout/process2"/>
    <dgm:cxn modelId="{1FCBEF12-EB8A-7B4C-A09B-24DEF9F9A893}" type="presParOf" srcId="{67277FAF-B94E-904D-BD0A-5A5896E30774}" destId="{77B604D9-D5F3-B844-BD8F-75427B981728}" srcOrd="12" destOrd="0" presId="urn:microsoft.com/office/officeart/2005/8/layout/process2"/>
    <dgm:cxn modelId="{86F2F5EF-342F-8E49-8924-E7E6908AE7A7}" type="presParOf" srcId="{67277FAF-B94E-904D-BD0A-5A5896E30774}" destId="{3E70958E-8D2F-DF4F-B68D-05C6C87536F8}" srcOrd="13" destOrd="0" presId="urn:microsoft.com/office/officeart/2005/8/layout/process2"/>
    <dgm:cxn modelId="{3D7ABF17-1725-B74E-BD7F-92B16EC7DB91}" type="presParOf" srcId="{3E70958E-8D2F-DF4F-B68D-05C6C87536F8}" destId="{6DBD6E50-A238-BA4A-8F3C-1ACC4530C0C4}" srcOrd="0" destOrd="0" presId="urn:microsoft.com/office/officeart/2005/8/layout/process2"/>
    <dgm:cxn modelId="{81E9EF0A-1F4F-B345-AA34-E4B67F33CA4D}" type="presParOf" srcId="{67277FAF-B94E-904D-BD0A-5A5896E30774}" destId="{9A2D9DB1-2F3C-6141-ADDE-1A2BEDD22474}" srcOrd="14" destOrd="0" presId="urn:microsoft.com/office/officeart/2005/8/layout/process2"/>
    <dgm:cxn modelId="{3656275A-22CD-4A45-BF25-0409220FC01D}" type="presParOf" srcId="{67277FAF-B94E-904D-BD0A-5A5896E30774}" destId="{88A18678-2F48-A743-B195-78A4605C7EE8}" srcOrd="15" destOrd="0" presId="urn:microsoft.com/office/officeart/2005/8/layout/process2"/>
    <dgm:cxn modelId="{E7CBBCE0-5422-F540-A46A-66717499043A}" type="presParOf" srcId="{88A18678-2F48-A743-B195-78A4605C7EE8}" destId="{DF15F7FF-9777-CF42-ADA0-2D5AE3099C4B}" srcOrd="0" destOrd="0" presId="urn:microsoft.com/office/officeart/2005/8/layout/process2"/>
    <dgm:cxn modelId="{68F79FD0-FB6E-1143-8912-9E942282FD3B}" type="presParOf" srcId="{67277FAF-B94E-904D-BD0A-5A5896E30774}" destId="{66AEA05F-4809-9140-A891-4801F7788A17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495B5-2FB5-3A42-8ED8-0F26C27393C8}">
      <dsp:nvSpPr>
        <dsp:cNvPr id="0" name=""/>
        <dsp:cNvSpPr/>
      </dsp:nvSpPr>
      <dsp:spPr>
        <a:xfrm>
          <a:off x="2436732" y="792"/>
          <a:ext cx="1121570" cy="4989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Data Gathering</a:t>
          </a:r>
        </a:p>
      </dsp:txBody>
      <dsp:txXfrm>
        <a:off x="2451347" y="15407"/>
        <a:ext cx="1092340" cy="469760"/>
      </dsp:txXfrm>
    </dsp:sp>
    <dsp:sp modelId="{A9EDCEFD-139B-C54E-AE9F-235B55E9068B}">
      <dsp:nvSpPr>
        <dsp:cNvPr id="0" name=""/>
        <dsp:cNvSpPr/>
      </dsp:nvSpPr>
      <dsp:spPr>
        <a:xfrm rot="5400000">
          <a:off x="2903956" y="512257"/>
          <a:ext cx="187121" cy="2245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 rot="-5400000">
        <a:off x="2930153" y="530969"/>
        <a:ext cx="134727" cy="130985"/>
      </dsp:txXfrm>
    </dsp:sp>
    <dsp:sp modelId="{EBBD4D02-DACF-E347-83EC-B41ADE1DE7DA}">
      <dsp:nvSpPr>
        <dsp:cNvPr id="0" name=""/>
        <dsp:cNvSpPr/>
      </dsp:nvSpPr>
      <dsp:spPr>
        <a:xfrm>
          <a:off x="2436732" y="749277"/>
          <a:ext cx="1121570" cy="4989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Creating the database</a:t>
          </a:r>
        </a:p>
      </dsp:txBody>
      <dsp:txXfrm>
        <a:off x="2451347" y="763892"/>
        <a:ext cx="1092340" cy="469760"/>
      </dsp:txXfrm>
    </dsp:sp>
    <dsp:sp modelId="{7EAEADB5-941E-4F40-9144-053695EF159F}">
      <dsp:nvSpPr>
        <dsp:cNvPr id="0" name=""/>
        <dsp:cNvSpPr/>
      </dsp:nvSpPr>
      <dsp:spPr>
        <a:xfrm rot="5400000">
          <a:off x="2903956" y="1260742"/>
          <a:ext cx="187121" cy="2245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 rot="-5400000">
        <a:off x="2930153" y="1279454"/>
        <a:ext cx="134727" cy="130985"/>
      </dsp:txXfrm>
    </dsp:sp>
    <dsp:sp modelId="{D4BE65F3-A430-9845-AFF6-2DC30031BD62}">
      <dsp:nvSpPr>
        <dsp:cNvPr id="0" name=""/>
        <dsp:cNvSpPr/>
      </dsp:nvSpPr>
      <dsp:spPr>
        <a:xfrm>
          <a:off x="2436732" y="1497762"/>
          <a:ext cx="1121570" cy="4989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Cleaning the database</a:t>
          </a:r>
        </a:p>
      </dsp:txBody>
      <dsp:txXfrm>
        <a:off x="2451347" y="1512377"/>
        <a:ext cx="1092340" cy="469760"/>
      </dsp:txXfrm>
    </dsp:sp>
    <dsp:sp modelId="{3B04E2EC-B769-524A-9A2F-55A888F62087}">
      <dsp:nvSpPr>
        <dsp:cNvPr id="0" name=""/>
        <dsp:cNvSpPr/>
      </dsp:nvSpPr>
      <dsp:spPr>
        <a:xfrm rot="5400000">
          <a:off x="2903956" y="2009227"/>
          <a:ext cx="187121" cy="2245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 rot="-5400000">
        <a:off x="2930153" y="2027939"/>
        <a:ext cx="134727" cy="130985"/>
      </dsp:txXfrm>
    </dsp:sp>
    <dsp:sp modelId="{CA722229-2BEB-4642-A684-C2377BC9BC14}">
      <dsp:nvSpPr>
        <dsp:cNvPr id="0" name=""/>
        <dsp:cNvSpPr/>
      </dsp:nvSpPr>
      <dsp:spPr>
        <a:xfrm>
          <a:off x="2436732" y="2246248"/>
          <a:ext cx="1121570" cy="4989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Our Initial Inspection</a:t>
          </a:r>
        </a:p>
      </dsp:txBody>
      <dsp:txXfrm>
        <a:off x="2451347" y="2260863"/>
        <a:ext cx="1092340" cy="469760"/>
      </dsp:txXfrm>
    </dsp:sp>
    <dsp:sp modelId="{95381844-767A-004E-92A4-EA1885B40004}">
      <dsp:nvSpPr>
        <dsp:cNvPr id="0" name=""/>
        <dsp:cNvSpPr/>
      </dsp:nvSpPr>
      <dsp:spPr>
        <a:xfrm rot="5400000">
          <a:off x="2903956" y="2757713"/>
          <a:ext cx="187121" cy="2245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 rot="-5400000">
        <a:off x="2930153" y="2776425"/>
        <a:ext cx="134727" cy="130985"/>
      </dsp:txXfrm>
    </dsp:sp>
    <dsp:sp modelId="{860F1177-3462-4A4B-9A73-D3566D465D87}">
      <dsp:nvSpPr>
        <dsp:cNvPr id="0" name=""/>
        <dsp:cNvSpPr/>
      </dsp:nvSpPr>
      <dsp:spPr>
        <a:xfrm>
          <a:off x="2436732" y="2994733"/>
          <a:ext cx="1121570" cy="4989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Desgining the Star Schema</a:t>
          </a:r>
        </a:p>
      </dsp:txBody>
      <dsp:txXfrm>
        <a:off x="2451347" y="3009348"/>
        <a:ext cx="1092340" cy="469760"/>
      </dsp:txXfrm>
    </dsp:sp>
    <dsp:sp modelId="{1D264521-5A5F-6448-A930-F0D11048ED91}">
      <dsp:nvSpPr>
        <dsp:cNvPr id="0" name=""/>
        <dsp:cNvSpPr/>
      </dsp:nvSpPr>
      <dsp:spPr>
        <a:xfrm rot="5400000">
          <a:off x="2903956" y="3506198"/>
          <a:ext cx="187121" cy="2245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 rot="-5400000">
        <a:off x="2930153" y="3524910"/>
        <a:ext cx="134727" cy="130985"/>
      </dsp:txXfrm>
    </dsp:sp>
    <dsp:sp modelId="{B63FC643-104B-FC41-A4F6-E287C7DFFA99}">
      <dsp:nvSpPr>
        <dsp:cNvPr id="0" name=""/>
        <dsp:cNvSpPr/>
      </dsp:nvSpPr>
      <dsp:spPr>
        <a:xfrm>
          <a:off x="2436732" y="3743218"/>
          <a:ext cx="1121570" cy="4989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Queries for our analysis</a:t>
          </a:r>
        </a:p>
      </dsp:txBody>
      <dsp:txXfrm>
        <a:off x="2451347" y="3757833"/>
        <a:ext cx="1092340" cy="469760"/>
      </dsp:txXfrm>
    </dsp:sp>
    <dsp:sp modelId="{BA692F1C-991C-9444-B39B-B0471AE4146F}">
      <dsp:nvSpPr>
        <dsp:cNvPr id="0" name=""/>
        <dsp:cNvSpPr/>
      </dsp:nvSpPr>
      <dsp:spPr>
        <a:xfrm rot="5400000">
          <a:off x="2903956" y="4254683"/>
          <a:ext cx="187121" cy="2245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 rot="-5400000">
        <a:off x="2930153" y="4273395"/>
        <a:ext cx="134727" cy="130985"/>
      </dsp:txXfrm>
    </dsp:sp>
    <dsp:sp modelId="{77B604D9-D5F3-B844-BD8F-75427B981728}">
      <dsp:nvSpPr>
        <dsp:cNvPr id="0" name=""/>
        <dsp:cNvSpPr/>
      </dsp:nvSpPr>
      <dsp:spPr>
        <a:xfrm>
          <a:off x="2436732" y="4491704"/>
          <a:ext cx="1121570" cy="4989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Visualisation of our Analysis</a:t>
          </a:r>
        </a:p>
      </dsp:txBody>
      <dsp:txXfrm>
        <a:off x="2451347" y="4506319"/>
        <a:ext cx="1092340" cy="469760"/>
      </dsp:txXfrm>
    </dsp:sp>
    <dsp:sp modelId="{3E70958E-8D2F-DF4F-B68D-05C6C87536F8}">
      <dsp:nvSpPr>
        <dsp:cNvPr id="0" name=""/>
        <dsp:cNvSpPr/>
      </dsp:nvSpPr>
      <dsp:spPr>
        <a:xfrm rot="5400000">
          <a:off x="2903956" y="5003169"/>
          <a:ext cx="187121" cy="2245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 rot="-5400000">
        <a:off x="2930153" y="5021881"/>
        <a:ext cx="134727" cy="130985"/>
      </dsp:txXfrm>
    </dsp:sp>
    <dsp:sp modelId="{9A2D9DB1-2F3C-6141-ADDE-1A2BEDD22474}">
      <dsp:nvSpPr>
        <dsp:cNvPr id="0" name=""/>
        <dsp:cNvSpPr/>
      </dsp:nvSpPr>
      <dsp:spPr>
        <a:xfrm>
          <a:off x="2436732" y="5240189"/>
          <a:ext cx="1121570" cy="4989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Explanation of our analyis</a:t>
          </a:r>
        </a:p>
      </dsp:txBody>
      <dsp:txXfrm>
        <a:off x="2451347" y="5254804"/>
        <a:ext cx="1092340" cy="469760"/>
      </dsp:txXfrm>
    </dsp:sp>
    <dsp:sp modelId="{88A18678-2F48-A743-B195-78A4605C7EE8}">
      <dsp:nvSpPr>
        <dsp:cNvPr id="0" name=""/>
        <dsp:cNvSpPr/>
      </dsp:nvSpPr>
      <dsp:spPr>
        <a:xfrm rot="5400000">
          <a:off x="2903956" y="5751654"/>
          <a:ext cx="187121" cy="2245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 rot="-5400000">
        <a:off x="2930153" y="5770366"/>
        <a:ext cx="134727" cy="130985"/>
      </dsp:txXfrm>
    </dsp:sp>
    <dsp:sp modelId="{66AEA05F-4809-9140-A891-4801F7788A17}">
      <dsp:nvSpPr>
        <dsp:cNvPr id="0" name=""/>
        <dsp:cNvSpPr/>
      </dsp:nvSpPr>
      <dsp:spPr>
        <a:xfrm>
          <a:off x="2436732" y="5988674"/>
          <a:ext cx="1121570" cy="4989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Presentation</a:t>
          </a:r>
        </a:p>
      </dsp:txBody>
      <dsp:txXfrm>
        <a:off x="2451347" y="6003289"/>
        <a:ext cx="1092340" cy="469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chandel</dc:creator>
  <cp:keywords/>
  <dc:description/>
  <cp:lastModifiedBy>abhinav chandel</cp:lastModifiedBy>
  <cp:revision>2</cp:revision>
  <dcterms:created xsi:type="dcterms:W3CDTF">2016-12-01T23:26:00Z</dcterms:created>
  <dcterms:modified xsi:type="dcterms:W3CDTF">2016-12-01T23:32:00Z</dcterms:modified>
</cp:coreProperties>
</file>