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9E7F" w14:textId="40BD2CF0" w:rsidR="00C92724" w:rsidRDefault="00C92724">
      <w:r w:rsidRPr="00C92724">
        <w:fldChar w:fldCharType="begin"/>
      </w:r>
      <w:r w:rsidRPr="00C92724">
        <w:instrText>HYPERLINK "https://www.youtube.com/watch?v=Olj2fkG6Nf0&amp;t=614s"</w:instrText>
      </w:r>
      <w:r w:rsidRPr="00C92724">
        <w:fldChar w:fldCharType="separate"/>
      </w:r>
      <w:r w:rsidRPr="00C92724">
        <w:rPr>
          <w:rStyle w:val="Hyperlink"/>
        </w:rPr>
        <w:t>(1500) Build &amp; Deploy Full Stack Multi Restaurant Booking Platform | MERN Stack Project Tutorial - YouTube</w:t>
      </w:r>
      <w:r w:rsidRPr="00C92724">
        <w:fldChar w:fldCharType="end"/>
      </w:r>
    </w:p>
    <w:p w14:paraId="245A402D" w14:textId="77777777" w:rsidR="00C92724" w:rsidRDefault="00C92724"/>
    <w:p w14:paraId="1E09B325" w14:textId="138D2466" w:rsidR="00B6562F" w:rsidRDefault="00B6562F" w:rsidP="00B6562F">
      <w:pPr>
        <w:pStyle w:val="ListParagraph"/>
        <w:numPr>
          <w:ilvl w:val="0"/>
          <w:numId w:val="1"/>
        </w:numPr>
      </w:pPr>
      <w:hyperlink r:id="rId5" w:history="1">
        <w:r w:rsidRPr="00F96CA0">
          <w:rPr>
            <w:rStyle w:val="Hyperlink"/>
          </w:rPr>
          <w:t>https://www.coderabbit.ai/</w:t>
        </w:r>
      </w:hyperlink>
      <w:r>
        <w:t xml:space="preserve"> use this to review code</w:t>
      </w:r>
    </w:p>
    <w:p w14:paraId="09B581E8" w14:textId="1B16D073" w:rsidR="00C34EED" w:rsidRDefault="00C92724">
      <w:r w:rsidRPr="00C92724">
        <w:drawing>
          <wp:inline distT="0" distB="0" distL="0" distR="0" wp14:anchorId="5EFEEC25" wp14:editId="74B62B05">
            <wp:extent cx="4541914" cy="1790855"/>
            <wp:effectExtent l="0" t="0" r="0" b="0"/>
            <wp:docPr id="198284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47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3DE6" w14:textId="77777777" w:rsidR="00C92724" w:rsidRDefault="00C92724"/>
    <w:p w14:paraId="6242ADFE" w14:textId="20D9C87A" w:rsidR="00C92724" w:rsidRDefault="00C92724">
      <w:pPr>
        <w:rPr>
          <w:noProof/>
        </w:rPr>
      </w:pPr>
      <w:r w:rsidRPr="00C92724">
        <w:drawing>
          <wp:inline distT="0" distB="0" distL="0" distR="0" wp14:anchorId="3B2E0862" wp14:editId="498829FA">
            <wp:extent cx="5731510" cy="2143760"/>
            <wp:effectExtent l="0" t="0" r="2540" b="8890"/>
            <wp:docPr id="141543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30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724">
        <w:rPr>
          <w:noProof/>
        </w:rPr>
        <w:t xml:space="preserve"> </w:t>
      </w:r>
      <w:r w:rsidRPr="00C92724">
        <w:drawing>
          <wp:inline distT="0" distB="0" distL="0" distR="0" wp14:anchorId="25252053" wp14:editId="7DA6D2DD">
            <wp:extent cx="5731510" cy="2038985"/>
            <wp:effectExtent l="0" t="0" r="2540" b="0"/>
            <wp:docPr id="191597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77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724">
        <w:rPr>
          <w:noProof/>
        </w:rPr>
        <w:t xml:space="preserve"> </w:t>
      </w:r>
      <w:r w:rsidRPr="00C92724">
        <w:rPr>
          <w:noProof/>
        </w:rPr>
        <w:lastRenderedPageBreak/>
        <w:drawing>
          <wp:inline distT="0" distB="0" distL="0" distR="0" wp14:anchorId="31EACC2C" wp14:editId="08216465">
            <wp:extent cx="5731510" cy="2031365"/>
            <wp:effectExtent l="0" t="0" r="2540" b="6985"/>
            <wp:docPr id="33683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32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724">
        <w:rPr>
          <w:noProof/>
        </w:rPr>
        <w:t xml:space="preserve"> </w:t>
      </w:r>
      <w:r w:rsidRPr="00C92724">
        <w:rPr>
          <w:noProof/>
        </w:rPr>
        <w:drawing>
          <wp:inline distT="0" distB="0" distL="0" distR="0" wp14:anchorId="31FCA738" wp14:editId="23CB2DDD">
            <wp:extent cx="5731510" cy="2281555"/>
            <wp:effectExtent l="0" t="0" r="2540" b="4445"/>
            <wp:docPr id="91751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18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724">
        <w:rPr>
          <w:noProof/>
        </w:rPr>
        <w:t xml:space="preserve"> </w:t>
      </w:r>
      <w:r w:rsidRPr="00C92724">
        <w:rPr>
          <w:noProof/>
        </w:rPr>
        <w:drawing>
          <wp:inline distT="0" distB="0" distL="0" distR="0" wp14:anchorId="4ED65A16" wp14:editId="46310014">
            <wp:extent cx="5731510" cy="2096770"/>
            <wp:effectExtent l="0" t="0" r="2540" b="0"/>
            <wp:docPr id="163736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64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D3A6" w14:textId="77777777" w:rsidR="00C92724" w:rsidRDefault="00C92724">
      <w:pPr>
        <w:rPr>
          <w:noProof/>
        </w:rPr>
      </w:pPr>
    </w:p>
    <w:p w14:paraId="5BACBF4D" w14:textId="22B541B3" w:rsidR="00C92724" w:rsidRDefault="00C92724">
      <w:hyperlink r:id="rId12" w:history="1">
        <w:r w:rsidRPr="00F96CA0">
          <w:rPr>
            <w:rStyle w:val="Hyperlink"/>
          </w:rPr>
          <w:t>https://github.com/GreatStackDev/notes</w:t>
        </w:r>
      </w:hyperlink>
    </w:p>
    <w:p w14:paraId="2439FA98" w14:textId="6A1AAD6C" w:rsidR="00C92724" w:rsidRDefault="004A432D">
      <w:r>
        <w:t xml:space="preserve">we have to connect our </w:t>
      </w:r>
      <w:proofErr w:type="spellStart"/>
      <w:r>
        <w:t>db</w:t>
      </w:r>
      <w:proofErr w:type="spellEnd"/>
      <w:r>
        <w:t xml:space="preserve"> after complete setup of server. </w:t>
      </w:r>
      <w:hyperlink r:id="rId13" w:history="1">
        <w:r w:rsidRPr="00F96CA0">
          <w:rPr>
            <w:rStyle w:val="Hyperlink"/>
          </w:rPr>
          <w:t>https://www.mongodb.com/products/platform/atlas-database</w:t>
        </w:r>
      </w:hyperlink>
    </w:p>
    <w:p w14:paraId="4F16E009" w14:textId="77777777" w:rsidR="004A432D" w:rsidRDefault="004A432D"/>
    <w:p w14:paraId="0899DABB" w14:textId="398A0109" w:rsidR="00B6562F" w:rsidRDefault="00B6562F">
      <w:r>
        <w:t>now</w:t>
      </w:r>
      <w:r w:rsidR="00946687">
        <w:t xml:space="preserve"> we will have to run command </w:t>
      </w:r>
    </w:p>
    <w:p w14:paraId="5B47C3CE" w14:textId="08378FFD" w:rsidR="00946687" w:rsidRDefault="00946687">
      <w:r>
        <w:t xml:space="preserve">and then change the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such that , any </w:t>
      </w:r>
      <w:proofErr w:type="spellStart"/>
      <w:r>
        <w:t>ip</w:t>
      </w:r>
      <w:proofErr w:type="spellEnd"/>
      <w:r>
        <w:t xml:space="preserve"> address can access</w:t>
      </w:r>
    </w:p>
    <w:p w14:paraId="7A4F5188" w14:textId="2B0A201A" w:rsidR="00946687" w:rsidRDefault="00946687">
      <w:r w:rsidRPr="00946687">
        <w:lastRenderedPageBreak/>
        <w:drawing>
          <wp:inline distT="0" distB="0" distL="0" distR="0" wp14:anchorId="6002B8B1" wp14:editId="28C7581A">
            <wp:extent cx="5731510" cy="1809750"/>
            <wp:effectExtent l="0" t="0" r="2540" b="0"/>
            <wp:docPr id="38036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64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6A71" w14:textId="35919EDA" w:rsidR="00946687" w:rsidRPr="00CF7321" w:rsidRDefault="00946687">
      <w:r>
        <w:t xml:space="preserve">One our work is completed, we need to </w:t>
      </w:r>
      <w:r w:rsidR="00CF7321">
        <w:t xml:space="preserve">push our code to git hub by </w:t>
      </w:r>
      <w:r w:rsidR="00CF7321">
        <w:rPr>
          <w:b/>
          <w:bCs/>
        </w:rPr>
        <w:t>feature branch.</w:t>
      </w:r>
      <w:r w:rsidR="00CF7321">
        <w:t xml:space="preserve"> But we need to compare and pull request by </w:t>
      </w:r>
      <w:r w:rsidR="00CF7321">
        <w:rPr>
          <w:b/>
          <w:bCs/>
        </w:rPr>
        <w:t xml:space="preserve">using </w:t>
      </w:r>
      <w:proofErr w:type="spellStart"/>
      <w:r w:rsidR="00CF7321">
        <w:rPr>
          <w:b/>
          <w:bCs/>
        </w:rPr>
        <w:t>github</w:t>
      </w:r>
      <w:proofErr w:type="spellEnd"/>
      <w:r w:rsidR="00CF7321">
        <w:rPr>
          <w:b/>
          <w:bCs/>
        </w:rPr>
        <w:t xml:space="preserve"> </w:t>
      </w:r>
      <w:r w:rsidR="00CF7321">
        <w:t xml:space="preserve">. so that we can review the code analysed by </w:t>
      </w:r>
      <w:r w:rsidR="00CF7321">
        <w:rPr>
          <w:b/>
          <w:bCs/>
        </w:rPr>
        <w:t>code Rabbit ai.</w:t>
      </w:r>
      <w:r w:rsidR="00CF7321">
        <w:t xml:space="preserve"> </w:t>
      </w:r>
    </w:p>
    <w:p w14:paraId="360A3533" w14:textId="77777777" w:rsidR="004A432D" w:rsidRDefault="004A432D"/>
    <w:sectPr w:rsidR="004A4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56836"/>
    <w:multiLevelType w:val="hybridMultilevel"/>
    <w:tmpl w:val="097083AE"/>
    <w:lvl w:ilvl="0" w:tplc="47526E2C">
      <w:start w:val="15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81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ED"/>
    <w:rsid w:val="004565ED"/>
    <w:rsid w:val="004A432D"/>
    <w:rsid w:val="006748EF"/>
    <w:rsid w:val="00693D1F"/>
    <w:rsid w:val="00791979"/>
    <w:rsid w:val="00946687"/>
    <w:rsid w:val="00B6562F"/>
    <w:rsid w:val="00C34EED"/>
    <w:rsid w:val="00C92724"/>
    <w:rsid w:val="00CF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DC5D"/>
  <w15:chartTrackingRefBased/>
  <w15:docId w15:val="{DA74622E-E9AB-4644-9323-48A7E727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2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mongodb.com/products/platform/atlas-databas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GreatStackDev/not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coderabbit.ai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Shetty</dc:creator>
  <cp:keywords/>
  <dc:description/>
  <cp:lastModifiedBy>Abhinav Shetty</cp:lastModifiedBy>
  <cp:revision>2</cp:revision>
  <dcterms:created xsi:type="dcterms:W3CDTF">2026-07-26T05:42:00Z</dcterms:created>
  <dcterms:modified xsi:type="dcterms:W3CDTF">2026-07-26T08:56:00Z</dcterms:modified>
</cp:coreProperties>
</file>