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FBD" w:rsidRPr="00337AD1" w:rsidRDefault="00337AD1">
      <w:pPr>
        <w:rPr>
          <w:sz w:val="96"/>
          <w:szCs w:val="96"/>
          <w:lang w:val="en-US"/>
        </w:rPr>
      </w:pPr>
      <w:r w:rsidRPr="00337AD1">
        <w:rPr>
          <w:sz w:val="96"/>
          <w:szCs w:val="96"/>
          <w:lang w:val="en-US"/>
        </w:rPr>
        <w:t>Name: Abhinav Singh</w:t>
      </w:r>
    </w:p>
    <w:p w:rsidR="00337AD1" w:rsidRPr="00337AD1" w:rsidRDefault="00337AD1">
      <w:pPr>
        <w:rPr>
          <w:sz w:val="96"/>
          <w:szCs w:val="96"/>
          <w:lang w:val="en-US"/>
        </w:rPr>
      </w:pPr>
      <w:r w:rsidRPr="00337AD1">
        <w:rPr>
          <w:sz w:val="96"/>
          <w:szCs w:val="96"/>
          <w:lang w:val="en-US"/>
        </w:rPr>
        <w:t>Branch: CSIT-A</w:t>
      </w:r>
    </w:p>
    <w:p w:rsidR="00337AD1" w:rsidRDefault="00337AD1">
      <w:pPr>
        <w:rPr>
          <w:sz w:val="96"/>
          <w:szCs w:val="96"/>
          <w:lang w:val="en-US"/>
        </w:rPr>
      </w:pPr>
      <w:r w:rsidRPr="00337AD1">
        <w:rPr>
          <w:sz w:val="96"/>
          <w:szCs w:val="96"/>
          <w:lang w:val="en-US"/>
        </w:rPr>
        <w:t>Roll No.: 07</w:t>
      </w:r>
    </w:p>
    <w:p w:rsidR="00337AD1" w:rsidRPr="00337AD1" w:rsidRDefault="00337AD1" w:rsidP="00337AD1">
      <w:pPr>
        <w:rPr>
          <w:sz w:val="40"/>
          <w:szCs w:val="40"/>
          <w:lang w:val="en-US"/>
        </w:rPr>
      </w:pPr>
      <w:r w:rsidRPr="00337AD1">
        <w:rPr>
          <w:sz w:val="40"/>
          <w:szCs w:val="40"/>
          <w:lang w:val="en-US"/>
        </w:rPr>
        <w:t>Website link:   http://127.0.0.1:5500/OnlineMagazine.html</w:t>
      </w:r>
    </w:p>
    <w:p w:rsidR="00337AD1" w:rsidRDefault="00337AD1">
      <w:pPr>
        <w:rPr>
          <w:sz w:val="96"/>
          <w:szCs w:val="96"/>
          <w:lang w:val="en-US"/>
        </w:rPr>
      </w:pPr>
    </w:p>
    <w:p w:rsidR="00337AD1" w:rsidRDefault="00337AD1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br w:type="page"/>
      </w:r>
    </w:p>
    <w:p w:rsidR="00337AD1" w:rsidRDefault="00337AD1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eastAsia="en-IN"/>
        </w:rPr>
        <w:lastRenderedPageBreak/>
        <w:drawing>
          <wp:inline distT="0" distB="0" distL="0" distR="0">
            <wp:extent cx="5731510" cy="27679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21124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Online Magazine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proofErr w:type="gramEnd"/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37AD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#f4f4f4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37AD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#222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37AD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37AD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90%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.section-title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#222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.articles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337AD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37AD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37AD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footer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#222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37AD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proofErr w:type="gramEnd"/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Daily World Magazine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proofErr w:type="gramEnd"/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"#news"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News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"#tech"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Technology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"#sports"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Sports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"#featured"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Featured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"#subscribe"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Subscribe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"featured"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"section-title"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Featured Articles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"articles"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Breaking Discovery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Scientists uncover a new species...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Future of AI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How AI is shaping the world...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Sports Special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Championship highlights...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"news"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"section-title"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News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"articles"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Global Summit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Leaders gather for annual meet...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Market Updates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Stock markets hit new record...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"subscribe"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"section-title"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Subscribe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Enter your email to get daily </w:t>
      </w:r>
      <w:proofErr w:type="gramStart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updates:</w:t>
      </w:r>
      <w:proofErr w:type="gramEnd"/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Email"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337AD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subscribe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Subscribe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msg</w:t>
      </w:r>
      <w:proofErr w:type="spellEnd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proofErr w:type="gramEnd"/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© 2025 Daily World Magazine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subscribe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37A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37AD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37A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msg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37AD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msg</w:t>
      </w:r>
      <w:proofErr w:type="spellEnd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337AD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337A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37A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msg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a valid email.</w:t>
      </w:r>
      <w:proofErr w:type="gramStart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37A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msg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} </w:t>
      </w:r>
      <w:r w:rsidRPr="00337AD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37A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msg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"Subscription successful!</w:t>
      </w:r>
      <w:proofErr w:type="gramStart"/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37AD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msg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37AD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37AD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"green"</w:t>
      </w: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 w:rsidP="003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7AD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37AD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7AD1" w:rsidRPr="00337AD1" w:rsidRDefault="00337AD1">
      <w:pPr>
        <w:rPr>
          <w:sz w:val="32"/>
          <w:szCs w:val="32"/>
          <w:lang w:val="en-US"/>
        </w:rPr>
      </w:pPr>
      <w:bookmarkStart w:id="0" w:name="_GoBack"/>
      <w:bookmarkEnd w:id="0"/>
    </w:p>
    <w:p w:rsidR="00337AD1" w:rsidRDefault="00337AD1">
      <w:pPr>
        <w:rPr>
          <w:lang w:val="en-US"/>
        </w:rPr>
      </w:pPr>
    </w:p>
    <w:p w:rsidR="00337AD1" w:rsidRDefault="00337AD1">
      <w:pPr>
        <w:rPr>
          <w:lang w:val="en-US"/>
        </w:rPr>
      </w:pPr>
    </w:p>
    <w:p w:rsidR="00337AD1" w:rsidRDefault="00337AD1">
      <w:pPr>
        <w:rPr>
          <w:lang w:val="en-US"/>
        </w:rPr>
      </w:pPr>
    </w:p>
    <w:sectPr w:rsidR="00337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AD1"/>
    <w:rsid w:val="00337AD1"/>
    <w:rsid w:val="00DC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F13A15-C4C1-4910-8241-265BAA86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455</Words>
  <Characters>2596</Characters>
  <Application>Microsoft Office Word</Application>
  <DocSecurity>0</DocSecurity>
  <Lines>21</Lines>
  <Paragraphs>6</Paragraphs>
  <ScaleCrop>false</ScaleCrop>
  <Company>HP</Company>
  <LinksUpToDate>false</LinksUpToDate>
  <CharactersWithSpaces>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2025-11-29T15:41:00Z</dcterms:created>
  <dcterms:modified xsi:type="dcterms:W3CDTF">2025-11-29T15:47:00Z</dcterms:modified>
</cp:coreProperties>
</file>