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A19" w:rsidRPr="009B7AFA" w:rsidRDefault="009B7AFA">
      <w:pPr>
        <w:rPr>
          <w:sz w:val="96"/>
          <w:szCs w:val="96"/>
          <w:lang w:val="en-US"/>
        </w:rPr>
      </w:pPr>
      <w:r w:rsidRPr="009B7AFA">
        <w:rPr>
          <w:sz w:val="96"/>
          <w:szCs w:val="96"/>
          <w:lang w:val="en-US"/>
        </w:rPr>
        <w:t>Name: Abhinav Singh</w:t>
      </w:r>
    </w:p>
    <w:p w:rsidR="009B7AFA" w:rsidRPr="009B7AFA" w:rsidRDefault="009B7AFA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Branch: CSIT-A</w:t>
      </w:r>
    </w:p>
    <w:p w:rsidR="009B7AFA" w:rsidRPr="009B7AFA" w:rsidRDefault="009B7AFA">
      <w:pPr>
        <w:rPr>
          <w:sz w:val="96"/>
          <w:szCs w:val="96"/>
          <w:lang w:val="en-US"/>
        </w:rPr>
      </w:pPr>
      <w:r w:rsidRPr="009B7AFA">
        <w:rPr>
          <w:sz w:val="96"/>
          <w:szCs w:val="96"/>
          <w:lang w:val="en-US"/>
        </w:rPr>
        <w:t>Roll No.-07</w:t>
      </w:r>
    </w:p>
    <w:p w:rsidR="009B7AFA" w:rsidRDefault="009B7AFA">
      <w:pPr>
        <w:rPr>
          <w:lang w:val="en-US"/>
        </w:rPr>
      </w:pPr>
    </w:p>
    <w:p w:rsidR="009B7AFA" w:rsidRDefault="009B7AFA">
      <w:pPr>
        <w:rPr>
          <w:lang w:val="en-US"/>
        </w:rPr>
      </w:pPr>
    </w:p>
    <w:p w:rsidR="009B7AFA" w:rsidRDefault="009B7AFA">
      <w:pPr>
        <w:rPr>
          <w:sz w:val="40"/>
          <w:szCs w:val="40"/>
          <w:lang w:val="en-US"/>
        </w:rPr>
      </w:pPr>
      <w:r w:rsidRPr="009B7AFA">
        <w:rPr>
          <w:sz w:val="40"/>
          <w:szCs w:val="40"/>
          <w:lang w:val="en-US"/>
        </w:rPr>
        <w:t xml:space="preserve">Website link:   </w:t>
      </w:r>
      <w:hyperlink r:id="rId4" w:history="1">
        <w:r w:rsidRPr="0026719D">
          <w:rPr>
            <w:rStyle w:val="Hyperlink"/>
            <w:sz w:val="40"/>
            <w:szCs w:val="40"/>
            <w:lang w:val="en-US"/>
          </w:rPr>
          <w:t>http://127.0.0.1:5500/StudentRegistrationForm.html</w:t>
        </w:r>
      </w:hyperlink>
    </w:p>
    <w:p w:rsidR="009B7AFA" w:rsidRDefault="009B7AF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:rsidR="009B7AFA" w:rsidRDefault="009B7AF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5731510" cy="2995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30 1956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FA" w:rsidRDefault="009B7AF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731510" cy="32626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30 19570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College Club Registration Form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proofErr w:type="gram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60%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B7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.inline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.submit-</w:t>
      </w:r>
      <w:proofErr w:type="spell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.reset-</w:t>
      </w:r>
      <w:proofErr w:type="spellStart"/>
      <w:r w:rsidRPr="009B7AF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#d9534f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College Club Registration Form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regForm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Full Name: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full name"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Roll Number: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roll number"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department"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Year of Study: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--Select Year--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1st Year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2nd Year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3rd Year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4th Year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Gender: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Male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Female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Other</w:t>
      </w:r>
      <w:proofErr w:type="gramEnd"/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Clubs Interested: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Music Club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Dance Club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Coding Club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Sports Club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 Address: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email"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Number: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tel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phone number"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 of Birth: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Upload Profile Photo: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Short Description / Reason for Joining: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"Write something..."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-group"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"submit-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"reset"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"reset-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Reset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B7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regForm</w:t>
      </w:r>
      <w:proofErr w:type="spell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9B7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B7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7A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form has been submitted successfully!"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B7A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B7A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B7A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B7A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B7AFA" w:rsidRPr="009B7AFA" w:rsidRDefault="009B7AFA" w:rsidP="009B7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B7AFA" w:rsidRPr="009B7AFA" w:rsidRDefault="009B7AFA">
      <w:pPr>
        <w:rPr>
          <w:sz w:val="28"/>
          <w:szCs w:val="28"/>
          <w:lang w:val="en-US"/>
        </w:rPr>
      </w:pPr>
      <w:bookmarkStart w:id="0" w:name="_GoBack"/>
      <w:bookmarkEnd w:id="0"/>
    </w:p>
    <w:sectPr w:rsidR="009B7AFA" w:rsidRPr="009B7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AFA"/>
    <w:rsid w:val="00817A19"/>
    <w:rsid w:val="009B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687FF-5A69-41F3-828B-4DF2535F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7A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7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127.0.0.1:5500/StudentRegistrationFo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564</Words>
  <Characters>3216</Characters>
  <Application>Microsoft Office Word</Application>
  <DocSecurity>0</DocSecurity>
  <Lines>26</Lines>
  <Paragraphs>7</Paragraphs>
  <ScaleCrop>false</ScaleCrop>
  <Company>HP</Company>
  <LinksUpToDate>false</LinksUpToDate>
  <CharactersWithSpaces>3773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2025-11-30T14:20:00Z</dcterms:created>
  <dcterms:modified xsi:type="dcterms:W3CDTF">2025-11-30T14:29:00Z</dcterms:modified>
</cp:coreProperties>
</file>