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1447800</wp:posOffset>
            </wp:positionH>
            <wp:positionV relativeFrom="page">
              <wp:posOffset>1623013</wp:posOffset>
            </wp:positionV>
            <wp:extent cx="3533775" cy="3886200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8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DB Design</w:t>
      </w:r>
      <w:r w:rsidDel="00000000" w:rsidR="00000000" w:rsidRPr="00000000">
        <w:rPr/>
        <w:drawing>
          <wp:inline distB="114300" distT="114300" distL="114300" distR="114300">
            <wp:extent cx="5905500" cy="32480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SQL Database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database phase1;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phase1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occupation(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occupationID int primary key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occupationName varchar(30)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customer(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customerID int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customerName varchar(30),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age int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city varchar(30)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occupationID int foreign key references occupation(occupationID)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data_table(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customerID int foreign key references customer(customerID),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hobbies varchar(30),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genre varchar(30),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food varchar(30)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go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occupation(occupationID, occupationName)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values(001,'Software Engineer'),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(002,'Doctor'),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(003,'Proffessor'),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(004,'Architect'),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(005,'Manager');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customer(customerID,customerName,age, city, occupationID)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values (1,'Abhinav', 23, 'Thrissur',001),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(2,'Akshay', 24, 'Palakad',003),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(3,'Robin', 40, 'Thrissur',004),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(4,'Andrew', 28, 'Kochi',002),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(5,'Yash', 30, 'Delhi',005),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(6,'Peter', 33, 'New York',001);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go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data_table(customerID, hobbies, genre, food)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values(1,'Reading','horror', 'pizza'),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(3,'Reading','horror', 'pizza'),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(1,'Painting','romcom', 'Biriyani'),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(1,'Cycling','action', 'pasta'),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(2,'Dancing','sci-fi', 'butter chicken'),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(2,'Painting','horror', 'Burger'),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(3,'Cycling','action', 'Biriyani'),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(4,'Reading','horror', 'pasta'),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(5,'Dancing','comedy', 'butter chicken'),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(5,'Painting','horror', 'Burger'),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(5,'Reading','action', 'ice cream'),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(6,'Reading','horror', 'ice cream');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go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QUERIES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—-----------------1—------------------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top 1 hobbies as 'most prefered hobby' from data_table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group by hobbies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order by count(*) desc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most prefered hobby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—----------------------2—-----------------------------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customer.customerName, count(food) as 'favorite food'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data_table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join customer on data_table.customerID = customer.customerID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group by customerName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having count(food) &gt;1;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customerName</w:t>
        <w:tab/>
        <w:t xml:space="preserve">favorite food</w:t>
      </w:r>
    </w:p>
    <w:p w:rsidR="00000000" w:rsidDel="00000000" w:rsidP="00000000" w:rsidRDefault="00000000" w:rsidRPr="00000000" w14:paraId="00000057">
      <w:pPr>
        <w:ind w:left="2160" w:firstLine="720"/>
        <w:rPr/>
      </w:pPr>
      <w:r w:rsidDel="00000000" w:rsidR="00000000" w:rsidRPr="00000000">
        <w:rPr>
          <w:rtl w:val="0"/>
        </w:rPr>
        <w:t xml:space="preserve">Abhinav</w:t>
        <w:tab/>
        <w:t xml:space="preserve">3</w:t>
      </w:r>
    </w:p>
    <w:p w:rsidR="00000000" w:rsidDel="00000000" w:rsidP="00000000" w:rsidRDefault="00000000" w:rsidRPr="00000000" w14:paraId="00000058">
      <w:pPr>
        <w:ind w:left="2160" w:firstLine="720"/>
        <w:rPr/>
      </w:pPr>
      <w:r w:rsidDel="00000000" w:rsidR="00000000" w:rsidRPr="00000000">
        <w:rPr>
          <w:rtl w:val="0"/>
        </w:rPr>
        <w:t xml:space="preserve">Akshay</w:t>
        <w:tab/>
        <w:t xml:space="preserve">2</w:t>
      </w:r>
    </w:p>
    <w:p w:rsidR="00000000" w:rsidDel="00000000" w:rsidP="00000000" w:rsidRDefault="00000000" w:rsidRPr="00000000" w14:paraId="00000059">
      <w:pPr>
        <w:ind w:left="2880" w:firstLine="0"/>
        <w:rPr/>
      </w:pPr>
      <w:r w:rsidDel="00000000" w:rsidR="00000000" w:rsidRPr="00000000">
        <w:rPr>
          <w:rtl w:val="0"/>
        </w:rPr>
        <w:t xml:space="preserve">Robin</w:t>
        <w:tab/>
        <w:tab/>
        <w:t xml:space="preserve">2</w:t>
      </w:r>
    </w:p>
    <w:p w:rsidR="00000000" w:rsidDel="00000000" w:rsidP="00000000" w:rsidRDefault="00000000" w:rsidRPr="00000000" w14:paraId="0000005A">
      <w:pPr>
        <w:ind w:left="2160" w:firstLine="720"/>
        <w:rPr/>
      </w:pPr>
      <w:r w:rsidDel="00000000" w:rsidR="00000000" w:rsidRPr="00000000">
        <w:rPr>
          <w:rtl w:val="0"/>
        </w:rPr>
        <w:t xml:space="preserve">Yash</w:t>
        <w:tab/>
        <w:tab/>
        <w:t xml:space="preserve">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—-------------------------------3—--------------------------------------------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customerName, age, city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from customer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join data_table on customer.customerID = data_table.customerID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where age &gt; =  40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 genre = 'Horror'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 food = 'Pizza'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customerName</w:t>
        <w:tab/>
        <w:t xml:space="preserve">age</w:t>
        <w:tab/>
        <w:t xml:space="preserve">city</w:t>
      </w:r>
    </w:p>
    <w:p w:rsidR="00000000" w:rsidDel="00000000" w:rsidP="00000000" w:rsidRDefault="00000000" w:rsidRPr="00000000" w14:paraId="00000069">
      <w:pPr>
        <w:ind w:left="2160" w:firstLine="0"/>
        <w:rPr/>
      </w:pPr>
      <w:r w:rsidDel="00000000" w:rsidR="00000000" w:rsidRPr="00000000">
        <w:rPr>
          <w:rtl w:val="0"/>
        </w:rPr>
        <w:t xml:space="preserve">Robin</w:t>
        <w:tab/>
        <w:tab/>
        <w:t xml:space="preserve">40</w:t>
        <w:tab/>
        <w:t xml:space="preserve">Thrissur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MongoDB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—------------------creating database—---------------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test&gt; use phase1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switched to db phase1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—------------------creating and inserting values into a collection—------------------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phase1&gt; db.collection.insertMany(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... [{"id" : 1,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..... "name":"Abhinav",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..... "age":23,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..... "hobbies":["Reading","Walking","Painting"],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..... "food":["Biriyani","Pizza","Burger"],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..... "genre":["romcom","Horror"]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..... ,"city":"Kochi",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..... "occupation":"Engineer"},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... {"id":2,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..... "name":"Akshay",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..... "age":34,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..... "hobbies":["Walking","Painting"],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..... "food":["Pasta","Biriyani"],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..... "genre":["action","sci-fi"],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..... "city":"Trivandrum",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..... "occupation":"Manager"},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... {"id":3,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..... "name":"Andrew",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..... "age":25,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..... "hobbies":["Reading","Dancing"],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..... "food":["Pasta","Pizza"],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..... "genre":["Horror"],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..... "city":"Delhi",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..... "occupation":"Architect"},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... {"id":4,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..... "name":"Peter",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..... "age":41,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..... "hobbies":["Walking","Singing"],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..... "food":["Biriyani","Burger"],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..... "genre":["action","comedy"],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..... "city":"New York",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..... "occupation":"Doctor"},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... {"id":5,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..... "name":"Bruce",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..... "age":28,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..... "hobbies":["Boxing","Singing"],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..... "food":["Pizza","Pasta"],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..... "genre":["action","sci-fi"],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..... "city":"Gotham",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..... "occupation":"Vigilante"}])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acknowledged: true,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insertedIds: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'0': ObjectId("61de8183794333038f48efff"),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'1': ObjectId("61de8183794333038f48f000"),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'2': ObjectId("61de8183794333038f48f001"),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'3': ObjectId("61de8183794333038f48f002"),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'4': ObjectId("61de8183794333038f48f003")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—---------------------------------------2—--------------display the last client id—-------------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phase1&gt; db.collection.find().sort({id:-1}).limit(1);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_id: ObjectId("61de8183794333038f48f003"),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id: 5,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name: 'Bruce',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age: 28,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hobbies: [ 'Boxing', 'Singing' ],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food: [ 'Pizza', 'Pasta' ],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genre: [ 'action', 'sci-fi' ],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city: 'Gotham',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occupation: 'Vigilante'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