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E619B" w14:textId="60C6C70E" w:rsidR="00CE1A1D" w:rsidRDefault="00CE1A1D" w:rsidP="001C0770">
      <w:pPr>
        <w:rPr>
          <w:sz w:val="40"/>
          <w:szCs w:val="40"/>
        </w:rPr>
      </w:pPr>
      <w:r>
        <w:rPr>
          <w:sz w:val="40"/>
          <w:szCs w:val="40"/>
        </w:rPr>
        <w:t>S24CSEU0621</w:t>
      </w:r>
    </w:p>
    <w:p w14:paraId="60E8B7D7" w14:textId="784CFA13" w:rsidR="00CE1A1D" w:rsidRDefault="00CE1A1D" w:rsidP="001C0770">
      <w:pPr>
        <w:rPr>
          <w:sz w:val="40"/>
          <w:szCs w:val="40"/>
        </w:rPr>
      </w:pPr>
      <w:r>
        <w:rPr>
          <w:sz w:val="40"/>
          <w:szCs w:val="40"/>
        </w:rPr>
        <w:t>Abhinav Kumar</w:t>
      </w:r>
    </w:p>
    <w:p w14:paraId="2813BA72" w14:textId="17E47E69" w:rsidR="00CE1A1D" w:rsidRDefault="00CE1A1D" w:rsidP="001C0770">
      <w:pPr>
        <w:rPr>
          <w:sz w:val="40"/>
          <w:szCs w:val="40"/>
        </w:rPr>
      </w:pPr>
      <w:r>
        <w:rPr>
          <w:sz w:val="40"/>
          <w:szCs w:val="40"/>
        </w:rPr>
        <w:t>LAB_1</w:t>
      </w:r>
    </w:p>
    <w:p w14:paraId="21B64E11" w14:textId="77777777" w:rsidR="00CE1A1D" w:rsidRPr="00CE1A1D" w:rsidRDefault="00CE1A1D" w:rsidP="001C0770">
      <w:pPr>
        <w:rPr>
          <w:sz w:val="24"/>
          <w:szCs w:val="24"/>
        </w:rPr>
      </w:pPr>
    </w:p>
    <w:p w14:paraId="31A40823" w14:textId="174AB569" w:rsidR="00CE1A1D" w:rsidRDefault="00CE1A1D" w:rsidP="00CE1A1D">
      <w:r w:rsidRPr="00CE1A1D">
        <w:rPr>
          <w:sz w:val="28"/>
          <w:szCs w:val="28"/>
        </w:rPr>
        <w:t xml:space="preserve">(1) </w:t>
      </w:r>
      <w:r w:rsidRPr="00CE1A1D">
        <w:rPr>
          <w:sz w:val="28"/>
          <w:szCs w:val="28"/>
        </w:rPr>
        <w:t>Install Python</w:t>
      </w:r>
      <w:r w:rsidRPr="00CE1A1D">
        <w:rPr>
          <w:sz w:val="28"/>
          <w:szCs w:val="28"/>
        </w:rPr>
        <w:t xml:space="preserve"> &amp; (2) Install Git</w:t>
      </w:r>
    </w:p>
    <w:p w14:paraId="7A5BF8A7" w14:textId="6E88256F" w:rsidR="00CE1A1D" w:rsidRPr="00CE1A1D" w:rsidRDefault="006E2719" w:rsidP="001C0770">
      <w:pPr>
        <w:rPr>
          <w:sz w:val="20"/>
          <w:szCs w:val="20"/>
        </w:rPr>
      </w:pPr>
      <w:r>
        <w:rPr>
          <w:sz w:val="20"/>
          <w:szCs w:val="20"/>
        </w:rPr>
        <w:t>Note: -</w:t>
      </w:r>
      <w:r w:rsidR="00CE1A1D">
        <w:rPr>
          <w:sz w:val="20"/>
          <w:szCs w:val="20"/>
        </w:rPr>
        <w:t xml:space="preserve"> I had already installed both so I just checked the version</w:t>
      </w:r>
    </w:p>
    <w:p w14:paraId="2B1E99BC" w14:textId="1545CBB1" w:rsidR="001C0770" w:rsidRDefault="001C0770" w:rsidP="001C0770">
      <w:r w:rsidRPr="001C0770">
        <w:rPr>
          <w:noProof/>
        </w:rPr>
        <w:drawing>
          <wp:inline distT="0" distB="0" distL="0" distR="0" wp14:anchorId="0E59EE7B" wp14:editId="398AE7F7">
            <wp:extent cx="5623560" cy="2849880"/>
            <wp:effectExtent l="0" t="0" r="0" b="7620"/>
            <wp:docPr id="11563758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1BD9C" w14:textId="2384E933" w:rsidR="00CE1A1D" w:rsidRPr="00CE1A1D" w:rsidRDefault="006E2719" w:rsidP="001C0770">
      <w:pPr>
        <w:rPr>
          <w:sz w:val="28"/>
          <w:szCs w:val="28"/>
        </w:rPr>
      </w:pPr>
      <w:r>
        <w:rPr>
          <w:sz w:val="28"/>
          <w:szCs w:val="28"/>
        </w:rPr>
        <w:t xml:space="preserve">(3) Get the course Files </w:t>
      </w:r>
    </w:p>
    <w:p w14:paraId="35B3113B" w14:textId="2AC7946C" w:rsidR="001C0770" w:rsidRDefault="001C0770" w:rsidP="001C0770">
      <w:r w:rsidRPr="001C0770">
        <w:rPr>
          <w:noProof/>
        </w:rPr>
        <w:drawing>
          <wp:inline distT="0" distB="0" distL="0" distR="0" wp14:anchorId="4595C20F" wp14:editId="6ED65858">
            <wp:extent cx="5731510" cy="2776855"/>
            <wp:effectExtent l="0" t="0" r="2540" b="4445"/>
            <wp:docPr id="149847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704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24396" w14:textId="77777777" w:rsidR="006E2719" w:rsidRDefault="006E2719" w:rsidP="001C0770"/>
    <w:p w14:paraId="0D992E12" w14:textId="293DF6AE" w:rsidR="006E2719" w:rsidRPr="006E2719" w:rsidRDefault="006E2719" w:rsidP="001C0770">
      <w:pPr>
        <w:rPr>
          <w:sz w:val="28"/>
          <w:szCs w:val="28"/>
        </w:rPr>
      </w:pPr>
      <w:r>
        <w:rPr>
          <w:sz w:val="28"/>
          <w:szCs w:val="28"/>
        </w:rPr>
        <w:lastRenderedPageBreak/>
        <w:t>(4) Make the virtual environment</w:t>
      </w:r>
    </w:p>
    <w:p w14:paraId="4402916B" w14:textId="3CBCD801" w:rsidR="001C0770" w:rsidRDefault="001C0770" w:rsidP="001C0770">
      <w:r w:rsidRPr="001C0770">
        <w:rPr>
          <w:noProof/>
        </w:rPr>
        <w:drawing>
          <wp:inline distT="0" distB="0" distL="0" distR="0" wp14:anchorId="33B76EFD" wp14:editId="5ED6E9DC">
            <wp:extent cx="5219700" cy="2696594"/>
            <wp:effectExtent l="0" t="0" r="0" b="8890"/>
            <wp:docPr id="1337428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4286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5606" cy="270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481D0" w14:textId="6442C3D6" w:rsidR="006E2719" w:rsidRPr="006E2719" w:rsidRDefault="006E2719" w:rsidP="001C0770">
      <w:pPr>
        <w:rPr>
          <w:sz w:val="28"/>
          <w:szCs w:val="28"/>
        </w:rPr>
      </w:pPr>
      <w:r>
        <w:rPr>
          <w:sz w:val="28"/>
          <w:szCs w:val="28"/>
        </w:rPr>
        <w:t xml:space="preserve">(5) </w:t>
      </w:r>
      <w:r w:rsidR="001D1E61">
        <w:rPr>
          <w:sz w:val="28"/>
          <w:szCs w:val="28"/>
        </w:rPr>
        <w:t>Install the libraries</w:t>
      </w:r>
      <w:r w:rsidR="001D1E61">
        <w:rPr>
          <w:sz w:val="28"/>
          <w:szCs w:val="28"/>
        </w:rPr>
        <w:br/>
        <w:t xml:space="preserve">  </w:t>
      </w:r>
      <w:r w:rsidR="001D1E61" w:rsidRPr="005D5F56">
        <w:t>(i</w:t>
      </w:r>
      <w:r w:rsidR="005D5F56" w:rsidRPr="005D5F56">
        <w:t>). venv</w:t>
      </w:r>
      <w:r w:rsidR="005D5F56" w:rsidRPr="005D5F56">
        <w:t>\Scripts\python -m pip install --upgrade pip</w:t>
      </w:r>
    </w:p>
    <w:p w14:paraId="29F9E347" w14:textId="7290E9D7" w:rsidR="005D5F56" w:rsidRDefault="00317D72" w:rsidP="001C0770">
      <w:r w:rsidRPr="00317D72">
        <w:rPr>
          <w:noProof/>
        </w:rPr>
        <w:drawing>
          <wp:inline distT="0" distB="0" distL="0" distR="0" wp14:anchorId="60010340" wp14:editId="67214186">
            <wp:extent cx="5731510" cy="1961515"/>
            <wp:effectExtent l="0" t="0" r="2540" b="635"/>
            <wp:docPr id="132245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458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BE569" w14:textId="5BFA67A5" w:rsidR="005D5F56" w:rsidRDefault="005D5F56" w:rsidP="001C0770">
      <w:r>
        <w:t xml:space="preserve">(ii) </w:t>
      </w:r>
      <w:r w:rsidRPr="005D5F56">
        <w:t>.venv\Scripts\python -m pip install -r requirements-lock.txt</w:t>
      </w:r>
    </w:p>
    <w:p w14:paraId="615E5E23" w14:textId="563682C5" w:rsidR="00317D72" w:rsidRDefault="00317D72" w:rsidP="001C0770">
      <w:r w:rsidRPr="00317D72">
        <w:rPr>
          <w:noProof/>
        </w:rPr>
        <w:drawing>
          <wp:inline distT="0" distB="0" distL="0" distR="0" wp14:anchorId="0443B342" wp14:editId="33198502">
            <wp:extent cx="5731510" cy="2685415"/>
            <wp:effectExtent l="0" t="0" r="2540" b="635"/>
            <wp:docPr id="2119205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2054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C666C" w14:textId="6E8A4016" w:rsidR="005D5F56" w:rsidRDefault="005D5F56" w:rsidP="001C0770">
      <w:r>
        <w:lastRenderedPageBreak/>
        <w:t>(iii). venv</w:t>
      </w:r>
      <w:r w:rsidRPr="005D5F56">
        <w:t>\Scripts\python -m pip install jupyterlab nbformat ipykernel httpx</w:t>
      </w:r>
    </w:p>
    <w:p w14:paraId="13F2E569" w14:textId="5DAC1E05" w:rsidR="00317D72" w:rsidRDefault="00876E31" w:rsidP="001C0770">
      <w:r w:rsidRPr="00876E31">
        <w:rPr>
          <w:noProof/>
        </w:rPr>
        <w:drawing>
          <wp:inline distT="0" distB="0" distL="0" distR="0" wp14:anchorId="2F0896BC" wp14:editId="697A3E03">
            <wp:extent cx="5128260" cy="2428338"/>
            <wp:effectExtent l="0" t="0" r="0" b="0"/>
            <wp:docPr id="1389741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417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0689" cy="2434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6F0D2" w14:textId="2BCA2B83" w:rsidR="005D5F56" w:rsidRPr="005D5F56" w:rsidRDefault="005D5F56" w:rsidP="001C0770">
      <w:r w:rsidRPr="005D5F56">
        <w:t>(6)</w:t>
      </w:r>
      <w:r>
        <w:t xml:space="preserve"> </w:t>
      </w:r>
      <w:r w:rsidRPr="005D5F56">
        <w:t>Register the notebook kernel</w:t>
      </w:r>
    </w:p>
    <w:p w14:paraId="57586ABD" w14:textId="1C418C18" w:rsidR="00181400" w:rsidRDefault="00E07B93">
      <w:r w:rsidRPr="00E07B93">
        <w:rPr>
          <w:noProof/>
        </w:rPr>
        <w:drawing>
          <wp:inline distT="0" distB="0" distL="0" distR="0" wp14:anchorId="19A835AF" wp14:editId="4AC40689">
            <wp:extent cx="5341620" cy="2747153"/>
            <wp:effectExtent l="0" t="0" r="0" b="0"/>
            <wp:docPr id="1742427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273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9324" cy="275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D19BB" w14:textId="2AE10DA7" w:rsidR="005D5F56" w:rsidRPr="005D5F56" w:rsidRDefault="005D5F56" w:rsidP="005D5F56">
      <w:pPr>
        <w:rPr>
          <w:sz w:val="28"/>
          <w:szCs w:val="28"/>
        </w:rPr>
      </w:pPr>
      <w:r>
        <w:rPr>
          <w:sz w:val="28"/>
          <w:szCs w:val="28"/>
        </w:rPr>
        <w:t>(</w:t>
      </w:r>
      <w:r w:rsidRPr="005D5F56">
        <w:rPr>
          <w:sz w:val="28"/>
          <w:szCs w:val="28"/>
        </w:rPr>
        <w:t>7</w:t>
      </w:r>
      <w:r>
        <w:rPr>
          <w:sz w:val="28"/>
          <w:szCs w:val="28"/>
        </w:rPr>
        <w:t>)</w:t>
      </w:r>
      <w:r w:rsidRPr="005D5F56">
        <w:rPr>
          <w:sz w:val="28"/>
          <w:szCs w:val="28"/>
        </w:rPr>
        <w:t xml:space="preserve"> Check everything</w:t>
      </w:r>
    </w:p>
    <w:p w14:paraId="1038307C" w14:textId="77777777" w:rsidR="007F7033" w:rsidRDefault="007F7033" w:rsidP="007F7033"/>
    <w:p w14:paraId="239BC8C2" w14:textId="01AE1359" w:rsidR="007F7033" w:rsidRDefault="007F7033" w:rsidP="007F7033">
      <w:r w:rsidRPr="007F7033">
        <w:rPr>
          <w:noProof/>
        </w:rPr>
        <w:drawing>
          <wp:inline distT="0" distB="0" distL="0" distR="0" wp14:anchorId="0E28DF5A" wp14:editId="16F58029">
            <wp:extent cx="5478780" cy="2128141"/>
            <wp:effectExtent l="0" t="0" r="7620" b="5715"/>
            <wp:docPr id="1964047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0470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3278" cy="2129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63E0A" w14:textId="2095E471" w:rsidR="005D5F56" w:rsidRDefault="005D5F56" w:rsidP="007F7033">
      <w:r>
        <w:lastRenderedPageBreak/>
        <w:t>Note:- There was a problem in setting up the path for opening the default browser as chrome which was resolved.</w:t>
      </w:r>
    </w:p>
    <w:p w14:paraId="3F749370" w14:textId="77777777" w:rsidR="005D5F56" w:rsidRDefault="005D5F56" w:rsidP="007F7033"/>
    <w:p w14:paraId="3579A895" w14:textId="6CC589A0" w:rsidR="007F7033" w:rsidRDefault="007F7033" w:rsidP="007F7033">
      <w:r w:rsidRPr="007F7033">
        <w:rPr>
          <w:noProof/>
        </w:rPr>
        <w:drawing>
          <wp:inline distT="0" distB="0" distL="0" distR="0" wp14:anchorId="713DA001" wp14:editId="02856E4D">
            <wp:extent cx="5731510" cy="2240280"/>
            <wp:effectExtent l="0" t="0" r="2540" b="7620"/>
            <wp:docPr id="141521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216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C9FE4" w14:textId="77777777" w:rsidR="007F7033" w:rsidRDefault="007F7033" w:rsidP="007F7033"/>
    <w:p w14:paraId="657A5D62" w14:textId="77777777" w:rsidR="007F7033" w:rsidRDefault="007F7033" w:rsidP="007F7033"/>
    <w:p w14:paraId="7186C6D7" w14:textId="77777777" w:rsidR="007F7033" w:rsidRDefault="007F7033" w:rsidP="007F7033"/>
    <w:p w14:paraId="0C7C85F8" w14:textId="432111FA" w:rsidR="007F7033" w:rsidRPr="007F7033" w:rsidRDefault="007F7033" w:rsidP="007F7033">
      <w:r w:rsidRPr="007F7033">
        <w:rPr>
          <w:noProof/>
        </w:rPr>
        <w:drawing>
          <wp:inline distT="0" distB="0" distL="0" distR="0" wp14:anchorId="66BB84B3" wp14:editId="10A7B769">
            <wp:extent cx="5731510" cy="1292225"/>
            <wp:effectExtent l="0" t="0" r="2540" b="3175"/>
            <wp:docPr id="1823391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912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7033" w:rsidRPr="007F70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9841A5"/>
    <w:multiLevelType w:val="hybridMultilevel"/>
    <w:tmpl w:val="D69493C6"/>
    <w:lvl w:ilvl="0" w:tplc="5E52F84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2094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770"/>
    <w:rsid w:val="00181400"/>
    <w:rsid w:val="001C0770"/>
    <w:rsid w:val="001D1E61"/>
    <w:rsid w:val="00317D72"/>
    <w:rsid w:val="00333536"/>
    <w:rsid w:val="004852A2"/>
    <w:rsid w:val="004E588A"/>
    <w:rsid w:val="005B2D7F"/>
    <w:rsid w:val="005D5F56"/>
    <w:rsid w:val="006759EA"/>
    <w:rsid w:val="006E2719"/>
    <w:rsid w:val="007F7033"/>
    <w:rsid w:val="00876E31"/>
    <w:rsid w:val="009B2AB8"/>
    <w:rsid w:val="00CE1A1D"/>
    <w:rsid w:val="00E07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02D47"/>
  <w15:chartTrackingRefBased/>
  <w15:docId w15:val="{D584B9DE-C435-4EAC-B7EE-A87781D1A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7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7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7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7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7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7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7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7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7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7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7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7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7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7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7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7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7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7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7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7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7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7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6F8AA2-ABAE-41D5-90C9-B727DEDCE4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4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abhinav.kumar0024@outlook.com</dc:creator>
  <cp:keywords/>
  <dc:description/>
  <cp:lastModifiedBy>abhinav.kumar0024@outlook.com</cp:lastModifiedBy>
  <cp:revision>5</cp:revision>
  <dcterms:created xsi:type="dcterms:W3CDTF">2026-08-24T16:36:00Z</dcterms:created>
  <dcterms:modified xsi:type="dcterms:W3CDTF">2026-08-25T07:02:00Z</dcterms:modified>
</cp:coreProperties>
</file>