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CAC6" w14:textId="77777777" w:rsidR="003666C0" w:rsidRDefault="003666C0" w:rsidP="003666C0">
      <w:pPr>
        <w:spacing w:after="58"/>
        <w:ind w:left="845"/>
      </w:pPr>
      <w:r>
        <w:rPr>
          <w:rFonts w:ascii="Times New Roman" w:eastAsia="Times New Roman" w:hAnsi="Times New Roman" w:cs="Times New Roman"/>
          <w:b/>
          <w:sz w:val="32"/>
        </w:rPr>
        <w:t xml:space="preserve">VISHWAKARMA INSTITUTE OF TECHNOLOGY </w:t>
      </w:r>
    </w:p>
    <w:p w14:paraId="78B5FE8B" w14:textId="77777777" w:rsidR="003666C0" w:rsidRDefault="003666C0" w:rsidP="003666C0">
      <w:pPr>
        <w:jc w:val="center"/>
        <w:rPr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COMPUTER ENGINEERING</w:t>
      </w:r>
    </w:p>
    <w:p w14:paraId="78F31AFF" w14:textId="77777777" w:rsidR="003666C0" w:rsidRDefault="003666C0" w:rsidP="003666C0">
      <w:pPr>
        <w:rPr>
          <w:sz w:val="32"/>
          <w:szCs w:val="32"/>
          <w:lang w:val="en-US"/>
        </w:rPr>
      </w:pPr>
    </w:p>
    <w:p w14:paraId="215F9642" w14:textId="77777777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Abhinav Mahajan</w:t>
      </w:r>
    </w:p>
    <w:p w14:paraId="6B1431EC" w14:textId="2B7CDFE7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TY-C</w:t>
      </w:r>
    </w:p>
    <w:p w14:paraId="00CC23AC" w14:textId="3E1C3203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15</w:t>
      </w:r>
    </w:p>
    <w:p w14:paraId="3281378E" w14:textId="3F0B2879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Subject: Artificial Intelligence (AI)</w:t>
      </w:r>
    </w:p>
    <w:p w14:paraId="223D13A9" w14:textId="77777777" w:rsidR="003666C0" w:rsidRDefault="003666C0" w:rsidP="003666C0">
      <w:pPr>
        <w:rPr>
          <w:sz w:val="28"/>
          <w:szCs w:val="28"/>
          <w:lang w:val="en-US"/>
        </w:rPr>
      </w:pPr>
    </w:p>
    <w:p w14:paraId="706EAFC0" w14:textId="65C7DB54" w:rsidR="003666C0" w:rsidRDefault="003666C0" w:rsidP="003666C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LAB ASSIGNMENT NO – </w:t>
      </w:r>
      <w:r w:rsidR="003D46EE">
        <w:rPr>
          <w:b/>
          <w:bCs/>
          <w:sz w:val="36"/>
          <w:szCs w:val="36"/>
          <w:u w:val="single"/>
          <w:lang w:val="en-US"/>
        </w:rPr>
        <w:t>2</w:t>
      </w:r>
    </w:p>
    <w:p w14:paraId="3563A22A" w14:textId="77777777" w:rsidR="00903BD9" w:rsidRPr="00EB1053" w:rsidRDefault="00903BD9" w:rsidP="003666C0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B07489F" w14:textId="76312DBC" w:rsidR="00EB1053" w:rsidRPr="00EB1053" w:rsidRDefault="003666C0" w:rsidP="003666C0">
      <w:pPr>
        <w:rPr>
          <w:rFonts w:ascii="Roboto" w:hAnsi="Roboto"/>
          <w:color w:val="3C4043"/>
          <w:spacing w:val="3"/>
          <w:sz w:val="28"/>
          <w:szCs w:val="28"/>
        </w:rPr>
      </w:pPr>
      <w:r w:rsidRPr="00EB1053">
        <w:rPr>
          <w:rFonts w:ascii="Roboto" w:hAnsi="Roboto"/>
          <w:color w:val="3C4043"/>
          <w:spacing w:val="3"/>
          <w:sz w:val="28"/>
          <w:szCs w:val="28"/>
        </w:rPr>
        <w:t>Implementation of </w:t>
      </w:r>
      <w:r w:rsidR="00903BD9" w:rsidRPr="00EB1053">
        <w:rPr>
          <w:rFonts w:ascii="Roboto" w:hAnsi="Roboto"/>
          <w:b/>
          <w:bCs/>
          <w:color w:val="3C4043"/>
          <w:spacing w:val="3"/>
          <w:sz w:val="28"/>
          <w:szCs w:val="28"/>
        </w:rPr>
        <w:t>Uninformed Strategies</w:t>
      </w:r>
      <w:r w:rsidR="00903BD9" w:rsidRPr="00EB1053">
        <w:rPr>
          <w:rFonts w:ascii="Roboto" w:hAnsi="Roboto"/>
          <w:color w:val="3C4043"/>
          <w:spacing w:val="3"/>
          <w:sz w:val="28"/>
          <w:szCs w:val="28"/>
        </w:rPr>
        <w:t xml:space="preserve"> for </w:t>
      </w:r>
      <w:r w:rsidR="00903BD9" w:rsidRPr="00EB1053">
        <w:rPr>
          <w:rFonts w:ascii="Roboto" w:hAnsi="Roboto"/>
          <w:b/>
          <w:bCs/>
          <w:color w:val="3C4043"/>
          <w:spacing w:val="3"/>
          <w:sz w:val="28"/>
          <w:szCs w:val="28"/>
          <w:u w:val="single"/>
        </w:rPr>
        <w:t>8-Puzzle Game</w:t>
      </w:r>
      <w:r w:rsidR="00903BD9" w:rsidRPr="00EB1053">
        <w:rPr>
          <w:rFonts w:ascii="Roboto" w:hAnsi="Roboto"/>
          <w:color w:val="3C4043"/>
          <w:spacing w:val="3"/>
          <w:sz w:val="28"/>
          <w:szCs w:val="28"/>
        </w:rPr>
        <w:t>.</w:t>
      </w:r>
    </w:p>
    <w:p w14:paraId="66CA586D" w14:textId="202FA3E1" w:rsidR="00903BD9" w:rsidRPr="00EB1053" w:rsidRDefault="00EB1053" w:rsidP="003666C0">
      <w:pPr>
        <w:rPr>
          <w:rFonts w:ascii="Roboto" w:hAnsi="Roboto"/>
          <w:i/>
          <w:iCs/>
          <w:color w:val="3C4043"/>
          <w:spacing w:val="3"/>
          <w:sz w:val="24"/>
          <w:szCs w:val="24"/>
        </w:rPr>
      </w:pPr>
      <w:r w:rsidRPr="00EB1053">
        <w:rPr>
          <w:rFonts w:ascii="Roboto" w:hAnsi="Roboto"/>
          <w:i/>
          <w:iCs/>
          <w:color w:val="3C4043"/>
          <w:spacing w:val="3"/>
          <w:sz w:val="24"/>
          <w:szCs w:val="24"/>
        </w:rPr>
        <w:t xml:space="preserve">The 8-puzzle problem is a sliding puzzle that involves arranging 8 numbered tiles in a 3x3 grid with one empty space, </w:t>
      </w:r>
      <w:r>
        <w:rPr>
          <w:rFonts w:ascii="Roboto" w:hAnsi="Roboto"/>
          <w:i/>
          <w:iCs/>
          <w:color w:val="3C4043"/>
          <w:spacing w:val="3"/>
          <w:sz w:val="24"/>
          <w:szCs w:val="24"/>
        </w:rPr>
        <w:t>which aims</w:t>
      </w:r>
      <w:r w:rsidRPr="00EB1053">
        <w:rPr>
          <w:rFonts w:ascii="Roboto" w:hAnsi="Roboto"/>
          <w:i/>
          <w:iCs/>
          <w:color w:val="3C4043"/>
          <w:spacing w:val="3"/>
          <w:sz w:val="24"/>
          <w:szCs w:val="24"/>
        </w:rPr>
        <w:t xml:space="preserve"> to reach a specific goal configuration through tile swaps.</w:t>
      </w:r>
    </w:p>
    <w:p w14:paraId="2E2EEA4D" w14:textId="77777777" w:rsidR="00EB1053" w:rsidRPr="00903BD9" w:rsidRDefault="00EB1053" w:rsidP="003666C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767B910E" w14:textId="051312E2" w:rsidR="00903BD9" w:rsidRPr="00934D7A" w:rsidRDefault="00903BD9" w:rsidP="00903BD9">
      <w:pPr>
        <w:pStyle w:val="ListParagraph"/>
        <w:numPr>
          <w:ilvl w:val="0"/>
          <w:numId w:val="2"/>
        </w:num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03BD9">
        <w:rPr>
          <w:rFonts w:ascii="Roboto" w:hAnsi="Roboto"/>
          <w:b/>
          <w:bCs/>
          <w:color w:val="3C4043"/>
          <w:spacing w:val="3"/>
          <w:sz w:val="28"/>
          <w:szCs w:val="28"/>
        </w:rPr>
        <w:t>Breadth-First Search</w:t>
      </w:r>
    </w:p>
    <w:p w14:paraId="59D7AA12" w14:textId="47C80912" w:rsidR="00903BD9" w:rsidRPr="00903BD9" w:rsidRDefault="00903BD9" w:rsidP="00903BD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Approach:</w:t>
      </w:r>
    </w:p>
    <w:p w14:paraId="20612E65" w14:textId="77777777" w:rsidR="000B55D8" w:rsidRPr="000B55D8" w:rsidRDefault="00903BD9" w:rsidP="00903BD9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 w:rsidRPr="000B55D8">
        <w:rPr>
          <w:rFonts w:ascii="Roboto" w:hAnsi="Roboto"/>
          <w:color w:val="3C4043"/>
          <w:spacing w:val="3"/>
          <w:sz w:val="24"/>
          <w:szCs w:val="24"/>
        </w:rPr>
        <w:t xml:space="preserve">Set up initial and goal states as 2D vectors. </w:t>
      </w:r>
    </w:p>
    <w:p w14:paraId="3C73406D" w14:textId="45C136D4" w:rsidR="00903BD9" w:rsidRPr="000B55D8" w:rsidRDefault="00903BD9" w:rsidP="00903BD9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 w:rsidRPr="000B55D8">
        <w:rPr>
          <w:rFonts w:ascii="Roboto" w:hAnsi="Roboto"/>
          <w:color w:val="3C4043"/>
          <w:spacing w:val="3"/>
          <w:sz w:val="24"/>
          <w:szCs w:val="24"/>
        </w:rPr>
        <w:t>Initialize a queue containing pairs of current state and its path.</w:t>
      </w:r>
    </w:p>
    <w:p w14:paraId="10EC61BD" w14:textId="77777777" w:rsidR="000B55D8" w:rsidRPr="000B55D8" w:rsidRDefault="00903BD9" w:rsidP="00903BD9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 w:rsidRPr="000B55D8">
        <w:rPr>
          <w:rFonts w:ascii="Roboto" w:hAnsi="Roboto"/>
          <w:color w:val="3C4043"/>
          <w:spacing w:val="3"/>
          <w:sz w:val="24"/>
          <w:szCs w:val="24"/>
        </w:rPr>
        <w:t xml:space="preserve">Breadth-First Search (BFS): Start a loop with the queue. Pop current state and path. </w:t>
      </w:r>
    </w:p>
    <w:p w14:paraId="3B7A0E3E" w14:textId="2249146A" w:rsidR="000B55D8" w:rsidRPr="000B55D8" w:rsidRDefault="000B55D8" w:rsidP="00903BD9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 w:rsidRPr="000B55D8">
        <w:rPr>
          <w:rFonts w:ascii="Roboto" w:hAnsi="Roboto"/>
          <w:color w:val="3C4043"/>
          <w:spacing w:val="3"/>
          <w:sz w:val="24"/>
          <w:szCs w:val="24"/>
        </w:rPr>
        <w:t xml:space="preserve">Iterate over the four possible </w:t>
      </w:r>
      <w:r w:rsidRPr="000B55D8">
        <w:rPr>
          <w:rFonts w:ascii="Roboto" w:hAnsi="Roboto"/>
          <w:color w:val="3C4043"/>
          <w:spacing w:val="3"/>
          <w:sz w:val="24"/>
          <w:szCs w:val="24"/>
        </w:rPr>
        <w:t>neighbour</w:t>
      </w:r>
      <w:r w:rsidRPr="000B55D8">
        <w:rPr>
          <w:rFonts w:ascii="Roboto" w:hAnsi="Roboto"/>
          <w:color w:val="3C4043"/>
          <w:spacing w:val="3"/>
          <w:sz w:val="24"/>
          <w:szCs w:val="24"/>
        </w:rPr>
        <w:t xml:space="preserve"> positions around the empty cell: up, down, left, and right</w:t>
      </w:r>
    </w:p>
    <w:p w14:paraId="43770B17" w14:textId="27AF7370" w:rsidR="00903BD9" w:rsidRPr="000B55D8" w:rsidRDefault="00903BD9" w:rsidP="00903BD9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 w:rsidRPr="000B55D8">
        <w:rPr>
          <w:rFonts w:ascii="Roboto" w:hAnsi="Roboto"/>
          <w:color w:val="3C4043"/>
          <w:spacing w:val="3"/>
          <w:sz w:val="24"/>
          <w:szCs w:val="24"/>
        </w:rPr>
        <w:t>If current state matches goal state, print the path and stop.</w:t>
      </w:r>
    </w:p>
    <w:p w14:paraId="6D6B3CFD" w14:textId="2BBB7BC7" w:rsidR="00903BD9" w:rsidRPr="000B55D8" w:rsidRDefault="00903BD9" w:rsidP="00903BD9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 w:rsidRPr="000B55D8">
        <w:rPr>
          <w:rFonts w:ascii="Roboto" w:hAnsi="Roboto"/>
          <w:color w:val="3C4043"/>
          <w:spacing w:val="3"/>
          <w:sz w:val="24"/>
          <w:szCs w:val="24"/>
        </w:rPr>
        <w:t xml:space="preserve">Explore </w:t>
      </w:r>
      <w:r w:rsidRPr="000B55D8">
        <w:rPr>
          <w:rFonts w:ascii="Roboto" w:hAnsi="Roboto"/>
          <w:color w:val="3C4043"/>
          <w:spacing w:val="3"/>
          <w:sz w:val="24"/>
          <w:szCs w:val="24"/>
        </w:rPr>
        <w:t>Neighbours</w:t>
      </w:r>
      <w:r w:rsidRPr="000B55D8">
        <w:rPr>
          <w:rFonts w:ascii="Roboto" w:hAnsi="Roboto"/>
          <w:color w:val="3C4043"/>
          <w:spacing w:val="3"/>
          <w:sz w:val="24"/>
          <w:szCs w:val="24"/>
        </w:rPr>
        <w:t xml:space="preserve">: Find empty cell position, swap it with valid </w:t>
      </w:r>
      <w:r w:rsidRPr="000B55D8">
        <w:rPr>
          <w:rFonts w:ascii="Roboto" w:hAnsi="Roboto"/>
          <w:color w:val="3C4043"/>
          <w:spacing w:val="3"/>
          <w:sz w:val="24"/>
          <w:szCs w:val="24"/>
        </w:rPr>
        <w:t>neighbours</w:t>
      </w:r>
      <w:r w:rsidRPr="000B55D8">
        <w:rPr>
          <w:rFonts w:ascii="Roboto" w:hAnsi="Roboto"/>
          <w:color w:val="3C4043"/>
          <w:spacing w:val="3"/>
          <w:sz w:val="24"/>
          <w:szCs w:val="24"/>
        </w:rPr>
        <w:t>, and store resulting state and path in queue.</w:t>
      </w:r>
    </w:p>
    <w:p w14:paraId="66F67FB9" w14:textId="77777777" w:rsidR="00903BD9" w:rsidRPr="000B55D8" w:rsidRDefault="00903BD9" w:rsidP="00903BD9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 w:rsidRPr="000B55D8">
        <w:rPr>
          <w:rFonts w:ascii="Roboto" w:hAnsi="Roboto"/>
          <w:color w:val="3C4043"/>
          <w:spacing w:val="3"/>
          <w:sz w:val="24"/>
          <w:szCs w:val="24"/>
        </w:rPr>
        <w:t xml:space="preserve">After exploring </w:t>
      </w:r>
      <w:r w:rsidRPr="000B55D8">
        <w:rPr>
          <w:rFonts w:ascii="Roboto" w:hAnsi="Roboto"/>
          <w:color w:val="3C4043"/>
          <w:spacing w:val="3"/>
          <w:sz w:val="24"/>
          <w:szCs w:val="24"/>
        </w:rPr>
        <w:t>neighbours</w:t>
      </w:r>
      <w:r w:rsidRPr="000B55D8">
        <w:rPr>
          <w:rFonts w:ascii="Roboto" w:hAnsi="Roboto"/>
          <w:color w:val="3C4043"/>
          <w:spacing w:val="3"/>
          <w:sz w:val="24"/>
          <w:szCs w:val="24"/>
        </w:rPr>
        <w:t>, backtrack by undoing swaps to explore other paths.</w:t>
      </w:r>
    </w:p>
    <w:p w14:paraId="3046DA00" w14:textId="4A7D58B7" w:rsidR="000B55D8" w:rsidRPr="000B55D8" w:rsidRDefault="000B55D8" w:rsidP="00903BD9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 w:rsidRPr="000B55D8">
        <w:rPr>
          <w:rFonts w:ascii="Roboto" w:hAnsi="Roboto"/>
          <w:color w:val="3C4043"/>
          <w:spacing w:val="3"/>
          <w:sz w:val="24"/>
          <w:szCs w:val="24"/>
        </w:rPr>
        <w:t>Continue this process for all possible paths, storing the unique paths in the vector.</w:t>
      </w:r>
    </w:p>
    <w:p w14:paraId="025E295B" w14:textId="47B4F6D4" w:rsidR="00903BD9" w:rsidRPr="000B55D8" w:rsidRDefault="00903BD9" w:rsidP="00903BD9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 w:rsidRPr="000B55D8">
        <w:rPr>
          <w:rFonts w:ascii="Roboto" w:hAnsi="Roboto"/>
          <w:color w:val="3C4043"/>
          <w:spacing w:val="3"/>
          <w:sz w:val="24"/>
          <w:szCs w:val="24"/>
        </w:rPr>
        <w:t>When goal is unreachable or found, print paths leading to the goal state.</w:t>
      </w:r>
    </w:p>
    <w:p w14:paraId="658D6A7A" w14:textId="77777777" w:rsidR="00E3144D" w:rsidRDefault="00E3144D" w:rsidP="000B55D8">
      <w:pPr>
        <w:rPr>
          <w:rFonts w:ascii="Roboto" w:hAnsi="Roboto"/>
          <w:color w:val="3C4043"/>
          <w:spacing w:val="3"/>
        </w:rPr>
      </w:pPr>
    </w:p>
    <w:p w14:paraId="1C54EA69" w14:textId="0DEA034D" w:rsidR="000B55D8" w:rsidRPr="000B55D8" w:rsidRDefault="000B55D8" w:rsidP="000B55D8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Code:</w:t>
      </w:r>
    </w:p>
    <w:p w14:paraId="75551D95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#include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C3E88D"/>
          <w:sz w:val="19"/>
          <w:szCs w:val="19"/>
          <w:lang w:eastAsia="en-IN"/>
        </w:rPr>
        <w:t>bits/stdc++.h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&gt;</w:t>
      </w:r>
    </w:p>
    <w:p w14:paraId="5D5CCC19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using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namespace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std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4C0EB55F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6B50D2A1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void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findZero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&gt;&gt;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&amp;</w:t>
      </w:r>
      <w:r w:rsidRPr="00903BD9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x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&amp;</w:t>
      </w:r>
      <w:r w:rsidRPr="00903BD9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y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16AD5184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903BD9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for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size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++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121D0581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for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j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j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size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j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++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7E68E373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</w:t>
      </w:r>
      <w:r w:rsidRPr="00903BD9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if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[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i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][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j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18EABED2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    </w:t>
      </w:r>
      <w:r w:rsidRPr="00903BD9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x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00A74480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    </w:t>
      </w:r>
      <w:r w:rsidRPr="00903BD9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y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j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2BFB9D8C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    </w:t>
      </w:r>
      <w:r w:rsidRPr="00903BD9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return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6ED7BC6E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6564B29F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63255A25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2B003C39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43131712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4E68E880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void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printBoard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&gt;&gt;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29AC63F9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903BD9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for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size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++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55840965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for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j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j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size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j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++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45693B89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cout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&lt;&lt;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[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i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][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j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&lt;&lt;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"</w:t>
      </w:r>
      <w:r w:rsidRPr="00903BD9">
        <w:rPr>
          <w:rFonts w:ascii="Consolas" w:eastAsia="Times New Roman" w:hAnsi="Consolas" w:cs="Times New Roman"/>
          <w:color w:val="C3E88D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";</w:t>
      </w:r>
    </w:p>
    <w:p w14:paraId="711DDA6C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21515167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cout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&lt;&lt;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endl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47ACB31C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47601914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cout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&lt;&lt;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endl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4CAF0149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70D1325F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24865316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void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solve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&gt;&gt;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&amp;</w:t>
      </w:r>
      <w:r w:rsidRPr="00903BD9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initial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&gt;&gt;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&amp;</w:t>
      </w:r>
      <w:r w:rsidRPr="00903BD9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goal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502E2E1C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dx[]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-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1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1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};</w:t>
      </w:r>
    </w:p>
    <w:p w14:paraId="16ABCE14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dy[]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1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-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1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};</w:t>
      </w:r>
    </w:p>
    <w:p w14:paraId="580D89F0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1A71B0A1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queue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pair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&lt;int&gt;&gt;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&lt;int&gt;&gt;&gt;&gt;&gt;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q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1691CE4F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&lt;int&gt;&gt;&gt;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ans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72A45A8D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    q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push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{</w:t>
      </w:r>
      <w:r w:rsidRPr="00903BD9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initial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ans}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);</w:t>
      </w:r>
    </w:p>
    <w:p w14:paraId="2632D9B9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07D7437C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903BD9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while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!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q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empty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()){</w:t>
      </w:r>
    </w:p>
    <w:p w14:paraId="6844A524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&lt;int&gt;&gt;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curr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q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front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().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first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2C803FA7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&lt;int&gt;&gt;&gt;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currGoal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q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front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().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second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4F16C0E2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        q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pop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();</w:t>
      </w:r>
    </w:p>
    <w:p w14:paraId="36F2886D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11688DC6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if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curr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==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goal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7313A60A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</w:t>
      </w:r>
      <w:r w:rsidRPr="00903BD9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for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auto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v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: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currGoal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53D5C7EA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   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printBoard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v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);</w:t>
      </w:r>
    </w:p>
    <w:p w14:paraId="4B6346A1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3A997A89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cout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&lt;&lt;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"</w:t>
      </w:r>
      <w:r w:rsidRPr="00903BD9">
        <w:rPr>
          <w:rFonts w:ascii="Consolas" w:eastAsia="Times New Roman" w:hAnsi="Consolas" w:cs="Times New Roman"/>
          <w:color w:val="C3E88D"/>
          <w:sz w:val="19"/>
          <w:szCs w:val="19"/>
          <w:lang w:eastAsia="en-IN"/>
        </w:rPr>
        <w:t>Goal State Reached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"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&lt;&lt;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endl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2CFEB0C3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</w:t>
      </w:r>
      <w:r w:rsidRPr="00903BD9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return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41CFFE42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635A0683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x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y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0FB8B5F2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findZero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curr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x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y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);</w:t>
      </w:r>
    </w:p>
    <w:p w14:paraId="3C28BD09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01E8DDFC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for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4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++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5D98CC9C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newX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x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+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dx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[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i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];</w:t>
      </w:r>
    </w:p>
    <w:p w14:paraId="49EE6220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newY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y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+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dy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[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i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];</w:t>
      </w:r>
    </w:p>
    <w:p w14:paraId="59375438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3AA6C614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lastRenderedPageBreak/>
        <w:t xml:space="preserve">            </w:t>
      </w:r>
      <w:r w:rsidRPr="00903BD9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if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newX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&gt;=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&amp;&amp;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newX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curr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size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&amp;&amp;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newY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&gt;=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&amp;&amp;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newY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curr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size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()){</w:t>
      </w:r>
    </w:p>
    <w:p w14:paraId="2B09D006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   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swap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curr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[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x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][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y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curr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[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newX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][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newY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);</w:t>
      </w:r>
    </w:p>
    <w:p w14:paraId="327E3918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                currGoal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push_back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curr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);</w:t>
      </w:r>
    </w:p>
    <w:p w14:paraId="2F610910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                q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push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{curr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currGoal}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);</w:t>
      </w:r>
    </w:p>
    <w:p w14:paraId="38A57F42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   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swap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curr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[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x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][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y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curr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[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newX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][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newY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);</w:t>
      </w:r>
    </w:p>
    <w:p w14:paraId="400FD5A7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                currGoal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pop_back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();</w:t>
      </w:r>
    </w:p>
    <w:p w14:paraId="3A8436DE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7D39BC42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2AF83979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0FC1966D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10B4814F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77D15F87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main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(){</w:t>
      </w:r>
    </w:p>
    <w:p w14:paraId="364AC836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&lt;int&gt;&gt;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initial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</w:p>
    <w:p w14:paraId="6DEF975B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2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8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3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},</w:t>
      </w:r>
    </w:p>
    <w:p w14:paraId="1B8E72CD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1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6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4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},</w:t>
      </w:r>
    </w:p>
    <w:p w14:paraId="42D6D5F3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7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5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4BC3EFAB" w14:textId="3FD5ED8E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};</w:t>
      </w:r>
    </w:p>
    <w:p w14:paraId="36CE4159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903BD9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&lt;int&gt;&gt;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goal </w:t>
      </w:r>
      <w:r w:rsidRPr="00903BD9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</w:p>
    <w:p w14:paraId="21ADBF16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1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2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3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},</w:t>
      </w:r>
    </w:p>
    <w:p w14:paraId="21887AF9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8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4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},</w:t>
      </w:r>
    </w:p>
    <w:p w14:paraId="0BE25CFB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7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6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5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0615B758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};</w:t>
      </w:r>
    </w:p>
    <w:p w14:paraId="0A275A41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22BE1455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903BD9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solve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initial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goal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);</w:t>
      </w:r>
    </w:p>
    <w:p w14:paraId="711EB480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41FF9879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903BD9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return</w:t>
      </w:r>
      <w:r w:rsidRPr="00903BD9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903BD9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05892B1C" w14:textId="77777777" w:rsidR="00903BD9" w:rsidRPr="00903BD9" w:rsidRDefault="00903BD9" w:rsidP="00903BD9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903BD9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50A4867E" w14:textId="77777777" w:rsidR="000B55D8" w:rsidRDefault="000B55D8" w:rsidP="00903BD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D320F98" w14:textId="13F24743" w:rsidR="00903BD9" w:rsidRDefault="00903BD9" w:rsidP="00903BD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5858B736" w14:textId="6BFF2B80" w:rsidR="00903BD9" w:rsidRPr="00903BD9" w:rsidRDefault="000B55D8" w:rsidP="00903BD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0B55D8">
        <w:rPr>
          <w:rFonts w:ascii="Roboto" w:hAnsi="Roboto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3734BAE5" wp14:editId="45618040">
            <wp:extent cx="5927614" cy="3644265"/>
            <wp:effectExtent l="0" t="0" r="0" b="0"/>
            <wp:docPr id="61593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36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054" cy="36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0F54" w14:textId="2718B285" w:rsidR="00F65413" w:rsidRDefault="000B55D8" w:rsidP="00F65413">
      <w:pPr>
        <w:pStyle w:val="ListParagraph"/>
        <w:numPr>
          <w:ilvl w:val="0"/>
          <w:numId w:val="2"/>
        </w:numPr>
        <w:spacing w:line="254" w:lineRule="auto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br w:type="page"/>
      </w:r>
      <w:r w:rsidR="00F65413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Depth</w:t>
      </w:r>
      <w:r w:rsidR="00F65413">
        <w:rPr>
          <w:rFonts w:ascii="Roboto" w:hAnsi="Roboto"/>
          <w:b/>
          <w:bCs/>
          <w:color w:val="3C4043"/>
          <w:spacing w:val="3"/>
          <w:sz w:val="28"/>
          <w:szCs w:val="28"/>
        </w:rPr>
        <w:t>-First Search</w:t>
      </w:r>
    </w:p>
    <w:p w14:paraId="4CC3DA4A" w14:textId="77777777" w:rsidR="00F65413" w:rsidRDefault="00F65413" w:rsidP="00F65413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09A1B62" w14:textId="77777777" w:rsidR="00F65413" w:rsidRDefault="00F65413" w:rsidP="00F65413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Approach:</w:t>
      </w:r>
    </w:p>
    <w:p w14:paraId="0319318F" w14:textId="77777777" w:rsidR="00F65413" w:rsidRDefault="00F65413" w:rsidP="00F65413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166909A" w14:textId="77777777" w:rsidR="00F65413" w:rsidRDefault="00F65413" w:rsidP="00F65413">
      <w:pPr>
        <w:pStyle w:val="ListParagraph"/>
        <w:numPr>
          <w:ilvl w:val="0"/>
          <w:numId w:val="5"/>
        </w:numPr>
        <w:spacing w:line="254" w:lineRule="auto"/>
        <w:rPr>
          <w:rFonts w:ascii="Roboto" w:hAnsi="Roboto"/>
          <w:color w:val="3C4043"/>
          <w:spacing w:val="3"/>
        </w:rPr>
      </w:pPr>
      <w:r w:rsidRPr="00F65413">
        <w:rPr>
          <w:rFonts w:ascii="Roboto" w:hAnsi="Roboto"/>
          <w:color w:val="3C4043"/>
          <w:spacing w:val="3"/>
        </w:rPr>
        <w:t>Set up initial and goal states as 2D vectors.</w:t>
      </w:r>
    </w:p>
    <w:p w14:paraId="11082DE5" w14:textId="34ECB1BE" w:rsidR="00F65413" w:rsidRPr="00F65413" w:rsidRDefault="00F65413" w:rsidP="00F65413">
      <w:pPr>
        <w:pStyle w:val="ListParagraph"/>
        <w:numPr>
          <w:ilvl w:val="0"/>
          <w:numId w:val="5"/>
        </w:numPr>
        <w:spacing w:line="254" w:lineRule="auto"/>
        <w:rPr>
          <w:rFonts w:ascii="Roboto" w:hAnsi="Roboto"/>
          <w:color w:val="3C4043"/>
          <w:spacing w:val="3"/>
        </w:rPr>
      </w:pPr>
      <w:r w:rsidRPr="00F65413">
        <w:rPr>
          <w:rFonts w:ascii="Roboto" w:hAnsi="Roboto"/>
          <w:color w:val="3C4043"/>
          <w:spacing w:val="3"/>
        </w:rPr>
        <w:t xml:space="preserve">Create a recursive function for DFS. </w:t>
      </w:r>
    </w:p>
    <w:p w14:paraId="47E4246F" w14:textId="77777777" w:rsidR="00F65413" w:rsidRDefault="00F65413" w:rsidP="00F65413">
      <w:pPr>
        <w:pStyle w:val="ListParagraph"/>
        <w:numPr>
          <w:ilvl w:val="0"/>
          <w:numId w:val="5"/>
        </w:numPr>
        <w:spacing w:line="254" w:lineRule="auto"/>
        <w:rPr>
          <w:rFonts w:ascii="Roboto" w:hAnsi="Roboto"/>
          <w:color w:val="3C4043"/>
          <w:spacing w:val="3"/>
        </w:rPr>
      </w:pPr>
      <w:r w:rsidRPr="00F65413">
        <w:rPr>
          <w:rFonts w:ascii="Roboto" w:hAnsi="Roboto"/>
          <w:color w:val="3C4043"/>
          <w:spacing w:val="3"/>
        </w:rPr>
        <w:t>Pass the current state, goal state, depth, empty cell position, and path vector as arguments.</w:t>
      </w:r>
    </w:p>
    <w:p w14:paraId="739398FA" w14:textId="0DC3FA9A" w:rsidR="00F65413" w:rsidRDefault="00F65413" w:rsidP="00F65413">
      <w:pPr>
        <w:pStyle w:val="ListParagraph"/>
        <w:numPr>
          <w:ilvl w:val="0"/>
          <w:numId w:val="5"/>
        </w:numPr>
        <w:spacing w:line="254" w:lineRule="auto"/>
        <w:rPr>
          <w:rFonts w:ascii="Roboto" w:hAnsi="Roboto"/>
          <w:color w:val="3C4043"/>
          <w:spacing w:val="3"/>
        </w:rPr>
      </w:pPr>
      <w:r w:rsidRPr="00F65413">
        <w:rPr>
          <w:rFonts w:ascii="Roboto" w:hAnsi="Roboto"/>
          <w:color w:val="3C4043"/>
          <w:spacing w:val="3"/>
        </w:rPr>
        <w:t>Check for base cases: maximum depth reached, out-of-bounds position, state already visited. If any, return.</w:t>
      </w:r>
    </w:p>
    <w:p w14:paraId="3CABC9C9" w14:textId="4C28163B" w:rsidR="000E49B0" w:rsidRDefault="00F65413" w:rsidP="00F65413">
      <w:pPr>
        <w:pStyle w:val="ListParagraph"/>
        <w:numPr>
          <w:ilvl w:val="0"/>
          <w:numId w:val="5"/>
        </w:numPr>
        <w:spacing w:line="254" w:lineRule="auto"/>
        <w:rPr>
          <w:rFonts w:ascii="Roboto" w:hAnsi="Roboto"/>
          <w:color w:val="3C4043"/>
          <w:spacing w:val="3"/>
        </w:rPr>
      </w:pPr>
      <w:r w:rsidRPr="00F65413">
        <w:rPr>
          <w:rFonts w:ascii="Roboto" w:hAnsi="Roboto"/>
          <w:color w:val="3C4043"/>
          <w:spacing w:val="3"/>
        </w:rPr>
        <w:t>Iterate over valid neighbour positions (up, down, left, right) around the empty cell. Swap, explore, and backtrack.</w:t>
      </w:r>
    </w:p>
    <w:p w14:paraId="6D148E8F" w14:textId="77777777" w:rsidR="00F65413" w:rsidRDefault="00F65413" w:rsidP="00F65413">
      <w:pPr>
        <w:pStyle w:val="ListParagraph"/>
        <w:spacing w:line="254" w:lineRule="auto"/>
        <w:rPr>
          <w:rFonts w:ascii="Roboto" w:hAnsi="Roboto"/>
          <w:color w:val="3C4043"/>
          <w:spacing w:val="3"/>
        </w:rPr>
      </w:pPr>
    </w:p>
    <w:p w14:paraId="35DE29BA" w14:textId="3ECB5061" w:rsidR="00F65413" w:rsidRDefault="00F65413" w:rsidP="00F65413">
      <w:pPr>
        <w:spacing w:line="254" w:lineRule="auto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4F2C815A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#include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C3E88D"/>
          <w:sz w:val="19"/>
          <w:szCs w:val="19"/>
          <w:lang w:eastAsia="en-IN"/>
        </w:rPr>
        <w:t>bits/stdc++.h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&gt;</w:t>
      </w:r>
    </w:p>
    <w:p w14:paraId="796B400B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using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namespace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std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2284EAD9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60323C41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void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findZero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&gt;&gt;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&amp;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x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&amp;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y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023E7703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for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size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++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3168690F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for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j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j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size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j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++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0D933C6C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</w:t>
      </w:r>
      <w:r w:rsidRPr="00F65413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if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[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i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][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j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6481A8CA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   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x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5D353801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   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y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j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5DB26A69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    </w:t>
      </w:r>
      <w:r w:rsidRPr="00F65413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return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20A91523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119CB523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43DDB5E3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2B97ABD2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74A74F68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519E4ADB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void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printBoard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&gt;&gt;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40AA99FC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for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size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++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6BE23DFF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for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j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j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size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j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++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61715D97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cout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&lt;&lt;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[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i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][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j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&lt;&lt;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"</w:t>
      </w:r>
      <w:r w:rsidRPr="00F65413">
        <w:rPr>
          <w:rFonts w:ascii="Consolas" w:eastAsia="Times New Roman" w:hAnsi="Consolas" w:cs="Times New Roman"/>
          <w:color w:val="C3E88D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";</w:t>
      </w:r>
    </w:p>
    <w:p w14:paraId="552050BB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53C5FED5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cout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&lt;&lt;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endl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6DCE169B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1646215C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cout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&lt;&lt;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endl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1B7A9360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48749241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3B1BB349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bool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isGoalState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&gt;&gt;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&amp;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&gt;&gt;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&amp;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goal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</w:p>
    <w:p w14:paraId="30B9D209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return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==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goal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63BB66EE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27689320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71E10438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void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dfs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&gt;&gt;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&amp;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&gt;&gt;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&amp;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goal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depth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x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y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&gt;&gt;&gt;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&amp;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ans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</w:p>
    <w:p w14:paraId="606BD120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if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depth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&gt;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10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||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find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ans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begin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ans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end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!=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ans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end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())</w:t>
      </w:r>
    </w:p>
    <w:p w14:paraId="2342B156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return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5099FB9F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3E56D243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lastRenderedPageBreak/>
        <w:t xml:space="preserve">   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ans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push_back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);</w:t>
      </w:r>
    </w:p>
    <w:p w14:paraId="23CD2377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0FD65EE1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if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isGoalState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goal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))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</w:p>
    <w:p w14:paraId="2E029EA1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for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auto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v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: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ans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){</w:t>
      </w:r>
    </w:p>
    <w:p w14:paraId="358C4581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printBoard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v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);</w:t>
      </w:r>
    </w:p>
    <w:p w14:paraId="6153367C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505E1DF8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cout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&lt;&lt;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"</w:t>
      </w:r>
      <w:r w:rsidRPr="00F65413">
        <w:rPr>
          <w:rFonts w:ascii="Consolas" w:eastAsia="Times New Roman" w:hAnsi="Consolas" w:cs="Times New Roman"/>
          <w:color w:val="C3E88D"/>
          <w:sz w:val="19"/>
          <w:szCs w:val="19"/>
          <w:lang w:eastAsia="en-IN"/>
        </w:rPr>
        <w:t>Goal State Reached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"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&lt;&lt;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endl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45B094A6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return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2243912D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15254244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516BF927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dx[]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-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1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1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};</w:t>
      </w:r>
    </w:p>
    <w:p w14:paraId="36422DD4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dy[]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1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-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1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};</w:t>
      </w:r>
    </w:p>
    <w:p w14:paraId="23E4DDA2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1E174B7F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for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4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++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</w:p>
    <w:p w14:paraId="7EB81116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newX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x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+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dx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[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i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];</w:t>
      </w:r>
    </w:p>
    <w:p w14:paraId="767483E8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newY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y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+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dy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[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i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];</w:t>
      </w:r>
    </w:p>
    <w:p w14:paraId="6EF5527D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546A8550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if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newX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&gt;=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&amp;&amp;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newX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size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&amp;&amp;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newY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&gt;=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&amp;&amp;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newY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size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())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</w:p>
    <w:p w14:paraId="15892A4D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swap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[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x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][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y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[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newX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][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newY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);</w:t>
      </w:r>
    </w:p>
    <w:p w14:paraId="4A289673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dfs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goal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depth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+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1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newX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newY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ans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);</w:t>
      </w:r>
    </w:p>
    <w:p w14:paraId="1220A8C0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   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swap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[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x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][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y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board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[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newX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][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newY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]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</w:p>
    <w:p w14:paraId="09F6819B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50D6BF18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596DE6DD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683EA2BF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color w:val="FF5370"/>
          <w:sz w:val="19"/>
          <w:szCs w:val="19"/>
          <w:lang w:eastAsia="en-IN"/>
        </w:rPr>
        <w:t>ans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.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pop_back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();</w:t>
      </w:r>
    </w:p>
    <w:p w14:paraId="45F659E5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16E37E3C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return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306E87AF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1B580DC8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1C1576E4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main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()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</w:p>
    <w:p w14:paraId="7E7EDC5F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&lt;int&gt;&gt;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initial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</w:p>
    <w:p w14:paraId="63D916A8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2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8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3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},</w:t>
      </w:r>
    </w:p>
    <w:p w14:paraId="1A470579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1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6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4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},</w:t>
      </w:r>
    </w:p>
    <w:p w14:paraId="31A9AFA6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7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5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55C45217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};</w:t>
      </w:r>
    </w:p>
    <w:p w14:paraId="678E0D93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4FABBCB5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&lt;int&gt;&gt;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goal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=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</w:p>
    <w:p w14:paraId="0A7352B5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1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2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3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},</w:t>
      </w:r>
    </w:p>
    <w:p w14:paraId="0538B343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8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4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},</w:t>
      </w:r>
    </w:p>
    <w:p w14:paraId="6B41CC15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   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{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7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6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5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563F2B0D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};</w:t>
      </w:r>
    </w:p>
    <w:p w14:paraId="50638171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14699F39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int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x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y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330E1903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findZero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initial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x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y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);</w:t>
      </w:r>
    </w:p>
    <w:p w14:paraId="3EE2509F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</w:t>
      </w:r>
      <w:r w:rsidRPr="00F65413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vector</w:t>
      </w:r>
      <w:r w:rsidRPr="00F65413">
        <w:rPr>
          <w:rFonts w:ascii="Consolas" w:eastAsia="Times New Roman" w:hAnsi="Consolas" w:cs="Times New Roman"/>
          <w:color w:val="C792EA"/>
          <w:sz w:val="19"/>
          <w:szCs w:val="19"/>
          <w:lang w:eastAsia="en-IN"/>
        </w:rPr>
        <w:t>&lt;int&gt;&gt;&gt;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ans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0B3BB703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color w:val="82AAFF"/>
          <w:sz w:val="19"/>
          <w:szCs w:val="19"/>
          <w:lang w:eastAsia="en-IN"/>
        </w:rPr>
        <w:t>dfs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(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>initial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goal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x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y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,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ans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);</w:t>
      </w:r>
    </w:p>
    <w:p w14:paraId="0CE89A00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</w:p>
    <w:p w14:paraId="5268B669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    </w:t>
      </w:r>
      <w:r w:rsidRPr="00F65413">
        <w:rPr>
          <w:rFonts w:ascii="Consolas" w:eastAsia="Times New Roman" w:hAnsi="Consolas" w:cs="Times New Roman"/>
          <w:i/>
          <w:iCs/>
          <w:color w:val="89DDFF"/>
          <w:sz w:val="19"/>
          <w:szCs w:val="19"/>
          <w:lang w:eastAsia="en-IN"/>
        </w:rPr>
        <w:t>return</w:t>
      </w:r>
      <w:r w:rsidRPr="00F65413"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  <w:t xml:space="preserve"> </w:t>
      </w:r>
      <w:r w:rsidRPr="00F65413">
        <w:rPr>
          <w:rFonts w:ascii="Consolas" w:eastAsia="Times New Roman" w:hAnsi="Consolas" w:cs="Times New Roman"/>
          <w:color w:val="F78C6C"/>
          <w:sz w:val="19"/>
          <w:szCs w:val="19"/>
          <w:lang w:eastAsia="en-IN"/>
        </w:rPr>
        <w:t>0</w:t>
      </w: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;</w:t>
      </w:r>
    </w:p>
    <w:p w14:paraId="162AADC4" w14:textId="77777777" w:rsidR="00F65413" w:rsidRPr="00F65413" w:rsidRDefault="00F65413" w:rsidP="00F65413">
      <w:pPr>
        <w:shd w:val="clear" w:color="auto" w:fill="0F111A"/>
        <w:spacing w:after="0" w:line="255" w:lineRule="atLeast"/>
        <w:rPr>
          <w:rFonts w:ascii="Consolas" w:eastAsia="Times New Roman" w:hAnsi="Consolas" w:cs="Times New Roman"/>
          <w:color w:val="8F93A2"/>
          <w:sz w:val="19"/>
          <w:szCs w:val="19"/>
          <w:lang w:eastAsia="en-IN"/>
        </w:rPr>
      </w:pPr>
      <w:r w:rsidRPr="00F65413">
        <w:rPr>
          <w:rFonts w:ascii="Consolas" w:eastAsia="Times New Roman" w:hAnsi="Consolas" w:cs="Times New Roman"/>
          <w:color w:val="89DDFF"/>
          <w:sz w:val="19"/>
          <w:szCs w:val="19"/>
          <w:lang w:eastAsia="en-IN"/>
        </w:rPr>
        <w:t>}</w:t>
      </w:r>
    </w:p>
    <w:p w14:paraId="2ADD5D25" w14:textId="77777777" w:rsidR="00F65413" w:rsidRDefault="00F65413" w:rsidP="00F65413">
      <w:pPr>
        <w:spacing w:line="254" w:lineRule="auto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58ECD2BC" w14:textId="77777777" w:rsidR="00765899" w:rsidRDefault="00765899" w:rsidP="00F65413">
      <w:pPr>
        <w:spacing w:line="254" w:lineRule="auto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66C279B" w14:textId="77777777" w:rsidR="00765899" w:rsidRDefault="00765899" w:rsidP="00F65413">
      <w:pPr>
        <w:spacing w:line="254" w:lineRule="auto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1DB408F0" w14:textId="3AC811A9" w:rsidR="00F65413" w:rsidRDefault="00F65413" w:rsidP="00F65413">
      <w:pPr>
        <w:spacing w:line="254" w:lineRule="auto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Output:</w:t>
      </w:r>
    </w:p>
    <w:p w14:paraId="4A019E58" w14:textId="2E4FC0DC" w:rsidR="00765899" w:rsidRDefault="00765899" w:rsidP="00F65413">
      <w:pPr>
        <w:spacing w:line="254" w:lineRule="auto"/>
        <w:rPr>
          <w:rFonts w:ascii="Roboto" w:hAnsi="Roboto"/>
          <w:color w:val="3C4043"/>
          <w:spacing w:val="3"/>
        </w:rPr>
      </w:pPr>
      <w:r w:rsidRPr="00765899">
        <w:rPr>
          <w:rFonts w:ascii="Roboto" w:hAnsi="Roboto"/>
          <w:color w:val="3C4043"/>
          <w:spacing w:val="3"/>
        </w:rPr>
        <w:drawing>
          <wp:inline distT="0" distB="0" distL="0" distR="0" wp14:anchorId="44A69415" wp14:editId="696C6C32">
            <wp:extent cx="5731510" cy="4719071"/>
            <wp:effectExtent l="0" t="0" r="2540" b="5715"/>
            <wp:docPr id="75711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13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979" cy="471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B253" w14:textId="77777777" w:rsidR="00765899" w:rsidRDefault="00765899" w:rsidP="00F65413">
      <w:pPr>
        <w:spacing w:line="254" w:lineRule="auto"/>
        <w:rPr>
          <w:rFonts w:ascii="Roboto" w:hAnsi="Roboto"/>
          <w:color w:val="3C4043"/>
          <w:spacing w:val="3"/>
        </w:rPr>
      </w:pPr>
    </w:p>
    <w:p w14:paraId="2BF643D9" w14:textId="5B196AB7" w:rsidR="00765899" w:rsidRPr="00F65413" w:rsidRDefault="00765899" w:rsidP="00F65413">
      <w:pPr>
        <w:spacing w:line="254" w:lineRule="auto"/>
        <w:rPr>
          <w:rFonts w:ascii="Roboto" w:hAnsi="Roboto"/>
          <w:color w:val="3C4043"/>
          <w:spacing w:val="3"/>
        </w:rPr>
      </w:pPr>
    </w:p>
    <w:sectPr w:rsidR="00765899" w:rsidRPr="00F65413" w:rsidSect="00FB17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4AF8"/>
    <w:multiLevelType w:val="hybridMultilevel"/>
    <w:tmpl w:val="1AF23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67010"/>
    <w:multiLevelType w:val="hybridMultilevel"/>
    <w:tmpl w:val="A1803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506DF"/>
    <w:multiLevelType w:val="hybridMultilevel"/>
    <w:tmpl w:val="0FE66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956644">
    <w:abstractNumId w:val="0"/>
  </w:num>
  <w:num w:numId="2" w16cid:durableId="1914309954">
    <w:abstractNumId w:val="1"/>
  </w:num>
  <w:num w:numId="3" w16cid:durableId="1615212877">
    <w:abstractNumId w:val="2"/>
  </w:num>
  <w:num w:numId="4" w16cid:durableId="354741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4948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30"/>
    <w:rsid w:val="00025447"/>
    <w:rsid w:val="000B55D8"/>
    <w:rsid w:val="000E49B0"/>
    <w:rsid w:val="00164730"/>
    <w:rsid w:val="00240E90"/>
    <w:rsid w:val="003666C0"/>
    <w:rsid w:val="003D46EE"/>
    <w:rsid w:val="00765899"/>
    <w:rsid w:val="008E73A6"/>
    <w:rsid w:val="00903BD9"/>
    <w:rsid w:val="00934D7A"/>
    <w:rsid w:val="00CA2BD4"/>
    <w:rsid w:val="00D70789"/>
    <w:rsid w:val="00E3144D"/>
    <w:rsid w:val="00EB1053"/>
    <w:rsid w:val="00F65413"/>
    <w:rsid w:val="00F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7AD"/>
  <w15:chartTrackingRefBased/>
  <w15:docId w15:val="{3E99B409-9D72-4172-9BB9-15803BCA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6C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Mahajan</dc:creator>
  <cp:keywords/>
  <dc:description/>
  <cp:lastModifiedBy>Abhinav Mahajan</cp:lastModifiedBy>
  <cp:revision>13</cp:revision>
  <dcterms:created xsi:type="dcterms:W3CDTF">2023-07-28T14:37:00Z</dcterms:created>
  <dcterms:modified xsi:type="dcterms:W3CDTF">2023-08-24T17:22:00Z</dcterms:modified>
</cp:coreProperties>
</file>