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CAC6" w14:textId="77777777" w:rsidR="003666C0" w:rsidRDefault="003666C0" w:rsidP="003666C0">
      <w:pPr>
        <w:spacing w:after="58"/>
        <w:ind w:left="845"/>
      </w:pPr>
      <w:r>
        <w:rPr>
          <w:rFonts w:ascii="Times New Roman" w:eastAsia="Times New Roman" w:hAnsi="Times New Roman" w:cs="Times New Roman"/>
          <w:b/>
          <w:sz w:val="32"/>
        </w:rPr>
        <w:t xml:space="preserve">VISHWAKARMA INSTITUTE OF TECHNOLOGY </w:t>
      </w:r>
    </w:p>
    <w:p w14:paraId="78B5FE8B" w14:textId="77777777" w:rsidR="003666C0" w:rsidRDefault="003666C0" w:rsidP="003666C0">
      <w:pPr>
        <w:jc w:val="center"/>
        <w:rPr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COMPUTER ENGINEERING</w:t>
      </w:r>
    </w:p>
    <w:p w14:paraId="78F31AFF" w14:textId="77777777" w:rsidR="003666C0" w:rsidRDefault="003666C0" w:rsidP="003666C0">
      <w:pPr>
        <w:rPr>
          <w:sz w:val="32"/>
          <w:szCs w:val="32"/>
          <w:lang w:val="en-US"/>
        </w:rPr>
      </w:pPr>
    </w:p>
    <w:p w14:paraId="215F9642" w14:textId="7777777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Abhinav Mahajan</w:t>
      </w:r>
    </w:p>
    <w:p w14:paraId="6B1431EC" w14:textId="2B7CDFE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TY-C</w:t>
      </w:r>
    </w:p>
    <w:p w14:paraId="00CC23AC" w14:textId="3E1C3203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15</w:t>
      </w:r>
    </w:p>
    <w:p w14:paraId="3281378E" w14:textId="3F0B2879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Subject: Artificial Intelligence (AI)</w:t>
      </w:r>
    </w:p>
    <w:p w14:paraId="223D13A9" w14:textId="77777777" w:rsidR="003666C0" w:rsidRDefault="003666C0" w:rsidP="003666C0">
      <w:pPr>
        <w:rPr>
          <w:sz w:val="28"/>
          <w:szCs w:val="28"/>
          <w:lang w:val="en-US"/>
        </w:rPr>
      </w:pPr>
    </w:p>
    <w:p w14:paraId="706EAFC0" w14:textId="16FCAD5B" w:rsidR="003666C0" w:rsidRDefault="003666C0" w:rsidP="003666C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LAB ASSIGNMENT NO – </w:t>
      </w:r>
      <w:r w:rsidR="00456543">
        <w:rPr>
          <w:b/>
          <w:bCs/>
          <w:sz w:val="36"/>
          <w:szCs w:val="36"/>
          <w:u w:val="single"/>
          <w:lang w:val="en-US"/>
        </w:rPr>
        <w:t>4</w:t>
      </w:r>
    </w:p>
    <w:p w14:paraId="3563A22A" w14:textId="77777777" w:rsidR="00903BD9" w:rsidRPr="00EB1053" w:rsidRDefault="00903BD9" w:rsidP="003666C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B07489F" w14:textId="77CCBEF0" w:rsidR="00EB1053" w:rsidRPr="00EB1053" w:rsidRDefault="003666C0" w:rsidP="003666C0">
      <w:pPr>
        <w:rPr>
          <w:rFonts w:ascii="Roboto" w:hAnsi="Roboto"/>
          <w:color w:val="3C4043"/>
          <w:spacing w:val="3"/>
          <w:sz w:val="28"/>
          <w:szCs w:val="28"/>
        </w:rPr>
      </w:pPr>
      <w:r w:rsidRPr="00EB1053">
        <w:rPr>
          <w:rFonts w:ascii="Roboto" w:hAnsi="Roboto"/>
          <w:color w:val="3C4043"/>
          <w:spacing w:val="3"/>
          <w:sz w:val="28"/>
          <w:szCs w:val="28"/>
        </w:rPr>
        <w:t>Implementation of</w:t>
      </w:r>
      <w:r w:rsidR="00456543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="00456543" w:rsidRPr="006437E1">
        <w:rPr>
          <w:rFonts w:ascii="Roboto" w:hAnsi="Roboto"/>
          <w:b/>
          <w:bCs/>
          <w:color w:val="3C4043"/>
          <w:spacing w:val="3"/>
          <w:sz w:val="28"/>
          <w:szCs w:val="28"/>
        </w:rPr>
        <w:t>N-Queens Problem</w:t>
      </w:r>
      <w:r w:rsidR="00903BD9" w:rsidRPr="00EB1053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="00456543">
        <w:rPr>
          <w:rFonts w:ascii="Roboto" w:hAnsi="Roboto"/>
          <w:color w:val="3C4043"/>
          <w:spacing w:val="3"/>
          <w:sz w:val="28"/>
          <w:szCs w:val="28"/>
        </w:rPr>
        <w:t>as a Constraint Satisfaction Problem</w:t>
      </w:r>
      <w:r w:rsidR="00903BD9" w:rsidRPr="00EB1053">
        <w:rPr>
          <w:rFonts w:ascii="Roboto" w:hAnsi="Roboto"/>
          <w:color w:val="3C4043"/>
          <w:spacing w:val="3"/>
          <w:sz w:val="28"/>
          <w:szCs w:val="28"/>
        </w:rPr>
        <w:t>.</w:t>
      </w:r>
    </w:p>
    <w:p w14:paraId="66CA586D" w14:textId="5E5C1A09" w:rsidR="00903BD9" w:rsidRPr="00EB1053" w:rsidRDefault="00EC7710" w:rsidP="003666C0">
      <w:pPr>
        <w:rPr>
          <w:rFonts w:ascii="Roboto" w:hAnsi="Roboto"/>
          <w:i/>
          <w:iCs/>
          <w:color w:val="3C4043"/>
          <w:spacing w:val="3"/>
          <w:sz w:val="24"/>
          <w:szCs w:val="24"/>
        </w:rPr>
      </w:pPr>
      <w:r w:rsidRPr="00EC7710">
        <w:rPr>
          <w:rFonts w:ascii="Roboto" w:hAnsi="Roboto"/>
          <w:i/>
          <w:iCs/>
          <w:color w:val="3C4043"/>
          <w:spacing w:val="3"/>
          <w:sz w:val="24"/>
          <w:szCs w:val="24"/>
        </w:rPr>
        <w:t>The N-Queens problem is a classic Constraint Satisfaction Problem (CSP) where you need to place N queens on an N×N chessboard in such a way that no two queens threaten each other. This means no two queens can be in the same row, column, or diagonal.</w:t>
      </w:r>
    </w:p>
    <w:p w14:paraId="18BA4A04" w14:textId="77777777" w:rsidR="00E108C4" w:rsidRDefault="00E108C4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9D7AA12" w14:textId="122E63E0" w:rsidR="00903BD9" w:rsidRPr="00903BD9" w:rsidRDefault="00903BD9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Approach</w:t>
      </w:r>
      <w:r w:rsidR="00EC7710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- Backtracking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:</w:t>
      </w:r>
    </w:p>
    <w:p w14:paraId="6D0D14BB" w14:textId="3B052070" w:rsidR="00EC7710" w:rsidRPr="00EC7710" w:rsidRDefault="00EC7710" w:rsidP="00EC7710">
      <w:pPr>
        <w:pStyle w:val="ListParagraph"/>
        <w:numPr>
          <w:ilvl w:val="0"/>
          <w:numId w:val="6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EC7710">
        <w:rPr>
          <w:rFonts w:ascii="Roboto" w:hAnsi="Roboto"/>
          <w:color w:val="3C4043"/>
          <w:spacing w:val="3"/>
          <w:sz w:val="24"/>
          <w:szCs w:val="24"/>
        </w:rPr>
        <w:t>Begin with the first column, which represents a variable.</w:t>
      </w:r>
    </w:p>
    <w:p w14:paraId="66BF278C" w14:textId="77777777" w:rsidR="00EC7710" w:rsidRDefault="00EC7710" w:rsidP="00EC7710">
      <w:pPr>
        <w:pStyle w:val="ListParagraph"/>
        <w:numPr>
          <w:ilvl w:val="0"/>
          <w:numId w:val="6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EC7710">
        <w:rPr>
          <w:rFonts w:ascii="Roboto" w:hAnsi="Roboto"/>
          <w:color w:val="3C4043"/>
          <w:spacing w:val="3"/>
          <w:sz w:val="24"/>
          <w:szCs w:val="24"/>
        </w:rPr>
        <w:t>For each row in the current column's domain:</w:t>
      </w:r>
    </w:p>
    <w:p w14:paraId="4C3A8FBB" w14:textId="4FCB8363" w:rsidR="00EC7710" w:rsidRDefault="00EC7710" w:rsidP="00EC7710">
      <w:pPr>
        <w:pStyle w:val="ListParagraph"/>
        <w:numPr>
          <w:ilvl w:val="0"/>
          <w:numId w:val="8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EC7710">
        <w:rPr>
          <w:rFonts w:ascii="Roboto" w:hAnsi="Roboto"/>
          <w:color w:val="3C4043"/>
          <w:spacing w:val="3"/>
          <w:sz w:val="24"/>
          <w:szCs w:val="24"/>
        </w:rPr>
        <w:t>Check if placing a queen in this row violates any of the established constraints. If it does, proceed to the next row.</w:t>
      </w:r>
    </w:p>
    <w:p w14:paraId="500874EE" w14:textId="1C995BB2" w:rsidR="00EC7710" w:rsidRDefault="00EC7710" w:rsidP="00EC7710">
      <w:pPr>
        <w:pStyle w:val="ListParagraph"/>
        <w:numPr>
          <w:ilvl w:val="0"/>
          <w:numId w:val="8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EC7710">
        <w:rPr>
          <w:rFonts w:ascii="Roboto" w:hAnsi="Roboto"/>
          <w:color w:val="3C4043"/>
          <w:spacing w:val="3"/>
          <w:sz w:val="24"/>
          <w:szCs w:val="24"/>
        </w:rPr>
        <w:t>When a valid row is found, assign it to the current column and move on to the next column.</w:t>
      </w:r>
    </w:p>
    <w:p w14:paraId="1E435626" w14:textId="3A347B28" w:rsidR="00EC7710" w:rsidRPr="00EC7710" w:rsidRDefault="00EC7710" w:rsidP="00EC7710">
      <w:pPr>
        <w:pStyle w:val="ListParagraph"/>
        <w:numPr>
          <w:ilvl w:val="0"/>
          <w:numId w:val="8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EC7710">
        <w:rPr>
          <w:rFonts w:ascii="Roboto" w:hAnsi="Roboto"/>
          <w:color w:val="3C4043"/>
          <w:spacing w:val="3"/>
          <w:sz w:val="24"/>
          <w:szCs w:val="24"/>
        </w:rPr>
        <w:t>If you reach a column where it's impossible to place a queen without breaking the constraints, backtrack to the previous column and explore the next row.</w:t>
      </w:r>
    </w:p>
    <w:p w14:paraId="1CDD81EC" w14:textId="1B20331E" w:rsidR="00FF5052" w:rsidRPr="00EC7710" w:rsidRDefault="00EC7710" w:rsidP="00EC7710">
      <w:pPr>
        <w:pStyle w:val="ListParagraph"/>
        <w:numPr>
          <w:ilvl w:val="0"/>
          <w:numId w:val="6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EC7710">
        <w:rPr>
          <w:rFonts w:ascii="Roboto" w:hAnsi="Roboto"/>
          <w:color w:val="3C4043"/>
          <w:spacing w:val="3"/>
          <w:sz w:val="24"/>
          <w:szCs w:val="24"/>
        </w:rPr>
        <w:t>Keep following this process until you've successfully placed N queens on the chessboard, achieving a solution, or determine that no solution exists.</w:t>
      </w:r>
    </w:p>
    <w:p w14:paraId="009CC841" w14:textId="77777777" w:rsidR="00FF5052" w:rsidRDefault="00FF5052" w:rsidP="00FF5052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3515763D" w14:textId="77777777" w:rsidR="004E0017" w:rsidRDefault="004E0017" w:rsidP="00FF5052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78CBA50D" w14:textId="77777777" w:rsidR="001D7107" w:rsidRPr="00FF5052" w:rsidRDefault="001D7107" w:rsidP="00FF5052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6FD1312E" w14:textId="77777777" w:rsidR="00456543" w:rsidRDefault="000B55D8" w:rsidP="00456543">
      <w:pPr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Code:</w:t>
      </w:r>
    </w:p>
    <w:p w14:paraId="530F29E8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#include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C3E88D"/>
          <w:sz w:val="15"/>
          <w:szCs w:val="15"/>
          <w:lang w:eastAsia="en-IN"/>
        </w:rPr>
        <w:t>bits/stdc++.h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&gt;</w:t>
      </w:r>
    </w:p>
    <w:p w14:paraId="07C78705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using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namespace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CB6B"/>
          <w:sz w:val="15"/>
          <w:szCs w:val="15"/>
          <w:lang w:eastAsia="en-IN"/>
        </w:rPr>
        <w:t>std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0C938736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</w:p>
    <w:p w14:paraId="12B6E588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bool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isSafe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col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row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CB6B"/>
          <w:sz w:val="15"/>
          <w:szCs w:val="15"/>
          <w:lang w:eastAsia="en-IN"/>
        </w:rPr>
        <w:t>vector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FFCB6B"/>
          <w:sz w:val="15"/>
          <w:szCs w:val="15"/>
          <w:lang w:eastAsia="en-IN"/>
        </w:rPr>
        <w:t>vector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&gt;&gt;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&amp;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v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){</w:t>
      </w:r>
    </w:p>
    <w:p w14:paraId="0D904DC1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for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row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-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1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&gt;=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--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){</w:t>
      </w:r>
    </w:p>
    <w:p w14:paraId="74039331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if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v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[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i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][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col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1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return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false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4832B3D7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5C2A0E74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</w:p>
    <w:p w14:paraId="54795FB1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for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row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-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1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col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-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1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&gt;=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&amp;&amp;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&gt;=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--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--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){</w:t>
      </w:r>
    </w:p>
    <w:p w14:paraId="4F58E430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if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v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[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i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][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j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1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return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false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2036EBF1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7606429B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</w:p>
    <w:p w14:paraId="69362E24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for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row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-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1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col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+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1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&gt;=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&amp;&amp;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--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++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){</w:t>
      </w:r>
    </w:p>
    <w:p w14:paraId="5E950267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if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v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[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i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][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j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1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return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false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158A15C4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6D71CCB4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return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true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41C700B0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0A723DFA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</w:p>
    <w:p w14:paraId="5BC051B9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void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placeNQueens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row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CB6B"/>
          <w:sz w:val="15"/>
          <w:szCs w:val="15"/>
          <w:lang w:eastAsia="en-IN"/>
        </w:rPr>
        <w:t>vector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FFCB6B"/>
          <w:sz w:val="15"/>
          <w:szCs w:val="15"/>
          <w:lang w:eastAsia="en-IN"/>
        </w:rPr>
        <w:t>vector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&gt;&gt;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&amp;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v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){</w:t>
      </w:r>
    </w:p>
    <w:p w14:paraId="7C0BFEFE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if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row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){</w:t>
      </w:r>
    </w:p>
    <w:p w14:paraId="73425FD7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for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i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++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){</w:t>
      </w:r>
    </w:p>
    <w:p w14:paraId="5463A7D3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for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++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){</w:t>
      </w:r>
    </w:p>
    <w:p w14:paraId="0E2A3913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        cout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&lt;&lt;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v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[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i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][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j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&lt;&lt;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"</w:t>
      </w:r>
      <w:r w:rsidRPr="00456543">
        <w:rPr>
          <w:rFonts w:ascii="Consolas" w:eastAsia="Times New Roman" w:hAnsi="Consolas" w:cs="Times New Roman"/>
          <w:color w:val="C3E88D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";</w:t>
      </w:r>
    </w:p>
    <w:p w14:paraId="04DC4534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   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11579151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    cout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&lt;&lt;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endl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676E9775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18B544D7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cout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&lt;&lt;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endl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7D1E9DB4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return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1A950C09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62FB82AB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</w:p>
    <w:p w14:paraId="65D0CC4F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for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j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++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){</w:t>
      </w:r>
    </w:p>
    <w:p w14:paraId="163AEC03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if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isSafe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j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row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v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)){</w:t>
      </w:r>
    </w:p>
    <w:p w14:paraId="6D7CE57C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   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v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[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row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][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j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1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6B7CC14D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   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placeNQueens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row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+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1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v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);</w:t>
      </w:r>
    </w:p>
    <w:p w14:paraId="2C109F89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    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v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[</w:t>
      </w:r>
      <w:r w:rsidRPr="00456543">
        <w:rPr>
          <w:rFonts w:ascii="Consolas" w:eastAsia="Times New Roman" w:hAnsi="Consolas" w:cs="Times New Roman"/>
          <w:color w:val="FF5370"/>
          <w:sz w:val="15"/>
          <w:szCs w:val="15"/>
          <w:lang w:eastAsia="en-IN"/>
        </w:rPr>
        <w:t>row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][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j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]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=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14C5084A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65DBB73A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39111CB0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60866600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</w:p>
    <w:p w14:paraId="1F03F494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main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(){</w:t>
      </w:r>
    </w:p>
    <w:p w14:paraId="75CA9ECA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</w:p>
    <w:p w14:paraId="793AA118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5942FD58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cin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&gt;&gt;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79FDFAE6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color w:val="FFCB6B"/>
          <w:sz w:val="15"/>
          <w:szCs w:val="15"/>
          <w:lang w:eastAsia="en-IN"/>
        </w:rPr>
        <w:t>vector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FFCB6B"/>
          <w:sz w:val="15"/>
          <w:szCs w:val="15"/>
          <w:lang w:eastAsia="en-IN"/>
        </w:rPr>
        <w:t>vector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&lt;int&gt;&gt;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v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FCB6B"/>
          <w:sz w:val="15"/>
          <w:szCs w:val="15"/>
          <w:lang w:eastAsia="en-IN"/>
        </w:rPr>
        <w:t>vector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int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&gt;(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));</w:t>
      </w:r>
    </w:p>
    <w:p w14:paraId="1F8F32E8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if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n </w:t>
      </w:r>
      <w:r w:rsidRPr="00456543">
        <w:rPr>
          <w:rFonts w:ascii="Consolas" w:eastAsia="Times New Roman" w:hAnsi="Consolas" w:cs="Times New Roman"/>
          <w:color w:val="C792EA"/>
          <w:sz w:val="15"/>
          <w:szCs w:val="15"/>
          <w:lang w:eastAsia="en-IN"/>
        </w:rPr>
        <w:t>&lt;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4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){</w:t>
      </w:r>
    </w:p>
    <w:p w14:paraId="53A0B0BE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cout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&lt;&lt;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"</w:t>
      </w:r>
      <w:r w:rsidRPr="00456543">
        <w:rPr>
          <w:rFonts w:ascii="Consolas" w:eastAsia="Times New Roman" w:hAnsi="Consolas" w:cs="Times New Roman"/>
          <w:color w:val="C3E88D"/>
          <w:sz w:val="15"/>
          <w:szCs w:val="15"/>
          <w:lang w:eastAsia="en-IN"/>
        </w:rPr>
        <w:t>Solution does not exist for this input!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"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&lt;&lt;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endl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56A94748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return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37208254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75349CF1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</w:p>
    <w:p w14:paraId="7E75ADE0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color w:val="82AAFF"/>
          <w:sz w:val="15"/>
          <w:szCs w:val="15"/>
          <w:lang w:eastAsia="en-IN"/>
        </w:rPr>
        <w:t>placeNQueens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(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>n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,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v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);</w:t>
      </w:r>
    </w:p>
    <w:p w14:paraId="039C72F9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    </w:t>
      </w:r>
      <w:r w:rsidRPr="00456543">
        <w:rPr>
          <w:rFonts w:ascii="Consolas" w:eastAsia="Times New Roman" w:hAnsi="Consolas" w:cs="Times New Roman"/>
          <w:i/>
          <w:iCs/>
          <w:color w:val="89DDFF"/>
          <w:sz w:val="15"/>
          <w:szCs w:val="15"/>
          <w:lang w:eastAsia="en-IN"/>
        </w:rPr>
        <w:t>return</w:t>
      </w:r>
      <w:r w:rsidRPr="00456543"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  <w:t xml:space="preserve"> </w:t>
      </w:r>
      <w:r w:rsidRPr="00456543">
        <w:rPr>
          <w:rFonts w:ascii="Consolas" w:eastAsia="Times New Roman" w:hAnsi="Consolas" w:cs="Times New Roman"/>
          <w:color w:val="F78C6C"/>
          <w:sz w:val="15"/>
          <w:szCs w:val="15"/>
          <w:lang w:eastAsia="en-IN"/>
        </w:rPr>
        <w:t>0</w:t>
      </w: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;</w:t>
      </w:r>
    </w:p>
    <w:p w14:paraId="23F37308" w14:textId="77777777" w:rsidR="00456543" w:rsidRPr="00456543" w:rsidRDefault="00456543" w:rsidP="00456543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F93A2"/>
          <w:sz w:val="15"/>
          <w:szCs w:val="15"/>
          <w:lang w:eastAsia="en-IN"/>
        </w:rPr>
      </w:pP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>}</w:t>
      </w:r>
    </w:p>
    <w:p w14:paraId="59E300C8" w14:textId="18F0FAC6" w:rsidR="00C34C40" w:rsidRPr="00C34C40" w:rsidRDefault="00C34C40" w:rsidP="00456543">
      <w:pPr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 w:rsidRPr="00C34C40"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  <w:t xml:space="preserve"> </w:t>
      </w:r>
    </w:p>
    <w:p w14:paraId="5858B736" w14:textId="2BC4299B" w:rsidR="00903BD9" w:rsidRDefault="00903BD9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3CA3BCC" w14:textId="77777777" w:rsidR="00343082" w:rsidRDefault="00343082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9839EAF" w14:textId="77777777" w:rsidR="00343082" w:rsidRDefault="00343082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2A95259" w14:textId="77777777" w:rsidR="00343082" w:rsidRDefault="00343082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D185CD2" w14:textId="77777777" w:rsidR="00343082" w:rsidRPr="00903BD9" w:rsidRDefault="00343082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BF643D9" w14:textId="73AB1660" w:rsidR="00765899" w:rsidRDefault="00C34C40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Output:</w:t>
      </w:r>
    </w:p>
    <w:p w14:paraId="46248C81" w14:textId="32BC9DE0" w:rsidR="00343082" w:rsidRDefault="00343082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343082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0901769E" wp14:editId="18302F84">
            <wp:extent cx="5245370" cy="2667137"/>
            <wp:effectExtent l="0" t="0" r="0" b="0"/>
            <wp:docPr id="135552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7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5ED9" w14:textId="374B75BD" w:rsidR="00C34C40" w:rsidRPr="00C34C40" w:rsidRDefault="00C34C40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sectPr w:rsidR="00C34C40" w:rsidRPr="00C34C40" w:rsidSect="00FB17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28C"/>
    <w:multiLevelType w:val="hybridMultilevel"/>
    <w:tmpl w:val="CA6AE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44AF8"/>
    <w:multiLevelType w:val="hybridMultilevel"/>
    <w:tmpl w:val="1AF23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67010"/>
    <w:multiLevelType w:val="hybridMultilevel"/>
    <w:tmpl w:val="A1803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06DF"/>
    <w:multiLevelType w:val="hybridMultilevel"/>
    <w:tmpl w:val="0FE66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94280"/>
    <w:multiLevelType w:val="hybridMultilevel"/>
    <w:tmpl w:val="655CD6E6"/>
    <w:lvl w:ilvl="0" w:tplc="0C50B8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43D91"/>
    <w:multiLevelType w:val="hybridMultilevel"/>
    <w:tmpl w:val="ECF405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56644">
    <w:abstractNumId w:val="1"/>
  </w:num>
  <w:num w:numId="2" w16cid:durableId="1914309954">
    <w:abstractNumId w:val="2"/>
  </w:num>
  <w:num w:numId="3" w16cid:durableId="1615212877">
    <w:abstractNumId w:val="3"/>
  </w:num>
  <w:num w:numId="4" w16cid:durableId="35474132">
    <w:abstractNumId w:val="2"/>
  </w:num>
  <w:num w:numId="5" w16cid:durableId="1849481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5054545">
    <w:abstractNumId w:val="0"/>
  </w:num>
  <w:num w:numId="7" w16cid:durableId="414135108">
    <w:abstractNumId w:val="5"/>
  </w:num>
  <w:num w:numId="8" w16cid:durableId="359401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0"/>
    <w:rsid w:val="00025447"/>
    <w:rsid w:val="000B55D8"/>
    <w:rsid w:val="000E49B0"/>
    <w:rsid w:val="00164730"/>
    <w:rsid w:val="001D7107"/>
    <w:rsid w:val="00240E90"/>
    <w:rsid w:val="00343082"/>
    <w:rsid w:val="003666C0"/>
    <w:rsid w:val="003D46EE"/>
    <w:rsid w:val="00456543"/>
    <w:rsid w:val="004E0017"/>
    <w:rsid w:val="006437E1"/>
    <w:rsid w:val="00765899"/>
    <w:rsid w:val="008E73A6"/>
    <w:rsid w:val="00903BD9"/>
    <w:rsid w:val="00934D7A"/>
    <w:rsid w:val="00C34C40"/>
    <w:rsid w:val="00CA2BD4"/>
    <w:rsid w:val="00D70789"/>
    <w:rsid w:val="00E108C4"/>
    <w:rsid w:val="00E3144D"/>
    <w:rsid w:val="00EB1053"/>
    <w:rsid w:val="00EC7710"/>
    <w:rsid w:val="00F65413"/>
    <w:rsid w:val="00FB17C5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7AD"/>
  <w15:chartTrackingRefBased/>
  <w15:docId w15:val="{3E99B409-9D72-4172-9BB9-15803BCA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C4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Mahajan</dc:creator>
  <cp:keywords/>
  <dc:description/>
  <cp:lastModifiedBy>Abhinav Mahajan</cp:lastModifiedBy>
  <cp:revision>21</cp:revision>
  <dcterms:created xsi:type="dcterms:W3CDTF">2023-07-28T14:37:00Z</dcterms:created>
  <dcterms:modified xsi:type="dcterms:W3CDTF">2023-09-17T17:14:00Z</dcterms:modified>
</cp:coreProperties>
</file>