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A82A" w14:textId="0D2D5B9C" w:rsidR="001C26BE" w:rsidRDefault="00C359BA">
      <w:r>
        <w:t>Calibrate function :</w:t>
      </w:r>
    </w:p>
    <w:p w14:paraId="202029BE" w14:textId="0CEE2F19" w:rsidR="00C359BA" w:rsidRDefault="00C359BA"/>
    <w:p w14:paraId="28919A17" w14:textId="74D12D2F" w:rsidR="00C359BA" w:rsidRDefault="00C359BA"/>
    <w:p w14:paraId="408C2B39" w14:textId="08CAAEAA" w:rsidR="00C359BA" w:rsidRPr="00C359BA" w:rsidRDefault="002D4292" w:rsidP="002D4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AU"/>
        </w:rPr>
      </w:pPr>
      <w:r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C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5AF" w14:paraId="6F584A62" w14:textId="77777777" w:rsidTr="004005AF">
        <w:tc>
          <w:tcPr>
            <w:tcW w:w="2254" w:type="dxa"/>
          </w:tcPr>
          <w:p w14:paraId="6C6641FF" w14:textId="5DA374C1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3.95911803</w:t>
            </w:r>
          </w:p>
        </w:tc>
        <w:tc>
          <w:tcPr>
            <w:tcW w:w="2254" w:type="dxa"/>
          </w:tcPr>
          <w:p w14:paraId="29FECB99" w14:textId="62F54D2C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-1.94599712</w:t>
            </w:r>
          </w:p>
        </w:tc>
        <w:tc>
          <w:tcPr>
            <w:tcW w:w="2254" w:type="dxa"/>
          </w:tcPr>
          <w:p w14:paraId="2ED57F14" w14:textId="5480A6B6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-6.12758649</w:t>
            </w:r>
          </w:p>
        </w:tc>
        <w:tc>
          <w:tcPr>
            <w:tcW w:w="2254" w:type="dxa"/>
          </w:tcPr>
          <w:p w14:paraId="4F78FB94" w14:textId="2FC95073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321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.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383727</w:t>
            </w:r>
          </w:p>
        </w:tc>
      </w:tr>
      <w:tr w:rsidR="004005AF" w14:paraId="6287F634" w14:textId="77777777" w:rsidTr="004005AF">
        <w:tc>
          <w:tcPr>
            <w:tcW w:w="2254" w:type="dxa"/>
          </w:tcPr>
          <w:p w14:paraId="292A87D7" w14:textId="12706DF8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0.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241894531</w:t>
            </w:r>
          </w:p>
        </w:tc>
        <w:tc>
          <w:tcPr>
            <w:tcW w:w="2254" w:type="dxa"/>
          </w:tcPr>
          <w:p w14:paraId="5FAA0EDB" w14:textId="49472BE8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-7.29580987</w:t>
            </w:r>
          </w:p>
        </w:tc>
        <w:tc>
          <w:tcPr>
            <w:tcW w:w="2254" w:type="dxa"/>
          </w:tcPr>
          <w:p w14:paraId="1A08D9E7" w14:textId="14F9C208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1.13382502</w:t>
            </w:r>
          </w:p>
        </w:tc>
        <w:tc>
          <w:tcPr>
            <w:tcW w:w="2254" w:type="dxa"/>
          </w:tcPr>
          <w:p w14:paraId="609C2D6F" w14:textId="03AFADC3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334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.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407807</w:t>
            </w:r>
          </w:p>
        </w:tc>
      </w:tr>
      <w:tr w:rsidR="004005AF" w14:paraId="1A5C66A1" w14:textId="77777777" w:rsidTr="004005AF">
        <w:tc>
          <w:tcPr>
            <w:tcW w:w="2254" w:type="dxa"/>
          </w:tcPr>
          <w:p w14:paraId="14FD24E6" w14:textId="57A0E813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0.00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496209888</w:t>
            </w:r>
          </w:p>
        </w:tc>
        <w:tc>
          <w:tcPr>
            <w:tcW w:w="2254" w:type="dxa"/>
          </w:tcPr>
          <w:p w14:paraId="4E7D56A2" w14:textId="23713C02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0.00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323446031</w:t>
            </w:r>
          </w:p>
        </w:tc>
        <w:tc>
          <w:tcPr>
            <w:tcW w:w="2254" w:type="dxa"/>
          </w:tcPr>
          <w:p w14:paraId="39715ED7" w14:textId="4B5F7C1E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-</w:t>
            </w:r>
            <w:r w:rsidRPr="002D4292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0.00</w:t>
            </w:r>
            <w:r w:rsidRPr="00C359BA">
              <w:rPr>
                <w:rFonts w:ascii="Courier New" w:eastAsia="Times New Roman" w:hAnsi="Courier New" w:cs="Courier New"/>
                <w:sz w:val="24"/>
                <w:szCs w:val="24"/>
                <w:lang w:eastAsia="en-AU"/>
              </w:rPr>
              <w:t>573008512</w:t>
            </w:r>
          </w:p>
        </w:tc>
        <w:tc>
          <w:tcPr>
            <w:tcW w:w="2254" w:type="dxa"/>
          </w:tcPr>
          <w:p w14:paraId="4D503DB7" w14:textId="06DA80A3" w:rsidR="004005AF" w:rsidRPr="002D4292" w:rsidRDefault="004005AF" w:rsidP="004005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D4292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14:paraId="73B7E06E" w14:textId="40DEAD4E" w:rsidR="00C359BA" w:rsidRDefault="00C359BA"/>
    <w:p w14:paraId="39AB5EAE" w14:textId="7E5C1A3D" w:rsidR="002D4292" w:rsidRDefault="002D4292"/>
    <w:p w14:paraId="6F39185D" w14:textId="7C22ADB6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  <w:r w:rsidRPr="002D4292">
        <w:rPr>
          <w:sz w:val="24"/>
          <w:szCs w:val="24"/>
        </w:rPr>
        <w:t>K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4292" w:rsidRPr="002D4292" w14:paraId="44C97D79" w14:textId="77777777" w:rsidTr="002D4292">
        <w:tc>
          <w:tcPr>
            <w:tcW w:w="3005" w:type="dxa"/>
          </w:tcPr>
          <w:p w14:paraId="1170A5A1" w14:textId="655A2A4C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858.29615135</w:t>
            </w:r>
          </w:p>
        </w:tc>
        <w:tc>
          <w:tcPr>
            <w:tcW w:w="3005" w:type="dxa"/>
          </w:tcPr>
          <w:p w14:paraId="298ED2E7" w14:textId="661E9656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7.38357266</w:t>
            </w:r>
          </w:p>
        </w:tc>
        <w:tc>
          <w:tcPr>
            <w:tcW w:w="3006" w:type="dxa"/>
          </w:tcPr>
          <w:p w14:paraId="673DB158" w14:textId="40839C69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320.39071333</w:t>
            </w:r>
          </w:p>
        </w:tc>
      </w:tr>
      <w:tr w:rsidR="002D4292" w:rsidRPr="002D4292" w14:paraId="50339C99" w14:textId="77777777" w:rsidTr="002D4292">
        <w:tc>
          <w:tcPr>
            <w:tcW w:w="3005" w:type="dxa"/>
          </w:tcPr>
          <w:p w14:paraId="00DF5225" w14:textId="7EDD2177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125EF7FD" w14:textId="30B6A8D1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854.92752315</w:t>
            </w:r>
          </w:p>
        </w:tc>
        <w:tc>
          <w:tcPr>
            <w:tcW w:w="3006" w:type="dxa"/>
          </w:tcPr>
          <w:p w14:paraId="605C4E45" w14:textId="17F721EC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269.46301311</w:t>
            </w:r>
          </w:p>
        </w:tc>
      </w:tr>
      <w:tr w:rsidR="002D4292" w:rsidRPr="002D4292" w14:paraId="27367F88" w14:textId="77777777" w:rsidTr="002D4292">
        <w:tc>
          <w:tcPr>
            <w:tcW w:w="3005" w:type="dxa"/>
          </w:tcPr>
          <w:p w14:paraId="670B6E8C" w14:textId="0459BE0E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3C9CF050" w14:textId="01DCE140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BBC05C6" w14:textId="6A7736AF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1</w:t>
            </w:r>
          </w:p>
        </w:tc>
      </w:tr>
    </w:tbl>
    <w:p w14:paraId="68C26679" w14:textId="4A3F0895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</w:p>
    <w:p w14:paraId="7E2C489E" w14:textId="77777777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</w:p>
    <w:p w14:paraId="03EADD9F" w14:textId="143706A3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  <w:r w:rsidRPr="002D4292">
        <w:rPr>
          <w:sz w:val="24"/>
          <w:szCs w:val="24"/>
        </w:rPr>
        <w:t>R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4292" w:rsidRPr="002D4292" w14:paraId="2B615AEB" w14:textId="77777777" w:rsidTr="002D4292">
        <w:tc>
          <w:tcPr>
            <w:tcW w:w="3005" w:type="dxa"/>
          </w:tcPr>
          <w:p w14:paraId="64490BCE" w14:textId="1E065330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0.78313831</w:t>
            </w:r>
          </w:p>
        </w:tc>
        <w:tc>
          <w:tcPr>
            <w:tcW w:w="3005" w:type="dxa"/>
          </w:tcPr>
          <w:p w14:paraId="6156C53C" w14:textId="73B22636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-0.12076515</w:t>
            </w:r>
          </w:p>
        </w:tc>
        <w:tc>
          <w:tcPr>
            <w:tcW w:w="3006" w:type="dxa"/>
          </w:tcPr>
          <w:p w14:paraId="58D9821C" w14:textId="1978AF92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-0.61000833</w:t>
            </w:r>
          </w:p>
        </w:tc>
      </w:tr>
      <w:tr w:rsidR="002D4292" w:rsidRPr="002D4292" w14:paraId="71146418" w14:textId="77777777" w:rsidTr="002D4292">
        <w:tc>
          <w:tcPr>
            <w:tcW w:w="3005" w:type="dxa"/>
          </w:tcPr>
          <w:p w14:paraId="50E9AEAE" w14:textId="1470D44A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0.15544422</w:t>
            </w:r>
          </w:p>
        </w:tc>
        <w:tc>
          <w:tcPr>
            <w:tcW w:w="3005" w:type="dxa"/>
          </w:tcPr>
          <w:p w14:paraId="2FDF23BA" w14:textId="478CD94C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-0.91180101</w:t>
            </w:r>
          </w:p>
        </w:tc>
        <w:tc>
          <w:tcPr>
            <w:tcW w:w="3006" w:type="dxa"/>
          </w:tcPr>
          <w:p w14:paraId="1E6A5A3C" w14:textId="3289DB00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0.38007369</w:t>
            </w:r>
          </w:p>
        </w:tc>
      </w:tr>
      <w:tr w:rsidR="002D4292" w:rsidRPr="002D4292" w14:paraId="78DA2FCB" w14:textId="77777777" w:rsidTr="002D4292">
        <w:tc>
          <w:tcPr>
            <w:tcW w:w="3005" w:type="dxa"/>
          </w:tcPr>
          <w:p w14:paraId="3650E4AE" w14:textId="01791E37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-0.60210587</w:t>
            </w:r>
          </w:p>
        </w:tc>
        <w:tc>
          <w:tcPr>
            <w:tcW w:w="3005" w:type="dxa"/>
          </w:tcPr>
          <w:p w14:paraId="5861B9B5" w14:textId="1E88E326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-0.39247254</w:t>
            </w:r>
          </w:p>
        </w:tc>
        <w:tc>
          <w:tcPr>
            <w:tcW w:w="3006" w:type="dxa"/>
          </w:tcPr>
          <w:p w14:paraId="381E2E12" w14:textId="2BEA423E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-0.69529406</w:t>
            </w:r>
          </w:p>
        </w:tc>
      </w:tr>
    </w:tbl>
    <w:p w14:paraId="2B034283" w14:textId="77777777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</w:p>
    <w:p w14:paraId="0B104C51" w14:textId="77777777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</w:p>
    <w:p w14:paraId="0B4C724E" w14:textId="047EE102" w:rsidR="002D4292" w:rsidRPr="002D4292" w:rsidRDefault="002D4292" w:rsidP="002D4292">
      <w:pPr>
        <w:pStyle w:val="HTMLPreformatted"/>
        <w:shd w:val="clear" w:color="auto" w:fill="FFFFFF"/>
        <w:wordWrap w:val="0"/>
        <w:jc w:val="center"/>
        <w:rPr>
          <w:sz w:val="24"/>
          <w:szCs w:val="24"/>
        </w:rPr>
      </w:pPr>
      <w:r w:rsidRPr="002D4292">
        <w:rPr>
          <w:sz w:val="24"/>
          <w:szCs w:val="24"/>
        </w:rPr>
        <w:t>t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4292" w:rsidRPr="002D4292" w14:paraId="48013BBE" w14:textId="77777777" w:rsidTr="002D4292">
        <w:tc>
          <w:tcPr>
            <w:tcW w:w="3005" w:type="dxa"/>
          </w:tcPr>
          <w:p w14:paraId="2B61E0D8" w14:textId="128AAB2F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71.57942721</w:t>
            </w:r>
          </w:p>
        </w:tc>
        <w:tc>
          <w:tcPr>
            <w:tcW w:w="3005" w:type="dxa"/>
          </w:tcPr>
          <w:p w14:paraId="64FB9190" w14:textId="6CD5F4AA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56.03508074</w:t>
            </w:r>
          </w:p>
        </w:tc>
        <w:tc>
          <w:tcPr>
            <w:tcW w:w="3006" w:type="dxa"/>
          </w:tcPr>
          <w:p w14:paraId="220C2C03" w14:textId="79FB5E06" w:rsidR="002D4292" w:rsidRPr="002D4292" w:rsidRDefault="002D4292" w:rsidP="002D4292">
            <w:pPr>
              <w:pStyle w:val="HTMLPreformatted"/>
              <w:wordWrap w:val="0"/>
              <w:jc w:val="center"/>
              <w:rPr>
                <w:sz w:val="24"/>
                <w:szCs w:val="24"/>
              </w:rPr>
            </w:pPr>
            <w:r w:rsidRPr="002D4292">
              <w:rPr>
                <w:sz w:val="24"/>
                <w:szCs w:val="24"/>
              </w:rPr>
              <w:t>80.90151372</w:t>
            </w:r>
          </w:p>
        </w:tc>
      </w:tr>
    </w:tbl>
    <w:p w14:paraId="637C919E" w14:textId="77777777" w:rsidR="002D4292" w:rsidRDefault="002D4292" w:rsidP="002D429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679EFB" w14:textId="77777777" w:rsidR="002D4292" w:rsidRDefault="002D4292"/>
    <w:p w14:paraId="4921A275" w14:textId="700524DC" w:rsidR="00C34766" w:rsidRDefault="00C34766"/>
    <w:p w14:paraId="1063F13A" w14:textId="272CD2C2" w:rsidR="002D4292" w:rsidRDefault="002D4292">
      <w:r>
        <w:t xml:space="preserve">5. </w:t>
      </w:r>
    </w:p>
    <w:p w14:paraId="4419C9A2" w14:textId="0A70AA94" w:rsidR="00C34766" w:rsidRDefault="00C34766" w:rsidP="00C347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>Focal length – f</w:t>
      </w:r>
      <w:r>
        <w:rPr>
          <w:vertAlign w:val="subscript"/>
        </w:rPr>
        <w:t>x</w:t>
      </w:r>
      <w:r>
        <w:t>, f</w:t>
      </w:r>
      <w:r>
        <w:rPr>
          <w:vertAlign w:val="subscript"/>
        </w:rPr>
        <w:t>y</w:t>
      </w:r>
      <w:r>
        <w:t xml:space="preserve"> = </w:t>
      </w:r>
      <w:r w:rsidRPr="002D4292">
        <w:t>858.29615135</w:t>
      </w:r>
      <w:r w:rsidRPr="002D4292">
        <w:t xml:space="preserve">,  </w:t>
      </w:r>
      <w:r w:rsidRPr="002D4292">
        <w:t>854.92752315</w:t>
      </w:r>
    </w:p>
    <w:p w14:paraId="1F4CA0D9" w14:textId="59C35755" w:rsidR="002D4292" w:rsidRDefault="002D4292" w:rsidP="00C347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872585C" w14:textId="77777777" w:rsidR="002D4292" w:rsidRPr="002D4292" w:rsidRDefault="002D4292" w:rsidP="002D4292">
      <w:pPr>
        <w:pStyle w:val="HTMLPreformatted"/>
        <w:shd w:val="clear" w:color="auto" w:fill="FFFFFF"/>
        <w:wordWrap w:val="0"/>
      </w:pPr>
      <w:r w:rsidRPr="002D4292">
        <w:t>Pitch Angle (in radians) = 0.6461360515409651</w:t>
      </w:r>
    </w:p>
    <w:p w14:paraId="35B4B15E" w14:textId="77777777" w:rsidR="002D4292" w:rsidRDefault="002D4292" w:rsidP="002D429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D4292">
        <w:t>Pitch Angle (in degrees) = 37.020868744544735</w:t>
      </w:r>
    </w:p>
    <w:p w14:paraId="35FA420E" w14:textId="77440053" w:rsidR="002D4292" w:rsidRDefault="002D4292" w:rsidP="00C347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64445D" w14:textId="2C591821" w:rsidR="00C34766" w:rsidRDefault="00C34766" w:rsidP="00C347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874EDD4" w14:textId="339F7070" w:rsidR="00C34766" w:rsidRPr="00C34766" w:rsidRDefault="00C34766"/>
    <w:sectPr w:rsidR="00C34766" w:rsidRPr="00C3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FA"/>
    <w:rsid w:val="001371AB"/>
    <w:rsid w:val="002D4292"/>
    <w:rsid w:val="004005AF"/>
    <w:rsid w:val="00515FCB"/>
    <w:rsid w:val="00653524"/>
    <w:rsid w:val="00721E7E"/>
    <w:rsid w:val="007949A3"/>
    <w:rsid w:val="007C3707"/>
    <w:rsid w:val="007C6BFA"/>
    <w:rsid w:val="00C34766"/>
    <w:rsid w:val="00C359BA"/>
    <w:rsid w:val="00EC6533"/>
    <w:rsid w:val="00F2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AE3D"/>
  <w15:chartTrackingRefBased/>
  <w15:docId w15:val="{BC848CC0-94F2-4D0D-AB2B-CF13C437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9BA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40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9</cp:revision>
  <dcterms:created xsi:type="dcterms:W3CDTF">2020-06-06T16:43:00Z</dcterms:created>
  <dcterms:modified xsi:type="dcterms:W3CDTF">2020-06-06T19:18:00Z</dcterms:modified>
</cp:coreProperties>
</file>