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765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#include "sysmon_parser.h"</w:t>
      </w:r>
    </w:p>
    <w:p w14:paraId="655A402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#include &lt;regex&gt;</w:t>
      </w:r>
    </w:p>
    <w:p w14:paraId="525BC96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#include &lt;sstream&gt;</w:t>
      </w:r>
    </w:p>
    <w:p w14:paraId="264A0E7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</w:p>
    <w:p w14:paraId="021AD9B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namespace agent {</w:t>
      </w:r>
    </w:p>
    <w:p w14:paraId="5B1EB7B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</w:p>
    <w:p w14:paraId="447BB65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nlohmann::json SysmonParser::parse_sysmon_event(const std::string&amp; xml_data) {</w:t>
      </w:r>
    </w:p>
    <w:p w14:paraId="590EE89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nlohmann::json result;</w:t>
      </w:r>
    </w:p>
    <w:p w14:paraId="2BFCEF0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216A85A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provider name - Provider is an attribute, not tag content!</w:t>
      </w:r>
    </w:p>
    <w:p w14:paraId="0E974F8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provider = extract_attribute(xml_data, "Provider", "Name");</w:t>
      </w:r>
    </w:p>
    <w:p w14:paraId="5DD20C4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(!provider.empty()) {</w:t>
      </w:r>
    </w:p>
    <w:p w14:paraId="5E2D3E9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result["provider"] = provider;</w:t>
      </w:r>
    </w:p>
    <w:p w14:paraId="08C7991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 else {</w:t>
      </w:r>
    </w:p>
    <w:p w14:paraId="6C49374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result["provider"] = "Unknown";</w:t>
      </w:r>
    </w:p>
    <w:p w14:paraId="4FDAD83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19A68B9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25458A6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even</w:t>
      </w:r>
      <w:r w:rsidRPr="00421C36">
        <w:rPr>
          <w:rFonts w:ascii="Courier New" w:hAnsi="Courier New" w:cs="Courier New"/>
        </w:rPr>
        <w:t>t ID</w:t>
      </w:r>
    </w:p>
    <w:p w14:paraId="77DC536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event_id_str = extract_tag_content(xml_data, "EventID");</w:t>
      </w:r>
    </w:p>
    <w:p w14:paraId="5A77C3F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(!event_id_str.empty()) {</w:t>
      </w:r>
    </w:p>
    <w:p w14:paraId="3FA6EEF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try {</w:t>
      </w:r>
    </w:p>
    <w:p w14:paraId="022A781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result["event_id"] = std::stoi(event_id_str);</w:t>
      </w:r>
    </w:p>
    <w:p w14:paraId="324CBAB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 catch (...) {</w:t>
      </w:r>
    </w:p>
    <w:p w14:paraId="44A4654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result["event_id"] = 0;</w:t>
      </w:r>
    </w:p>
    <w:p w14:paraId="71CD973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</w:t>
      </w:r>
    </w:p>
    <w:p w14:paraId="772E73E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 else {</w:t>
      </w:r>
    </w:p>
    <w:p w14:paraId="4C20CF1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result["event_id"] = 0;</w:t>
      </w:r>
    </w:p>
    <w:p w14:paraId="21B66AE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6E309BF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59DCA12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timestamp (SystemTime attribute from TimeCreated tag)</w:t>
      </w:r>
    </w:p>
    <w:p w14:paraId="001F658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timestamp = extract_attribute(xml_data, "TimeCreated", "SystemTime");</w:t>
      </w:r>
    </w:p>
    <w:p w14:paraId="4F87D34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(!timestamp.empty()) {</w:t>
      </w:r>
    </w:p>
    <w:p w14:paraId="28C00FD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</w:t>
      </w:r>
      <w:r w:rsidRPr="00421C36">
        <w:rPr>
          <w:rFonts w:ascii="Courier New" w:hAnsi="Courier New" w:cs="Courier New"/>
        </w:rPr>
        <w:t xml:space="preserve">     result["timestamp"] = timestamp;</w:t>
      </w:r>
    </w:p>
    <w:p w14:paraId="6B2CD8A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327FD92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6DB9A0D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computer name</w:t>
      </w:r>
    </w:p>
    <w:p w14:paraId="055BB6B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computer = extract_tag_content(xml_data, "Computer");</w:t>
      </w:r>
    </w:p>
    <w:p w14:paraId="2A7C5754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(!computer.empty()) {</w:t>
      </w:r>
    </w:p>
    <w:p w14:paraId="7F2EFFB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result["computer"] = computer;</w:t>
      </w:r>
    </w:p>
    <w:p w14:paraId="4915E7C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6869895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33C6DCD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channel name - CRITICAL for event filtering</w:t>
      </w:r>
    </w:p>
    <w:p w14:paraId="6F1234A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channel = extract_tag_content(xml_data, "Channel");</w:t>
      </w:r>
    </w:p>
    <w:p w14:paraId="287C19F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(!channel.empty()) {</w:t>
      </w:r>
    </w:p>
    <w:p w14:paraId="3BFC939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result["channel"] = channel;</w:t>
      </w:r>
    </w:p>
    <w:p w14:paraId="63B5C0B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4EAE4E2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0FF8C75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Event Record ID</w:t>
      </w:r>
    </w:p>
    <w:p w14:paraId="5604560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record_id_str = ext</w:t>
      </w:r>
      <w:r w:rsidRPr="00421C36">
        <w:rPr>
          <w:rFonts w:ascii="Courier New" w:hAnsi="Courier New" w:cs="Courier New"/>
        </w:rPr>
        <w:t>ract_attribute(xml_data, "EventRecordID", "");</w:t>
      </w:r>
    </w:p>
    <w:p w14:paraId="7F6458C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(record_id_str.empty()) {</w:t>
      </w:r>
    </w:p>
    <w:p w14:paraId="47AF94A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record_id_str = extract_tag_content(xml_data, "EventRecordID");</w:t>
      </w:r>
    </w:p>
    <w:p w14:paraId="35E69EF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6B6D2A7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(!record_id_str.empty()) {</w:t>
      </w:r>
    </w:p>
    <w:p w14:paraId="5603150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try {</w:t>
      </w:r>
    </w:p>
    <w:p w14:paraId="4F4AD33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result["event_record_id"] = std::stoll(record_id_str);</w:t>
      </w:r>
    </w:p>
    <w:p w14:paraId="0495896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 catch (...) {</w:t>
      </w:r>
    </w:p>
    <w:p w14:paraId="77C4CC2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// Keep as string if conversion fails</w:t>
      </w:r>
    </w:p>
    <w:p w14:paraId="53D97DB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result["event_record_id"] = record_id_str;</w:t>
      </w:r>
    </w:p>
    <w:p w14:paraId="59B8A52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</w:t>
      </w:r>
    </w:p>
    <w:p w14:paraId="1BA3C00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740B7D2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77CC1C9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Level (Information, Warning, Error, Critical)</w:t>
      </w:r>
    </w:p>
    <w:p w14:paraId="6C73047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</w:t>
      </w:r>
      <w:r w:rsidRPr="00421C36">
        <w:rPr>
          <w:rFonts w:ascii="Courier New" w:hAnsi="Courier New" w:cs="Courier New"/>
        </w:rPr>
        <w:t>g level_str = extract_tag_content(xml_data, "Level");</w:t>
      </w:r>
    </w:p>
    <w:p w14:paraId="137EF0B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(!level_str.empty()) {</w:t>
      </w:r>
    </w:p>
    <w:p w14:paraId="07E5923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try {</w:t>
      </w:r>
    </w:p>
    <w:p w14:paraId="0D26495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int level_int = std::stoi(level_str);</w:t>
      </w:r>
    </w:p>
    <w:p w14:paraId="10D8DC9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// Map level number to name</w:t>
      </w:r>
    </w:p>
    <w:p w14:paraId="6A9326A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switch (level_int) {</w:t>
      </w:r>
    </w:p>
    <w:p w14:paraId="2A3DDAE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case 0: result["level"] = "LogAlways"; break;</w:t>
      </w:r>
    </w:p>
    <w:p w14:paraId="2203F01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case 1: result["level"] = "Critical"; break;</w:t>
      </w:r>
    </w:p>
    <w:p w14:paraId="0C1F6FB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case 2: result["level"] = "Error"; break;</w:t>
      </w:r>
    </w:p>
    <w:p w14:paraId="2D0D778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case 3: result["level"] = "Warning"; break;</w:t>
      </w:r>
    </w:p>
    <w:p w14:paraId="78AF4AC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case 4: result["level"] </w:t>
      </w:r>
      <w:r w:rsidRPr="00421C36">
        <w:rPr>
          <w:rFonts w:ascii="Courier New" w:hAnsi="Courier New" w:cs="Courier New"/>
        </w:rPr>
        <w:t>= "Information"; break;</w:t>
      </w:r>
    </w:p>
    <w:p w14:paraId="77D4EB9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case 5: result["level"] = "Verbose"; break;</w:t>
      </w:r>
    </w:p>
    <w:p w14:paraId="3E5DFEC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default: result["level"] = level_str; break;</w:t>
      </w:r>
    </w:p>
    <w:p w14:paraId="37030D4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}</w:t>
      </w:r>
    </w:p>
    <w:p w14:paraId="0B221EF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 catch (...) {</w:t>
      </w:r>
    </w:p>
    <w:p w14:paraId="370B857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result["level"] = level_str;</w:t>
      </w:r>
    </w:p>
    <w:p w14:paraId="500CBB04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</w:t>
      </w:r>
    </w:p>
    <w:p w14:paraId="136F618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32FDEA3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520EF5D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Keywords (as hex string)</w:t>
      </w:r>
    </w:p>
    <w:p w14:paraId="22FA9D0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keywords = extract_tag_content(xml_data, "Keywords");</w:t>
      </w:r>
    </w:p>
    <w:p w14:paraId="0367513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(!keywords.empty()) {</w:t>
      </w:r>
    </w:p>
    <w:p w14:paraId="2DA46B6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result["keywords"] = keywords;</w:t>
      </w:r>
    </w:p>
    <w:p w14:paraId="17B8100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0B4BA15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6F78E39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Parse EventData section (contains the actual event field</w:t>
      </w:r>
      <w:r w:rsidRPr="00421C36">
        <w:rPr>
          <w:rFonts w:ascii="Courier New" w:hAnsi="Courier New" w:cs="Courier New"/>
        </w:rPr>
        <w:t>s)</w:t>
      </w:r>
    </w:p>
    <w:p w14:paraId="0BC0DE8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nlohmann::json event_data = parse_event_data(xml_data);</w:t>
      </w:r>
    </w:p>
    <w:p w14:paraId="0126528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36393C0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Only update if event_data is not null and not empty</w:t>
      </w:r>
    </w:p>
    <w:p w14:paraId="4CC0550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(!event_data.is_null() &amp;&amp; event_data.is_object()) {</w:t>
      </w:r>
    </w:p>
    <w:p w14:paraId="098A97E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result.update(event_data);</w:t>
      </w:r>
    </w:p>
    <w:p w14:paraId="24F15E4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5ABA342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346F0FF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return result;</w:t>
      </w:r>
    </w:p>
    <w:p w14:paraId="23C423C4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}</w:t>
      </w:r>
    </w:p>
    <w:p w14:paraId="369CD00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</w:p>
    <w:p w14:paraId="38E63EE4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nlohmann::json SysmonParser::parse_event_data(const std::string&amp; xml_data) {</w:t>
      </w:r>
    </w:p>
    <w:p w14:paraId="7407853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nlohmann::json data;</w:t>
      </w:r>
    </w:p>
    <w:p w14:paraId="5F8DBD3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5BA17A3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Try EventData section first (standard format for Security, Sysmon, etc.)</w:t>
      </w:r>
    </w:p>
    <w:p w14:paraId="5CD98A0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size_t event_data_start = xml_data.find("&lt;EventData&gt;</w:t>
      </w:r>
      <w:r w:rsidRPr="00421C36">
        <w:rPr>
          <w:rFonts w:ascii="Courier New" w:hAnsi="Courier New" w:cs="Courier New"/>
        </w:rPr>
        <w:t>");</w:t>
      </w:r>
    </w:p>
    <w:p w14:paraId="2090514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size_t event_data_end = std::string::npos;</w:t>
      </w:r>
    </w:p>
    <w:p w14:paraId="5B8A255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event_data_section;</w:t>
      </w:r>
    </w:p>
    <w:p w14:paraId="5DC78F0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4BC745F4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(event_data_start != std::string::npos) {</w:t>
      </w:r>
    </w:p>
    <w:p w14:paraId="36D37AE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event_data_end = xml_data.find("&lt;/EventData&gt;", event_data_start);</w:t>
      </w:r>
    </w:p>
    <w:p w14:paraId="6A1DF06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if (event_data_end != std::string::npos) {</w:t>
      </w:r>
    </w:p>
    <w:p w14:paraId="199C005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event_data_section = xml_data.substr(</w:t>
      </w:r>
    </w:p>
    <w:p w14:paraId="10C53B6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event_data_start, </w:t>
      </w:r>
    </w:p>
    <w:p w14:paraId="7983E02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event_data_end - event_data_start + 12</w:t>
      </w:r>
    </w:p>
    <w:p w14:paraId="533B82A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);</w:t>
      </w:r>
    </w:p>
    <w:p w14:paraId="2D0F060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</w:t>
      </w:r>
    </w:p>
    <w:p w14:paraId="3466DC1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// Parse Data elements: &lt;Data Name="FieldName"&gt;Value&lt;/</w:t>
      </w:r>
      <w:r w:rsidRPr="00421C36">
        <w:rPr>
          <w:rFonts w:ascii="Courier New" w:hAnsi="Courier New" w:cs="Courier New"/>
        </w:rPr>
        <w:t>Data&gt;</w:t>
      </w:r>
    </w:p>
    <w:p w14:paraId="6917066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std::regex data_regex(R"(&lt;Data Name=['"]([^'"]+)['"]&gt;([^&lt;]*)&lt;/Data&gt;)");</w:t>
      </w:r>
    </w:p>
    <w:p w14:paraId="335D43E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std::smatch match;</w:t>
      </w:r>
    </w:p>
    <w:p w14:paraId="1C03E93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</w:t>
      </w:r>
    </w:p>
    <w:p w14:paraId="5D17929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std::string search_str = event_data_section;</w:t>
      </w:r>
    </w:p>
    <w:p w14:paraId="6C5F84F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while (std::regex_search(search_str, match, data_regex)) {</w:t>
      </w:r>
    </w:p>
    <w:p w14:paraId="277DF1D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if (match.size() &gt;= 3) {</w:t>
      </w:r>
    </w:p>
    <w:p w14:paraId="25B2CE3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std::string name = match[1].str();</w:t>
      </w:r>
    </w:p>
    <w:p w14:paraId="579D23E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std::string value = match[2].str();</w:t>
      </w:r>
    </w:p>
    <w:p w14:paraId="42769F7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</w:t>
      </w:r>
    </w:p>
    <w:p w14:paraId="5BD1916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// Try to parse as number if possible</w:t>
      </w:r>
    </w:p>
    <w:p w14:paraId="11C49E4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</w:t>
      </w:r>
      <w:r w:rsidRPr="00421C36">
        <w:rPr>
          <w:rFonts w:ascii="Courier New" w:hAnsi="Courier New" w:cs="Courier New"/>
        </w:rPr>
        <w:t xml:space="preserve">            if (!value.empty() &amp;&amp; std::all_of(value.begin(), value.end(), ::isdigit)) {</w:t>
      </w:r>
    </w:p>
    <w:p w14:paraId="3EF7B1B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try {</w:t>
      </w:r>
    </w:p>
    <w:p w14:paraId="3F68FF9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data[name] = std::stoll(value);</w:t>
      </w:r>
    </w:p>
    <w:p w14:paraId="3A21017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} catch (...) {</w:t>
      </w:r>
    </w:p>
    <w:p w14:paraId="1F4311D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data[name] = value;</w:t>
      </w:r>
    </w:p>
    <w:p w14:paraId="6B115C5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}</w:t>
      </w:r>
    </w:p>
    <w:p w14:paraId="14108EF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} else {</w:t>
      </w:r>
    </w:p>
    <w:p w14:paraId="5A4A2C7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data[name] = value;</w:t>
      </w:r>
    </w:p>
    <w:p w14:paraId="6A99BA8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}</w:t>
      </w:r>
    </w:p>
    <w:p w14:paraId="2695EEA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}</w:t>
      </w:r>
    </w:p>
    <w:p w14:paraId="60F1C1E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search_str = match.suffix();</w:t>
      </w:r>
    </w:p>
    <w:p w14:paraId="35A7B19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}</w:t>
      </w:r>
    </w:p>
    <w:p w14:paraId="7D54304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</w:t>
      </w:r>
    </w:p>
    <w:p w14:paraId="21CC6EB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3ABFCCA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6B1BE82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Try U</w:t>
      </w:r>
      <w:r w:rsidRPr="00421C36">
        <w:rPr>
          <w:rFonts w:ascii="Courier New" w:hAnsi="Courier New" w:cs="Courier New"/>
        </w:rPr>
        <w:t>serData section if EventData not found or empty (WMI-Activity, DNS-Client, etc.)</w:t>
      </w:r>
    </w:p>
    <w:p w14:paraId="28A6222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(data.empty()) {</w:t>
      </w:r>
    </w:p>
    <w:p w14:paraId="0879AB2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size_t user_data_start = xml_data.find("&lt;UserData&gt;");</w:t>
      </w:r>
    </w:p>
    <w:p w14:paraId="3EA7E7B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if (user_data_start != std::string::npos) {</w:t>
      </w:r>
    </w:p>
    <w:p w14:paraId="4A71043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size_t user_data_end = xml_data.find("&lt;/UserData&gt;", user_data_start);</w:t>
      </w:r>
    </w:p>
    <w:p w14:paraId="6CBB765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if (user_data_end != std::string::npos) {</w:t>
      </w:r>
    </w:p>
    <w:p w14:paraId="6EB6CE1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std::string user_data_section = xml_data.substr(</w:t>
      </w:r>
    </w:p>
    <w:p w14:paraId="760CA83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user_data_start,</w:t>
      </w:r>
    </w:p>
    <w:p w14:paraId="5E9DFC74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user_data_end - user_data_s</w:t>
      </w:r>
      <w:r w:rsidRPr="00421C36">
        <w:rPr>
          <w:rFonts w:ascii="Courier New" w:hAnsi="Courier New" w:cs="Courier New"/>
        </w:rPr>
        <w:t>tart + 11</w:t>
      </w:r>
    </w:p>
    <w:p w14:paraId="6DEACA1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);</w:t>
      </w:r>
    </w:p>
    <w:p w14:paraId="6357363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</w:t>
      </w:r>
    </w:p>
    <w:p w14:paraId="23C874E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// Parse nested XML tags: &lt;TagName&gt;Value&lt;/TagName&gt;</w:t>
      </w:r>
    </w:p>
    <w:p w14:paraId="5C39012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// Match tags that are not UserData itself and not namespace declarations</w:t>
      </w:r>
    </w:p>
    <w:p w14:paraId="11EF1DF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std::regex tag_regex(R"(&lt;([A-Za-z0-9_]+)(?:\s[^&gt;]*)?&gt;([^&lt;]*)&lt;/\1&gt;)");</w:t>
      </w:r>
    </w:p>
    <w:p w14:paraId="1D5CBDC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std::smatch match;</w:t>
      </w:r>
    </w:p>
    <w:p w14:paraId="09E8841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</w:t>
      </w:r>
    </w:p>
    <w:p w14:paraId="381FF3D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std::string search_str = user_data_section;</w:t>
      </w:r>
    </w:p>
    <w:p w14:paraId="3CDA739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while (std::regex_search(search_str, match, tag_regex)) {</w:t>
      </w:r>
    </w:p>
    <w:p w14:paraId="23925F8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if (mat</w:t>
      </w:r>
      <w:r w:rsidRPr="00421C36">
        <w:rPr>
          <w:rFonts w:ascii="Courier New" w:hAnsi="Courier New" w:cs="Courier New"/>
        </w:rPr>
        <w:t>ch.size() &gt;= 3) {</w:t>
      </w:r>
    </w:p>
    <w:p w14:paraId="41684DF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std::string name = match[1].str();</w:t>
      </w:r>
    </w:p>
    <w:p w14:paraId="5983908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std::string value = match[2].str();</w:t>
      </w:r>
    </w:p>
    <w:p w14:paraId="274BC9A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</w:t>
      </w:r>
    </w:p>
    <w:p w14:paraId="21830FB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// Skip the wrapper element (e.g., Operation_StartedOperational)</w:t>
      </w:r>
    </w:p>
    <w:p w14:paraId="3BFF8ED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if (name != "UserData" &amp;&amp; !value.empty()) {</w:t>
      </w:r>
    </w:p>
    <w:p w14:paraId="56189FE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// Try to parse as number if possible</w:t>
      </w:r>
    </w:p>
    <w:p w14:paraId="09BA74A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if (std::all_of(value.begin(), value.end(), ::isdigit)) {</w:t>
      </w:r>
    </w:p>
    <w:p w14:paraId="5119CC1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    t</w:t>
      </w:r>
      <w:r w:rsidRPr="00421C36">
        <w:rPr>
          <w:rFonts w:ascii="Courier New" w:hAnsi="Courier New" w:cs="Courier New"/>
        </w:rPr>
        <w:t>ry {</w:t>
      </w:r>
    </w:p>
    <w:p w14:paraId="65B7424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        data[name] = std::stoll(value);</w:t>
      </w:r>
    </w:p>
    <w:p w14:paraId="4276994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    } catch (...) {</w:t>
      </w:r>
    </w:p>
    <w:p w14:paraId="5AE2F974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        data[name] = value;</w:t>
      </w:r>
    </w:p>
    <w:p w14:paraId="5088CDF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    }</w:t>
      </w:r>
    </w:p>
    <w:p w14:paraId="2B52CCC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} else {</w:t>
      </w:r>
    </w:p>
    <w:p w14:paraId="2287E4A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    data[name] = value;</w:t>
      </w:r>
    </w:p>
    <w:p w14:paraId="525B06F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    }</w:t>
      </w:r>
    </w:p>
    <w:p w14:paraId="09275C6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    }</w:t>
      </w:r>
    </w:p>
    <w:p w14:paraId="4611462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}</w:t>
      </w:r>
    </w:p>
    <w:p w14:paraId="1FBDBC8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    search_str = match.suffix();</w:t>
      </w:r>
    </w:p>
    <w:p w14:paraId="4CF6903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    }</w:t>
      </w:r>
    </w:p>
    <w:p w14:paraId="2A083E0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}</w:t>
      </w:r>
    </w:p>
    <w:p w14:paraId="1940E33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</w:t>
      </w:r>
    </w:p>
    <w:p w14:paraId="6959B02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30C8066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04AACB1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return data;</w:t>
      </w:r>
    </w:p>
    <w:p w14:paraId="273E7FE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}</w:t>
      </w:r>
    </w:p>
    <w:p w14:paraId="23BEC55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</w:p>
    <w:p w14:paraId="68A5B2C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std::string SysmonParser::extract_tag_content(const std::string&amp; xml, const std::string&amp; tag) {</w:t>
      </w:r>
    </w:p>
    <w:p w14:paraId="37C89F7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content from XML tag</w:t>
      </w:r>
    </w:p>
    <w:p w14:paraId="269B496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open_tag = "&lt;" + tag;</w:t>
      </w:r>
    </w:p>
    <w:p w14:paraId="2E5C3A8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size_t start = xml.find(open_tag);</w:t>
      </w:r>
    </w:p>
    <w:p w14:paraId="233E30C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(start == std::string::npos) {</w:t>
      </w:r>
    </w:p>
    <w:p w14:paraId="23E1ECB4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return "";</w:t>
      </w:r>
    </w:p>
    <w:p w14:paraId="2D4287E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6C63E8C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4FE607E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Find the end of the opening tag</w:t>
      </w:r>
    </w:p>
    <w:p w14:paraId="46CA6BF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start = xml.find("&gt;", start);</w:t>
      </w:r>
    </w:p>
    <w:p w14:paraId="5E9C689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(start == std::string::npos) {</w:t>
      </w:r>
    </w:p>
    <w:p w14:paraId="3164AFB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return "";</w:t>
      </w:r>
    </w:p>
    <w:p w14:paraId="7EB4B61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75B9C72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start++;</w:t>
      </w:r>
    </w:p>
    <w:p w14:paraId="7319EB5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4465A5F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close_tag = "&lt;/" + tag + "&gt;";</w:t>
      </w:r>
    </w:p>
    <w:p w14:paraId="0A9DEF3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size_t e</w:t>
      </w:r>
      <w:r w:rsidRPr="00421C36">
        <w:rPr>
          <w:rFonts w:ascii="Courier New" w:hAnsi="Courier New" w:cs="Courier New"/>
        </w:rPr>
        <w:t>nd = xml.find(close_tag, start);</w:t>
      </w:r>
    </w:p>
    <w:p w14:paraId="67EE168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(end == std::string::npos) {</w:t>
      </w:r>
    </w:p>
    <w:p w14:paraId="33E3DA5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return "";</w:t>
      </w:r>
    </w:p>
    <w:p w14:paraId="473C218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68DE534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342D25C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return xml.substr(start, end - start);</w:t>
      </w:r>
    </w:p>
    <w:p w14:paraId="430F277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}</w:t>
      </w:r>
    </w:p>
    <w:p w14:paraId="376A212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</w:p>
    <w:p w14:paraId="7D879B7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std::string SysmonParser::extract_attribute(const std::string&amp; xml, const std::string&amp; tag, const std::string&amp; attribute) {</w:t>
      </w:r>
    </w:p>
    <w:p w14:paraId="5664993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attribute value from XML tag: &lt;Tag Attribute="value" /&gt; or &lt;Tag Attribute='value' /&gt;</w:t>
      </w:r>
    </w:p>
    <w:p w14:paraId="6C57DE6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open_tag = "&lt;" + tag;</w:t>
      </w:r>
    </w:p>
    <w:p w14:paraId="01FAF69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size_t tag_start = xml.find(open_tag);</w:t>
      </w:r>
    </w:p>
    <w:p w14:paraId="13D215E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(tag_start == std::string::npos) {</w:t>
      </w:r>
    </w:p>
    <w:p w14:paraId="7D9E469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</w:t>
      </w:r>
      <w:r w:rsidRPr="00421C36">
        <w:rPr>
          <w:rFonts w:ascii="Courier New" w:hAnsi="Courier New" w:cs="Courier New"/>
        </w:rPr>
        <w:t xml:space="preserve"> return "";</w:t>
      </w:r>
    </w:p>
    <w:p w14:paraId="3C06BDE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69B0702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30CC7B1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Find the end of the tag (either /&gt; or &gt;)</w:t>
      </w:r>
    </w:p>
    <w:p w14:paraId="2F99F34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size_t tag_end = xml.find("/&gt;", tag_start);</w:t>
      </w:r>
    </w:p>
    <w:p w14:paraId="4017865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(tag_end == std::string::npos) {</w:t>
      </w:r>
    </w:p>
    <w:p w14:paraId="6188DE3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tag_end = xml.find("&gt;", tag_start);</w:t>
      </w:r>
    </w:p>
    <w:p w14:paraId="5AC1C96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if (tag_end == std::string::npos) {</w:t>
      </w:r>
    </w:p>
    <w:p w14:paraId="57597EE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return "";</w:t>
      </w:r>
    </w:p>
    <w:p w14:paraId="1F66BDD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</w:t>
      </w:r>
    </w:p>
    <w:p w14:paraId="438C902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02822B5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56C56AE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Extract the tag content</w:t>
      </w:r>
    </w:p>
    <w:p w14:paraId="6EA389B2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tag_content = xml.substr(tag_start, tag_end - tag_start);</w:t>
      </w:r>
    </w:p>
    <w:p w14:paraId="12E657B8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29BFF07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Find the attribute - try both double quotes and single quotes</w:t>
      </w:r>
    </w:p>
    <w:p w14:paraId="43787E56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attr_patte</w:t>
      </w:r>
      <w:r w:rsidRPr="00421C36">
        <w:rPr>
          <w:rFonts w:ascii="Courier New" w:hAnsi="Courier New" w:cs="Courier New"/>
        </w:rPr>
        <w:t>rn_double = attribute + "=\"";</w:t>
      </w:r>
    </w:p>
    <w:p w14:paraId="00938E2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std::string attr_pattern_single = attribute + "='";</w:t>
      </w:r>
    </w:p>
    <w:p w14:paraId="37C1FB2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27CD312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size_t attr_start = tag_content.find(attr_pattern_double);</w:t>
      </w:r>
    </w:p>
    <w:p w14:paraId="05E49C7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char quote_char = '"';</w:t>
      </w:r>
    </w:p>
    <w:p w14:paraId="2E5414A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6AA9B2D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(attr_start == std::string::npos) {</w:t>
      </w:r>
    </w:p>
    <w:p w14:paraId="0B3FEB2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// Try single quotes</w:t>
      </w:r>
    </w:p>
    <w:p w14:paraId="2E2E193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attr_start = tag_content.find(attr_pattern_single);</w:t>
      </w:r>
    </w:p>
    <w:p w14:paraId="3989C365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quote_char = '\'';</w:t>
      </w:r>
    </w:p>
    <w:p w14:paraId="7519DBE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if (attr_start == std::string::npos) {</w:t>
      </w:r>
    </w:p>
    <w:p w14:paraId="7C16CB97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    return "";</w:t>
      </w:r>
    </w:p>
    <w:p w14:paraId="118D5E6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}</w:t>
      </w:r>
    </w:p>
    <w:p w14:paraId="776BB40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attr_start += attr_pattern_single.length();</w:t>
      </w:r>
    </w:p>
    <w:p w14:paraId="79E6D1ED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 else {</w:t>
      </w:r>
    </w:p>
    <w:p w14:paraId="27105953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</w:t>
      </w:r>
      <w:r w:rsidRPr="00421C36">
        <w:rPr>
          <w:rFonts w:ascii="Courier New" w:hAnsi="Courier New" w:cs="Courier New"/>
        </w:rPr>
        <w:t xml:space="preserve">  attr_start += attr_pattern_double.length();</w:t>
      </w:r>
    </w:p>
    <w:p w14:paraId="393F921B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56D4DE30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3F5CC31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// Find the closing quote</w:t>
      </w:r>
    </w:p>
    <w:p w14:paraId="64B5E3A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size_t attr_end = tag_content.find(quote_char, attr_start);</w:t>
      </w:r>
    </w:p>
    <w:p w14:paraId="30EC9A9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if (attr_end == std::string::npos) {</w:t>
      </w:r>
    </w:p>
    <w:p w14:paraId="7FF3BA3E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    return "";</w:t>
      </w:r>
    </w:p>
    <w:p w14:paraId="443CD47C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}</w:t>
      </w:r>
    </w:p>
    <w:p w14:paraId="6CB06B8A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</w:t>
      </w:r>
    </w:p>
    <w:p w14:paraId="471A8CCF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 xml:space="preserve">    return tag_content.substr(attr_start, attr_end - attr_start);</w:t>
      </w:r>
    </w:p>
    <w:p w14:paraId="6098CED1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}</w:t>
      </w:r>
    </w:p>
    <w:p w14:paraId="61431E29" w14:textId="77777777" w:rsidR="001A5C37" w:rsidRPr="00421C36" w:rsidRDefault="001A5C37" w:rsidP="00421C36">
      <w:pPr>
        <w:pStyle w:val="PlainText"/>
        <w:rPr>
          <w:rFonts w:ascii="Courier New" w:hAnsi="Courier New" w:cs="Courier New"/>
        </w:rPr>
      </w:pPr>
    </w:p>
    <w:p w14:paraId="66E8FCDC" w14:textId="77777777" w:rsidR="00421C36" w:rsidRDefault="001A5C37" w:rsidP="00421C36">
      <w:pPr>
        <w:pStyle w:val="PlainText"/>
        <w:rPr>
          <w:rFonts w:ascii="Courier New" w:hAnsi="Courier New" w:cs="Courier New"/>
        </w:rPr>
      </w:pPr>
      <w:r w:rsidRPr="00421C36">
        <w:rPr>
          <w:rFonts w:ascii="Courier New" w:hAnsi="Courier New" w:cs="Courier New"/>
        </w:rPr>
        <w:t>} // namespace agent</w:t>
      </w:r>
    </w:p>
    <w:sectPr w:rsidR="00421C36" w:rsidSect="00421C36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36"/>
    <w:rsid w:val="001A5C37"/>
    <w:rsid w:val="00421C36"/>
    <w:rsid w:val="00F4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87625"/>
  <w15:chartTrackingRefBased/>
  <w15:docId w15:val="{2864D92C-D8E2-EA4B-AB66-9B851AEE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21C3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21C3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1423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aneeshwal anto</cp:lastModifiedBy>
  <cp:revision>2</cp:revision>
  <dcterms:created xsi:type="dcterms:W3CDTF">2026-06-29T12:26:00Z</dcterms:created>
  <dcterms:modified xsi:type="dcterms:W3CDTF">2026-06-29T12:26:00Z</dcterms:modified>
</cp:coreProperties>
</file>