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MongoDB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 is a NoSQL database (Document database)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It stores data in JSON like document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Comparison between MySQL and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Relational Database (MySQL)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MongoDB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Embedded Documents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Sample document -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“_id”: ObjectId("5ca4bbcea2dd94ee58162a69"),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“first_name”: “Roushan”,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“last_name”: “Kumar”,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“organization”: “Sigmoid”,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“email”: “roushan.kumar@sigmoid.io”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Setup MongoDB locally -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Installing and running MongoDB on MacOS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Install MongoDB Community Edition on macOS — MongoDB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MongoDB UI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Robo 3T | Free, open-source MongoDB GUI (formerly Robomongo)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CRUD operations -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insert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insertOne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insertMany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READ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find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UPDATE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update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updateMany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DELETE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delete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deleteMany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insert single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db.getCollection('users').insert([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{'name': "Roushan", "dept": "DE", "enail": "roushan.kr@sigmoid.com"}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])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insert multiple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db.getCollection('users').insertMany([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{'name': "Akash", "dept": "DE", "enail": "akash.kr@sigmoid.com"},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{'name': "Sachin", "dept": "DS", "enail": "sachin.kr@sigmoid.com"}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])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update users set dept = Data Engg where name = Akash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db.getCollection("users").update({"name": "Akash"}, {$set: {dept: "Data Engg"}})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delete from users where name = Akash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db.getCollection("users").remove({"name": "Akash"})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rename a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db.getCollection('users').updateMany({}, {$rename: {enail: "email"}})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create unique index on single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db.users.createIndex({name: 1}, {unique: true})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create unique index on multiple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db.users.createIndex({name: 1, dept: 1, email: 1}, {unique: true})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Loading Sample datasets into 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Sample Analytics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mongoimport customers.json -d json_db -c customers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mongoimport accounts.json -d json_db -c accounts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Queries on accounts Collection -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count total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db.getCollection('accounts').count()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rename limit to traxLimit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db.students.updateMany( {}, { $rename: { "limit": "traxLimit" } } 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distinct traxLimit values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db.accounts.distinct("traxLimit")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Find max traxLimit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db.accounts.find().sort({traxLimit: -1}).limit(1)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Find min traxLimit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db.accounts.find().sort({traxLimit: 1}).limit(1)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Find min and max traxLimit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db.accounts.aggregate([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{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 xml:space="preserve">$group: {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_id: null,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maxLimit: { $max: "$traxLimit" },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minLimit: { $min: "$traxLimit" }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},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$project: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_id: 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Total number of accounts by traxLimit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db.accounts.aggregate([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{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 xml:space="preserve">$group: {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   _id: "$traxLimit", totalAccounts: {$sum: 1}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},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$project: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_id: 0, traxLimit: "$_id", totalAccounts: 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},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{$sort: {traxLimit: -1}}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db.accounts.find({products: {$all: ["InvestmentStock", "Brokerage"]}})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db.accounts.find({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$and: [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{ products: {$size: 2} },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{ products: {$all: ["InvestmentStock", "Brokerage"]}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Max traxLimit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db.accounts.find({}, {_id: 0, traxLimit: 1}).sort({traxLimit: 1}).limit(1)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db.accounts.distinct("traxLimit")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Find the records that contain both "InvestmentFund", "InvestmentStock" as products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db.accounts.find({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$and: [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{ products: {$all: ["InvestmentFund", "InvestmentStock"]} },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{ products: {$size: 2}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]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})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Queries on customers collection -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top 5 customers with maximum number of accounts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db.getCollection('customers').aggregate([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{$project: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name: "$name", totAccounts: {$size: "$accounts"}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}},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{$sort: {totAccounts: -1}},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{$limit: 5},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Total customers born by year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db.getCollection('customers').aggregate([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{$project: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bYear: {$year: "$birthdate"}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}},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{$group: {_id: "$bYear", count: {$sum: 1}}},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{$sort: {_id: 1}}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email domains and their counts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db.getCollection('customers').aggregate([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{$project: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emailDomain: { $arrayElemAt: [ {$split: ["$email", "@"]}, 1 ]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}},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{$group: {_id: "$emailDomain", count: {$sum: 1}}}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Find duplicate usernames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db.customers.aggregate([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{$group: {_id: "$username", count: {$sum: 1}}},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{$match: {count: {$gt: 1}}}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Customers who born in a specific Month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1st Way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db.getCollection('customers').find({birthdate: {$gte: new Date("1994-02-01"), $lt: new Date("1994-03-01")}})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2nd Way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db.getCollection('customers').aggregate([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{$project: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_id: 0, username: "$username", name: "$name", birthdate: "$birthdate", year: {$year: "$birthdate"}, month: {$month: "$birthdate"}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}},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{$match: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year: 1994, month: 2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}}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Find duplicate usernames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db.customers.aggregate([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{$group: {_id: "$username", count: {$sum: 1}}},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{$match: {count: {$gt: 1}}}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count of people born in each year sorted by tear in ascending order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db.customers.aggregate([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{$project: {year: {$year: "$birthdate"}}},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{$group: { _id: "$year", totPeople: {$sum: 1} }},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{$project: { year: "$_id", totPeople: 1, _id: 0 }},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{$sort: {totPeople: -1}}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i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rtl w:val="0"/>
        </w:rPr>
        <w:t xml:space="preserve">// Find 5 customers with maximum number of accounts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db.getCollection('customers').aggregate([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{$project: {name: "$name", totAccounts: {$size: "$accounts"}}},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{$sort: {totAccounts: -1}},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{$limit: 5}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])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tutorial/install-mongodb-on-os-x/" TargetMode="External"/><Relationship Id="rId7" Type="http://schemas.openxmlformats.org/officeDocument/2006/relationships/hyperlink" Target="https://robomongo.org/" TargetMode="External"/><Relationship Id="rId8" Type="http://schemas.openxmlformats.org/officeDocument/2006/relationships/hyperlink" Target="https://drive.google.com/file/d/1tx9mfXIAd9TWPHieNqHpkHlvhA05uM0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