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C3" w:rsidRDefault="00932F11" w:rsidP="007601C3">
      <w:pPr>
        <w:spacing w:after="0" w:line="240" w:lineRule="auto"/>
        <w:rPr>
          <w:rFonts w:eastAsia="Times New Roman"/>
          <w:lang w:val="en-GB"/>
        </w:rPr>
      </w:pPr>
      <w:r>
        <w:t xml:space="preserve">Subject- </w:t>
      </w:r>
      <w:r w:rsidR="007601C3">
        <w:rPr>
          <w:rFonts w:eastAsia="Times New Roman"/>
          <w:lang w:val="en-GB"/>
        </w:rPr>
        <w:t xml:space="preserve">Can we export an LWR page to a template to use it as base page to create new pages of the experience </w:t>
      </w:r>
      <w:proofErr w:type="gramStart"/>
      <w:r w:rsidR="007601C3">
        <w:rPr>
          <w:rFonts w:eastAsia="Times New Roman"/>
          <w:lang w:val="en-GB"/>
        </w:rPr>
        <w:t>site?</w:t>
      </w:r>
      <w:proofErr w:type="gramEnd"/>
    </w:p>
    <w:p w:rsidR="00932F11" w:rsidRDefault="00932F11"/>
    <w:p w:rsidR="00932F11" w:rsidRDefault="007601C3">
      <w:r>
        <w:t xml:space="preserve">Description- I am looking for Developer </w:t>
      </w:r>
      <w:bookmarkStart w:id="0" w:name="_GoBack"/>
      <w:bookmarkEnd w:id="0"/>
      <w:r w:rsidR="00FA42B8">
        <w:t>options, which is,</w:t>
      </w:r>
      <w:r w:rsidR="00932F11">
        <w:t xml:space="preserve"> present in A</w:t>
      </w:r>
      <w:r>
        <w:t>URA</w:t>
      </w:r>
      <w:r w:rsidR="00932F11">
        <w:t xml:space="preserve"> </w:t>
      </w:r>
      <w:r>
        <w:t xml:space="preserve">template but not present in LWR template under experience builder. </w:t>
      </w:r>
    </w:p>
    <w:p w:rsidR="00932F11" w:rsidRDefault="007601C3">
      <w:r>
        <w:t>From Experience Builder under Aura template under</w:t>
      </w:r>
      <w:r w:rsidR="00932F11">
        <w:t xml:space="preserve"> Setting </w:t>
      </w:r>
      <w:r>
        <w:t>there is an</w:t>
      </w:r>
      <w:r w:rsidR="00932F11">
        <w:t xml:space="preserve"> </w:t>
      </w:r>
      <w:r>
        <w:t>option</w:t>
      </w:r>
      <w:r w:rsidR="00932F11">
        <w:t xml:space="preserve"> of </w:t>
      </w:r>
      <w:r>
        <w:t xml:space="preserve">a </w:t>
      </w:r>
      <w:r w:rsidR="00932F11">
        <w:t>developer from where I can Export a page but when I am looking into the setting of LWR experience builder then there is no feature of developer or export a page So I want to get that feature in LWR template. I am attaching the Screenshot of both Template</w:t>
      </w:r>
      <w:r>
        <w:t>s</w:t>
      </w:r>
      <w:r w:rsidR="00932F11">
        <w:t>.</w:t>
      </w:r>
    </w:p>
    <w:p w:rsidR="00932F11" w:rsidRDefault="00932F11"/>
    <w:p w:rsidR="00932F11" w:rsidRDefault="00932F11">
      <w:r>
        <w:t>This Image is of Aura template</w:t>
      </w:r>
    </w:p>
    <w:p w:rsidR="00932F11" w:rsidRDefault="00932F11">
      <w:r w:rsidRPr="00932F11">
        <w:rPr>
          <w:noProof/>
          <w:lang w:val="en-US"/>
        </w:rPr>
        <w:drawing>
          <wp:inline distT="0" distB="0" distL="0" distR="0" wp14:anchorId="39C7407C" wp14:editId="2D2BF50F">
            <wp:extent cx="5731510" cy="3470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1" w:rsidRDefault="00932F11">
      <w:r>
        <w:t>Above Image with developer which is second las</w:t>
      </w:r>
      <w:r w:rsidR="007601C3">
        <w:t xml:space="preserve">t. </w:t>
      </w:r>
      <w:proofErr w:type="gramStart"/>
      <w:r w:rsidR="007601C3">
        <w:t>w</w:t>
      </w:r>
      <w:r w:rsidR="009E2801">
        <w:t>hich</w:t>
      </w:r>
      <w:proofErr w:type="gramEnd"/>
      <w:r w:rsidR="009E2801">
        <w:t xml:space="preserve"> is not present in LWR template.</w:t>
      </w:r>
    </w:p>
    <w:p w:rsidR="00932F11" w:rsidRDefault="00932F11">
      <w:r w:rsidRPr="00932F11">
        <w:rPr>
          <w:noProof/>
          <w:lang w:val="en-US"/>
        </w:rPr>
        <w:lastRenderedPageBreak/>
        <w:drawing>
          <wp:inline distT="0" distB="0" distL="0" distR="0" wp14:anchorId="18262EA5" wp14:editId="5043AEDE">
            <wp:extent cx="5731510" cy="2912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1" w:rsidRDefault="00932F11"/>
    <w:p w:rsidR="00932F11" w:rsidRDefault="00932F11">
      <w:r>
        <w:t>Below image is from LWR template</w:t>
      </w:r>
    </w:p>
    <w:p w:rsidR="00932F11" w:rsidRDefault="00932F11">
      <w:r w:rsidRPr="00932F11">
        <w:rPr>
          <w:noProof/>
          <w:lang w:val="en-US"/>
        </w:rPr>
        <w:drawing>
          <wp:inline distT="0" distB="0" distL="0" distR="0" wp14:anchorId="5411C11E" wp14:editId="404FF60B">
            <wp:extent cx="57315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1" w:rsidRDefault="00932F11">
      <w:r>
        <w:t>Above image with no option of developer</w:t>
      </w:r>
    </w:p>
    <w:p w:rsidR="007601C3" w:rsidRDefault="007601C3"/>
    <w:p w:rsidR="007601C3" w:rsidRDefault="007601C3" w:rsidP="007601C3">
      <w:r>
        <w:t xml:space="preserve">Primary Contact email- </w:t>
      </w:r>
      <w:hyperlink r:id="rId8" w:history="1">
        <w:r w:rsidRPr="00DD1552">
          <w:rPr>
            <w:rStyle w:val="Hyperlink"/>
          </w:rPr>
          <w:t>harsh.bansal@espire.com</w:t>
        </w:r>
      </w:hyperlink>
      <w:r>
        <w:t xml:space="preserve"> , Contact No + 91-9971477305</w:t>
      </w:r>
    </w:p>
    <w:p w:rsidR="007601C3" w:rsidRDefault="007601C3" w:rsidP="007601C3">
      <w:r>
        <w:t xml:space="preserve">Alternative contact email </w:t>
      </w:r>
      <w:hyperlink r:id="rId9" w:history="1">
        <w:r w:rsidRPr="00735FD4">
          <w:rPr>
            <w:rStyle w:val="Hyperlink"/>
          </w:rPr>
          <w:t>Deepti.kataria@espire.com</w:t>
        </w:r>
      </w:hyperlink>
      <w:r>
        <w:t xml:space="preserve"> , Contact No +91-9873576323</w:t>
      </w:r>
    </w:p>
    <w:sectPr w:rsidR="0076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A34B6"/>
    <w:multiLevelType w:val="hybridMultilevel"/>
    <w:tmpl w:val="F11C6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11"/>
    <w:rsid w:val="007601C3"/>
    <w:rsid w:val="00932F11"/>
    <w:rsid w:val="009E2801"/>
    <w:rsid w:val="00A23E12"/>
    <w:rsid w:val="00EF03AF"/>
    <w:rsid w:val="00F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5621"/>
  <w15:chartTrackingRefBased/>
  <w15:docId w15:val="{C142A360-BF66-4A1E-98BE-FE77DCFE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bansal@espir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epti.kataria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194</Words>
  <Characters>857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Bansal</dc:creator>
  <cp:keywords/>
  <dc:description/>
  <cp:lastModifiedBy>Deepti Kataria</cp:lastModifiedBy>
  <cp:revision>3</cp:revision>
  <dcterms:created xsi:type="dcterms:W3CDTF">2023-08-01T15:49:00Z</dcterms:created>
  <dcterms:modified xsi:type="dcterms:W3CDTF">2023-08-01T16:54:00Z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61a24a5805f88e28fb100a4897b1a04e92f5faeec94aea6c9b6aa58d83ae30a3</vt:lpwstr>
  </property>
</Properties>
</file>