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43"/>
          <w:szCs w:val="43"/>
          <w:shd w:val="clear" w:color="auto" w:fill="ffffff"/>
          <w:rtl w:val="0"/>
        </w:rPr>
        <w:t>Aim:</w:t>
      </w:r>
      <w:r>
        <w:rPr>
          <w:rFonts w:ascii="Times New Roman" w:cs="Times New Roman" w:hAnsi="Times New Roman" w:eastAsia="Times New Roman"/>
          <w:sz w:val="43"/>
          <w:szCs w:val="43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Write a program in C/C++ to construct Predictive Parser Table.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43"/>
          <w:szCs w:val="43"/>
          <w:shd w:val="clear" w:color="auto" w:fill="ffffff"/>
          <w:rtl w:val="0"/>
          <w:lang w:val="en-US"/>
        </w:rPr>
        <w:t xml:space="preserve">Algorithm: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INPUT: Grammar G. OUTPUT: Parsing table M. METHOD: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1. For each production 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pt-PT"/>
        </w:rPr>
        <w:t xml:space="preserve">A 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-&gt;alpha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of the grammar, do the following:</w:t>
      </w:r>
      <w:r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a. For each terminal a in FIRST(A), add A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shd w:val="clear" w:color="auto" w:fill="ffffff"/>
          <w:rtl w:val="0"/>
        </w:rPr>
        <w:sym w:font="Arial Unicode MS" w:char="F0AE"/>
      </w:r>
      <w:r>
        <w:rPr>
          <w:rFonts w:ascii="Times Roman" w:hAnsi="Times Roman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shd w:val="clear" w:color="auto" w:fill="ffffff"/>
          <w:rtl w:val="0"/>
        </w:rPr>
        <w:sym w:font="Arial Unicode MS" w:char="F061"/>
      </w:r>
      <w:r>
        <w:rPr>
          <w:rFonts w:ascii="Times Roman" w:hAnsi="Times Roman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pt-PT"/>
        </w:rPr>
        <w:t>to M[A, a] .</w:t>
      </w:r>
      <w:r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b. If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shd w:val="clear" w:color="auto" w:fill="ffffff"/>
          <w:rtl w:val="0"/>
        </w:rPr>
        <w:sym w:font="Arial Unicode MS" w:char="F0CE"/>
      </w:r>
      <w:r>
        <w:rPr>
          <w:rFonts w:ascii="Times Roman" w:hAnsi="Times Roman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is in FIRST(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shd w:val="clear" w:color="auto" w:fill="ffffff"/>
          <w:rtl w:val="0"/>
        </w:rPr>
        <w:sym w:font="Arial Unicode MS" w:char="F061"/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) , then for each terminal b in FOLLOW(A) , add A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shd w:val="clear" w:color="auto" w:fill="ffffff"/>
          <w:rtl w:val="0"/>
        </w:rPr>
        <w:sym w:font="Arial Unicode MS" w:char="F0AE"/>
      </w:r>
      <w:r>
        <w:rPr>
          <w:rFonts w:ascii="Times Roman" w:hAnsi="Times Roman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shd w:val="clear" w:color="auto" w:fill="ffffff"/>
          <w:rtl w:val="0"/>
        </w:rPr>
        <w:sym w:font="Arial Unicode MS" w:char="F061"/>
      </w:r>
      <w:r>
        <w:rPr>
          <w:rFonts w:ascii="Times Roman" w:hAnsi="Times Roman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pt-PT"/>
        </w:rPr>
        <w:t xml:space="preserve">to M [A,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b] . If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shd w:val="clear" w:color="auto" w:fill="ffffff"/>
          <w:rtl w:val="0"/>
        </w:rPr>
        <w:sym w:font="Arial Unicode MS" w:char="F0CE"/>
      </w:r>
      <w:r>
        <w:rPr>
          <w:rFonts w:ascii="Times Roman" w:hAnsi="Times Roman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is in FIRST(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shd w:val="clear" w:color="auto" w:fill="ffffff"/>
          <w:rtl w:val="0"/>
        </w:rPr>
        <w:sym w:font="Arial Unicode MS" w:char="F061"/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) and $ is in FOLLOW(A), add A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shd w:val="clear" w:color="auto" w:fill="ffffff"/>
          <w:rtl w:val="0"/>
        </w:rPr>
        <w:sym w:font="Arial Unicode MS" w:char="F0AE"/>
      </w:r>
      <w:r>
        <w:rPr>
          <w:rFonts w:ascii="Times Roman" w:hAnsi="Times Roman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shd w:val="clear" w:color="auto" w:fill="ffffff"/>
          <w:rtl w:val="0"/>
        </w:rPr>
        <w:sym w:font="Arial Unicode MS" w:char="F061"/>
      </w:r>
      <w:r>
        <w:rPr>
          <w:rFonts w:ascii="Times Roman" w:hAnsi="Times Roman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>to M[A, $] as well.</w:t>
      </w:r>
      <w:r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2. If, after performing the above, there is no production at all in M[A, a], then set M[A,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en-US"/>
        </w:rPr>
        <w:t xml:space="preserve">a] to error (which we normally represent by an empty entry in the table). 3. End.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:[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"E+T"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:[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"T*F"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"F"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"F"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:[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"(E)"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"i"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pt-PT"/>
          <w14:textFill>
            <w14:solidFill>
              <w14:srgbClr w14:val="6A9955"/>
            </w14:solidFill>
          </w14:textFill>
        </w:rPr>
        <w:t># "S":["CC"],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pt-PT"/>
          <w14:textFill>
            <w14:solidFill>
              <w14:srgbClr w14:val="6A9955"/>
            </w14:solidFill>
          </w14:textFill>
        </w:rPr>
        <w:t># "C":["eC","d"],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removeDirectLR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"""gramA is dictonary"""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tempCr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tempInCr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pt-PT"/>
          <w14:textFill>
            <w14:solidFill>
              <w14:srgbClr w14:val="6A9955"/>
            </w14:solidFill>
          </w14:textFill>
        </w:rPr>
        <w:t>#tempInCr.append(i[1:])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tempInCr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:]+[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"'"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#tempCr.append(i)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tempCr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"'"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tempInCr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tempCr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"'"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tempInCr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checkForIndirect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checkForIndirect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rep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newTemp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checkForIndirect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]]: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=[]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:]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newTemp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newTemp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newTemp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rem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revconv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)]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[]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]].append(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#print(gramA)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checkForIndirect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rep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removeDirectLR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str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replace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conv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revconv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revconv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.replace(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revconv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revconv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]]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op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rem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terminals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terminals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+=[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terminals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terminals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#print(terminals)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first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first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firsts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firsts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first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#   print(f'First({i}):',firsts[i])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follow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rule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rule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indx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.index(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indx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firsts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firsts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+=[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+=[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rule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!=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+=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follow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gram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rule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follows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follows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set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follow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follows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follows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].pop(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follows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].index(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follows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]+=[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"$"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#   print(f'Follow({i}):',follows[i])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resMod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resMod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# create predictive parsing table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terminals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pop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index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+=[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pptable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{}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firsts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pptable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)]=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resMod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]][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pptable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)]=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firsts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follows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pptable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)]=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pptable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"F"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"i"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)]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"i"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toprint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 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toprint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+=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'|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 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toprint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toprint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 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tterm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pptable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)]!=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toprint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'|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a-DK"/>
          <w14:textFill>
            <w14:solidFill>
              <w14:srgbClr w14:val="CE9178"/>
            </w14:solidFill>
          </w14:textFill>
        </w:rPr>
        <w:t>"-&gt;"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pptable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)]: 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toprint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'|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pptable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)]: 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a-DK"/>
          <w14:textFill>
            <w14:solidFill>
              <w14:srgbClr w14:val="CE9178"/>
            </w14:solidFill>
          </w14:textFill>
        </w:rPr>
        <w:t>"-"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:-&lt;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76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'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toprint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