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BST 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queue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PriorityQueue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Filling adjacency matrix with empty arrays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vertices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14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graph = [[]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(vertices)]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Function for adding edges to graph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add_edge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cost):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graph[x].append((y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cost))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graph[y].append((x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cost))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Function For Implementing Best First Search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Gives output path having the lowest cost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best_first_search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(source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vertices):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visited = 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* vertices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pq = PriorityQueue()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pq.put((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source))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"Path: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not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pq.empty():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u = pq.get()[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Displaying the path having the lowest cost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(u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u == target: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break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graph[u]: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visited[v]: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visited[v]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pq.put((c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v))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The nodes shown in above example(by alphabets) are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# implemented using integers add_edge(x,y,cost);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add_edge(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add_edge(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add_edge(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add_edge(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add_edge(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add_edge(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source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target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best_first_search(source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vertices)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A****************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collections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deque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Graph: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example of adjacency list (or rather map)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# adjacency_list = {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# 'A': [('B', 1), ('C', 3), ('D', 7)],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# 'B': [('D', 5)],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# 'C': [('D', 12)]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# }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shd w:fill="2b2b2b" w:val="clear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adjacency_list):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.adjacency_list = adjacency_list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get_neighbors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v):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.adjacency_list[v]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heuristic function with equal values for all nodes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n):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H = {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H[n]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a_star_algorithm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start_node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stop_node):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open_list is a list of nodes which have been visited, but who's neighbors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# haven't all been inspected, starts off with the start node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# closed_list is a list of nodes which have been visited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# and who's neighbors have been inspected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open_list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([start_node])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closed_list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([])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g contains current distances from start_node to all other nodes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# the default value (if it's not found in the map) is +infinity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 = {}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g[start_node]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parents contains an adjacency map of all nodes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parents = {}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parents[start_node] = start_node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(open_list)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n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None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find a node with the lowest value of f() - evaluation function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open_list: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 ==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None 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g[v] +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.h(v) &lt; g[n] +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.h(n):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n = v;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 ==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'Path does not exist!'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None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if the current node is the stop_node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# then we begin reconstructin the path from it to the start_node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 == stop_node: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reconst_path = []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parents[n] != n: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reconst_path.append(n)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n = parents[n]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reconst_path.append(start_node)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reconst_path.reverse()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'Path found: {}'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.format(reconst_path))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reconst_path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for all neighbors of the current node do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weight)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.get_neighbors(n):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if the current node isn't in both open_list and closed_list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# add it to open_list and note n as it's parent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open_list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not 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closed_list: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open_list.add(m)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parents[m] = n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g[m] = g[n] + weight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otherwise, check if it's quicker to first visit n, then m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# and if it is, update parent data and g data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# and if the node was in the closed_list, move it to open_list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g[m] &gt; g[n] + weight: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g[m] = g[n] + weight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parents[m] = n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closed_list: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closed_list.remove(m)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open_list.add(m)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remove n from the open_list, and add it to closed_list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# because all of his neighbors were inspected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open_list.remove(n)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closed_list.add(n)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'Path does not exist!'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None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adjacency_list = {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 [(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 [(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 [(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)]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graph1 = Graph(adjacency_list)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graph1.a_star_algorithm(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