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Uncertain methods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collections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npArray= np.array([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c=collections.Counter(npArray)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Generate a dictionary {"value":"nbOfOccurrences"}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arraySize=npArray.size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nbOfOccurrences=c[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#assuming you want the proba to get 10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proba=(nbOfOccurrences/arraySize)*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(proba)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 60.0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28.57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