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4A" w:rsidRDefault="002D7BB1" w:rsidP="002D7BB1">
      <w:pPr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Zoovadoo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Application - Which Colors Is Your Life Made Of?</w:t>
      </w:r>
    </w:p>
    <w:p w:rsidR="00DF690F" w:rsidRDefault="00DF690F" w:rsidP="002D7BB1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F690F" w:rsidRDefault="00DF690F" w:rsidP="002D7BB1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EBFD651" wp14:editId="260E6BA1">
            <wp:extent cx="4733925" cy="19240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690F" w:rsidRDefault="00DF690F">
      <w:pPr>
        <w:rPr>
          <w:rFonts w:ascii="Calibri" w:eastAsia="Calibri" w:hAnsi="Calibri" w:cs="Calibri"/>
          <w:b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RED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 is the color of extremes. It stands for love, passion and adventu</w:t>
      </w:r>
      <w:bookmarkStart w:id="0" w:name="_GoBack"/>
      <w:bookmarkEnd w:id="0"/>
      <w:r>
        <w:rPr>
          <w:rFonts w:ascii="Calibri" w:eastAsia="Calibri" w:hAnsi="Calibri" w:cs="Calibri"/>
        </w:rPr>
        <w:t>re. You are a brave, adventurous and an energetic person!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PURPLE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Purple is a rarity in nature and is associated with royalty, luxury and mystery. You are a mysterious and </w:t>
      </w:r>
      <w:proofErr w:type="gramStart"/>
      <w:r>
        <w:rPr>
          <w:rFonts w:ascii="Calibri" w:eastAsia="Calibri" w:hAnsi="Calibri" w:cs="Calibri"/>
        </w:rPr>
        <w:t>sensitive</w:t>
      </w:r>
      <w:proofErr w:type="gramEnd"/>
      <w:r>
        <w:rPr>
          <w:rFonts w:ascii="Calibri" w:eastAsia="Calibri" w:hAnsi="Calibri" w:cs="Calibri"/>
        </w:rPr>
        <w:t xml:space="preserve"> person!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PINK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Pink symbolizes tenderness, sweetness and unconditional love. You are a charming and compassionate person!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YELLOW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Yellow stands for sunshine, optimism and happiness. You are full of fun and positivity which attracts people to you!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GREEN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Green is associated with new beginnings, harmony and freshness. You are an intellectual person with high ambitions!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ORANGE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Orange is a vibrant color and stands for health, success and freedom. You are an extrovert and a party animal!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BLUE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Blue stands for trust, loyalty and confidence. You are a serene and trustworthy person with a tender heart!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WHITE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White is the color of light and reflects innocence and purity. You are a practical, spiritual and an illuminated person!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GOLD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Gold is associated with wealth, grandeur and prosperity. You are a treasured person, full of wisdom and intellect!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2D7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BLACK</w:t>
      </w:r>
    </w:p>
    <w:p w:rsidR="0066404A" w:rsidRDefault="002D7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Black stands for power, aggression and elegance. You are highly emotional, disciplined and an overachiever!</w:t>
      </w:r>
    </w:p>
    <w:p w:rsidR="0066404A" w:rsidRDefault="0066404A">
      <w:pPr>
        <w:rPr>
          <w:rFonts w:ascii="Calibri" w:eastAsia="Calibri" w:hAnsi="Calibri" w:cs="Calibri"/>
        </w:rPr>
      </w:pPr>
    </w:p>
    <w:p w:rsidR="0066404A" w:rsidRDefault="0066404A">
      <w:pPr>
        <w:rPr>
          <w:rFonts w:ascii="Calibri" w:eastAsia="Calibri" w:hAnsi="Calibri" w:cs="Calibri"/>
        </w:rPr>
      </w:pPr>
    </w:p>
    <w:sectPr w:rsidR="006640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66404A"/>
    <w:rsid w:val="002D7BB1"/>
    <w:rsid w:val="0066404A"/>
    <w:rsid w:val="00D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</cp:lastModifiedBy>
  <cp:revision>3</cp:revision>
  <dcterms:created xsi:type="dcterms:W3CDTF">2017-04-14T05:03:00Z</dcterms:created>
  <dcterms:modified xsi:type="dcterms:W3CDTF">2017-04-14T05:06:00Z</dcterms:modified>
</cp:coreProperties>
</file>