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84E25" w14:textId="77777777" w:rsidR="00EE5F5D" w:rsidRPr="0076237A" w:rsidRDefault="00EE5F5D" w:rsidP="00EE5F5D">
      <w:pPr>
        <w:jc w:val="center"/>
        <w:rPr>
          <w:rFonts w:ascii="Calibri" w:eastAsia="Times New Roman" w:hAnsi="Calibri"/>
          <w:b/>
          <w:color w:val="000000"/>
          <w:sz w:val="14"/>
        </w:rPr>
      </w:pPr>
    </w:p>
    <w:p w14:paraId="751AE589" w14:textId="699BEBC0" w:rsidR="00EE5F5D" w:rsidRPr="0038037F" w:rsidRDefault="00BB5E6E" w:rsidP="00EE5F5D">
      <w:pPr>
        <w:jc w:val="center"/>
        <w:rPr>
          <w:rFonts w:ascii="Century Gothic" w:hAnsi="Century Gothic"/>
          <w:b/>
          <w:color w:val="00929F"/>
          <w:sz w:val="28"/>
        </w:rPr>
      </w:pPr>
      <w:r>
        <w:rPr>
          <w:rFonts w:ascii="Century Gothic" w:hAnsi="Century Gothic"/>
          <w:b/>
          <w:color w:val="00929F"/>
          <w:sz w:val="28"/>
        </w:rPr>
        <w:t>DEALER LOGIN</w:t>
      </w:r>
      <w:r w:rsidR="00A12463">
        <w:rPr>
          <w:rFonts w:ascii="Century Gothic" w:hAnsi="Century Gothic"/>
          <w:b/>
          <w:color w:val="00929F"/>
          <w:sz w:val="28"/>
        </w:rPr>
        <w:t xml:space="preserve"> WORK</w:t>
      </w:r>
    </w:p>
    <w:p w14:paraId="23E4C1F7" w14:textId="77777777" w:rsidR="00EE5F5D" w:rsidRPr="0038037F" w:rsidRDefault="00EE5F5D" w:rsidP="00EE5F5D">
      <w:pPr>
        <w:spacing w:line="360" w:lineRule="auto"/>
        <w:rPr>
          <w:rFonts w:ascii="Century Gothic" w:hAnsi="Century Gothic"/>
          <w:b/>
          <w:color w:val="00929F"/>
          <w:sz w:val="22"/>
        </w:rPr>
      </w:pPr>
    </w:p>
    <w:p w14:paraId="19F1EAB0" w14:textId="677632FF" w:rsidR="00EE5F5D" w:rsidRPr="0038037F" w:rsidRDefault="00745DFF" w:rsidP="00EE5F5D">
      <w:pPr>
        <w:spacing w:line="360" w:lineRule="auto"/>
        <w:rPr>
          <w:rFonts w:ascii="Century Gothic" w:hAnsi="Century Gothic"/>
          <w:b/>
          <w:color w:val="FF9900"/>
          <w:sz w:val="22"/>
        </w:rPr>
      </w:pPr>
      <w:r>
        <w:rPr>
          <w:rFonts w:ascii="Century Gothic" w:hAnsi="Century Gothic"/>
          <w:b/>
          <w:color w:val="FF9900"/>
          <w:sz w:val="22"/>
        </w:rPr>
        <w:t>PROJECT SCOPE</w:t>
      </w:r>
      <w:r w:rsidR="00B66401">
        <w:rPr>
          <w:rFonts w:ascii="Century Gothic" w:hAnsi="Century Gothic"/>
          <w:b/>
          <w:color w:val="FF9900"/>
          <w:sz w:val="22"/>
        </w:rPr>
        <w:t xml:space="preserve"> – </w:t>
      </w:r>
      <w:r w:rsidR="00BB5E6E">
        <w:rPr>
          <w:rFonts w:ascii="Century Gothic" w:hAnsi="Century Gothic"/>
          <w:b/>
          <w:color w:val="FF9900"/>
          <w:sz w:val="22"/>
        </w:rPr>
        <w:t>rapidnail.com</w:t>
      </w:r>
    </w:p>
    <w:p w14:paraId="4D6EA585" w14:textId="77777777" w:rsidR="0076237A" w:rsidRPr="0076237A" w:rsidRDefault="0076237A" w:rsidP="00BB5E6E">
      <w:pPr>
        <w:rPr>
          <w:rFonts w:ascii="Century Gothic" w:hAnsi="Century Gothic"/>
          <w:b/>
          <w:sz w:val="15"/>
          <w:szCs w:val="19"/>
        </w:rPr>
      </w:pPr>
      <w:bookmarkStart w:id="0" w:name="_GoBack"/>
      <w:bookmarkEnd w:id="0"/>
    </w:p>
    <w:p w14:paraId="6887E219" w14:textId="2A4FAB62" w:rsidR="00BB5E6E" w:rsidRPr="00BB5E6E" w:rsidRDefault="00BB5E6E" w:rsidP="00BB5E6E">
      <w:pPr>
        <w:rPr>
          <w:rFonts w:ascii="Century Gothic" w:hAnsi="Century Gothic"/>
          <w:b/>
          <w:sz w:val="19"/>
          <w:szCs w:val="19"/>
        </w:rPr>
      </w:pPr>
      <w:r w:rsidRPr="00BB5E6E">
        <w:rPr>
          <w:rFonts w:ascii="Century Gothic" w:hAnsi="Century Gothic"/>
          <w:b/>
          <w:sz w:val="19"/>
          <w:szCs w:val="19"/>
        </w:rPr>
        <w:t>200+ Dealers</w:t>
      </w:r>
    </w:p>
    <w:p w14:paraId="3FF9B937" w14:textId="77777777" w:rsidR="00BB5E6E" w:rsidRPr="00BB5E6E" w:rsidRDefault="00BB5E6E" w:rsidP="00BB5E6E">
      <w:pPr>
        <w:pStyle w:val="ListParagraph"/>
        <w:numPr>
          <w:ilvl w:val="0"/>
          <w:numId w:val="9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 xml:space="preserve">Work with Julie to create dealer spreadsheet </w:t>
      </w:r>
    </w:p>
    <w:p w14:paraId="6A434E8A" w14:textId="77777777" w:rsidR="00BB5E6E" w:rsidRPr="00BB5E6E" w:rsidRDefault="00BB5E6E" w:rsidP="00BB5E6E">
      <w:pPr>
        <w:pStyle w:val="ListParagraph"/>
        <w:numPr>
          <w:ilvl w:val="0"/>
          <w:numId w:val="9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>Mass data import to the dealer tool</w:t>
      </w:r>
    </w:p>
    <w:p w14:paraId="332902FD" w14:textId="77777777" w:rsidR="00BB5E6E" w:rsidRPr="00BB5E6E" w:rsidRDefault="00BB5E6E" w:rsidP="00BB5E6E">
      <w:pPr>
        <w:pStyle w:val="ListParagraph"/>
        <w:numPr>
          <w:ilvl w:val="0"/>
          <w:numId w:val="9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 xml:space="preserve">Automated email to all dealers for first login (temp passwords)  </w:t>
      </w:r>
    </w:p>
    <w:p w14:paraId="47646B3E" w14:textId="77777777" w:rsidR="00BB5E6E" w:rsidRPr="00BB5E6E" w:rsidRDefault="00BB5E6E" w:rsidP="00BB5E6E">
      <w:pPr>
        <w:rPr>
          <w:rFonts w:ascii="Century Gothic" w:hAnsi="Century Gothic"/>
          <w:b/>
          <w:sz w:val="19"/>
          <w:szCs w:val="19"/>
        </w:rPr>
      </w:pPr>
      <w:r w:rsidRPr="00BB5E6E">
        <w:rPr>
          <w:rFonts w:ascii="Century Gothic" w:hAnsi="Century Gothic"/>
          <w:b/>
          <w:sz w:val="19"/>
          <w:szCs w:val="19"/>
        </w:rPr>
        <w:t xml:space="preserve">Future Accounts </w:t>
      </w:r>
    </w:p>
    <w:p w14:paraId="7273005D" w14:textId="77777777" w:rsidR="00BB5E6E" w:rsidRPr="00BB5E6E" w:rsidRDefault="00BB5E6E" w:rsidP="00BB5E6E">
      <w:pPr>
        <w:pStyle w:val="ListParagraph"/>
        <w:numPr>
          <w:ilvl w:val="0"/>
          <w:numId w:val="7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>Julie logs in and creates a dealer account</w:t>
      </w:r>
    </w:p>
    <w:p w14:paraId="40E1DDA1" w14:textId="77777777" w:rsidR="00BB5E6E" w:rsidRPr="00BB5E6E" w:rsidRDefault="00BB5E6E" w:rsidP="00BB5E6E">
      <w:pPr>
        <w:pStyle w:val="ListParagraph"/>
        <w:numPr>
          <w:ilvl w:val="0"/>
          <w:numId w:val="7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>Account creation generates a temporary password</w:t>
      </w:r>
    </w:p>
    <w:p w14:paraId="34004E6B" w14:textId="77777777" w:rsidR="00BB5E6E" w:rsidRPr="00BB5E6E" w:rsidRDefault="00BB5E6E" w:rsidP="00BB5E6E">
      <w:pPr>
        <w:pStyle w:val="ListParagraph"/>
        <w:numPr>
          <w:ilvl w:val="0"/>
          <w:numId w:val="7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>User clicks link, signs in and is asked to establish their own personal password</w:t>
      </w:r>
    </w:p>
    <w:p w14:paraId="0ACD2C0D" w14:textId="77777777" w:rsidR="00BB5E6E" w:rsidRPr="00BB5E6E" w:rsidRDefault="00BB5E6E" w:rsidP="00BB5E6E">
      <w:pPr>
        <w:rPr>
          <w:rFonts w:ascii="Century Gothic" w:hAnsi="Century Gothic"/>
          <w:b/>
          <w:sz w:val="19"/>
          <w:szCs w:val="19"/>
        </w:rPr>
      </w:pPr>
      <w:r w:rsidRPr="00BB5E6E">
        <w:rPr>
          <w:rFonts w:ascii="Century Gothic" w:hAnsi="Century Gothic"/>
          <w:b/>
          <w:sz w:val="19"/>
          <w:szCs w:val="19"/>
        </w:rPr>
        <w:t>Login</w:t>
      </w:r>
    </w:p>
    <w:p w14:paraId="7C1FA5A4" w14:textId="60911E64" w:rsidR="00BB5E6E" w:rsidRPr="00703990" w:rsidRDefault="00BB5E6E" w:rsidP="00703990">
      <w:pPr>
        <w:pStyle w:val="ListParagraph"/>
        <w:numPr>
          <w:ilvl w:val="0"/>
          <w:numId w:val="6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 xml:space="preserve">Change Dealer login to work based on </w:t>
      </w:r>
      <w:r w:rsidR="00A61015">
        <w:rPr>
          <w:rFonts w:ascii="Century Gothic" w:eastAsia="Cambria" w:hAnsi="Century Gothic" w:cs="Times New Roman"/>
          <w:sz w:val="19"/>
          <w:szCs w:val="19"/>
        </w:rPr>
        <w:t>D</w:t>
      </w:r>
      <w:r w:rsidRPr="00BB5E6E">
        <w:rPr>
          <w:rFonts w:ascii="Century Gothic" w:eastAsia="Cambria" w:hAnsi="Century Gothic" w:cs="Times New Roman"/>
          <w:sz w:val="19"/>
          <w:szCs w:val="19"/>
        </w:rPr>
        <w:t xml:space="preserve">ealer codes </w:t>
      </w:r>
      <w:r w:rsidRPr="00703990">
        <w:rPr>
          <w:rFonts w:ascii="Century Gothic" w:eastAsia="Cambria" w:hAnsi="Century Gothic" w:cs="Times New Roman"/>
          <w:sz w:val="19"/>
          <w:szCs w:val="19"/>
        </w:rPr>
        <w:t>(</w:t>
      </w:r>
      <w:r w:rsidR="00703990">
        <w:rPr>
          <w:rFonts w:ascii="Century Gothic" w:eastAsia="Cambria" w:hAnsi="Century Gothic" w:cs="Times New Roman"/>
          <w:sz w:val="19"/>
          <w:szCs w:val="19"/>
        </w:rPr>
        <w:t>currently</w:t>
      </w:r>
      <w:r w:rsidRPr="00703990">
        <w:rPr>
          <w:rFonts w:ascii="Century Gothic" w:eastAsia="Cambria" w:hAnsi="Century Gothic" w:cs="Times New Roman"/>
          <w:sz w:val="19"/>
          <w:szCs w:val="19"/>
        </w:rPr>
        <w:t xml:space="preserve"> email addresses)</w:t>
      </w:r>
    </w:p>
    <w:p w14:paraId="65228A40" w14:textId="77777777" w:rsidR="00BB5E6E" w:rsidRPr="00BB5E6E" w:rsidRDefault="00BB5E6E" w:rsidP="00BB5E6E">
      <w:pPr>
        <w:pStyle w:val="ListParagraph"/>
        <w:numPr>
          <w:ilvl w:val="0"/>
          <w:numId w:val="6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>Display store name when logged in</w:t>
      </w:r>
    </w:p>
    <w:p w14:paraId="791E94E2" w14:textId="77777777" w:rsidR="00BB5E6E" w:rsidRPr="00BB5E6E" w:rsidRDefault="00BB5E6E" w:rsidP="00BB5E6E">
      <w:pPr>
        <w:pStyle w:val="ListParagraph"/>
        <w:numPr>
          <w:ilvl w:val="0"/>
          <w:numId w:val="6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 xml:space="preserve">Password reset by email address continues to work normally </w:t>
      </w:r>
    </w:p>
    <w:p w14:paraId="2542A7ED" w14:textId="77777777" w:rsidR="00BB5E6E" w:rsidRPr="00BB5E6E" w:rsidRDefault="00BB5E6E" w:rsidP="00BB5E6E">
      <w:pPr>
        <w:rPr>
          <w:rFonts w:ascii="Century Gothic" w:hAnsi="Century Gothic"/>
          <w:b/>
          <w:sz w:val="19"/>
          <w:szCs w:val="19"/>
        </w:rPr>
      </w:pPr>
      <w:r w:rsidRPr="00BB5E6E">
        <w:rPr>
          <w:rFonts w:ascii="Century Gothic" w:hAnsi="Century Gothic"/>
          <w:b/>
          <w:sz w:val="19"/>
          <w:szCs w:val="19"/>
        </w:rPr>
        <w:t>Dashboard</w:t>
      </w:r>
    </w:p>
    <w:p w14:paraId="0930F276" w14:textId="77777777" w:rsidR="00BB5E6E" w:rsidRPr="00BB5E6E" w:rsidRDefault="00BB5E6E" w:rsidP="00BB5E6E">
      <w:pPr>
        <w:pStyle w:val="ListParagraph"/>
        <w:numPr>
          <w:ilvl w:val="0"/>
          <w:numId w:val="8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 xml:space="preserve">Display brand new promotions first </w:t>
      </w:r>
    </w:p>
    <w:p w14:paraId="35D257A8" w14:textId="77777777" w:rsidR="00BB5E6E" w:rsidRPr="00BB5E6E" w:rsidRDefault="00BB5E6E" w:rsidP="00BB5E6E">
      <w:pPr>
        <w:pStyle w:val="ListParagraph"/>
        <w:numPr>
          <w:ilvl w:val="0"/>
          <w:numId w:val="8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 xml:space="preserve">Next, display promos expiring soon </w:t>
      </w:r>
    </w:p>
    <w:p w14:paraId="6179AA1C" w14:textId="77777777" w:rsidR="00BB5E6E" w:rsidRPr="00BB5E6E" w:rsidRDefault="00BB5E6E" w:rsidP="00BB5E6E">
      <w:pPr>
        <w:pStyle w:val="ListParagraph"/>
        <w:numPr>
          <w:ilvl w:val="0"/>
          <w:numId w:val="8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>Finally, show all logos of manufacturers – click to see promos</w:t>
      </w:r>
    </w:p>
    <w:p w14:paraId="137FEB76" w14:textId="77777777" w:rsidR="00BB5E6E" w:rsidRPr="00BB5E6E" w:rsidRDefault="00BB5E6E" w:rsidP="00BB5E6E">
      <w:pPr>
        <w:rPr>
          <w:rFonts w:ascii="Century Gothic" w:hAnsi="Century Gothic"/>
          <w:b/>
          <w:sz w:val="19"/>
          <w:szCs w:val="19"/>
        </w:rPr>
      </w:pPr>
      <w:r w:rsidRPr="00BB5E6E">
        <w:rPr>
          <w:rFonts w:ascii="Century Gothic" w:hAnsi="Century Gothic"/>
          <w:b/>
          <w:sz w:val="19"/>
          <w:szCs w:val="19"/>
        </w:rPr>
        <w:t xml:space="preserve">Pricing &amp; Promotions </w:t>
      </w:r>
    </w:p>
    <w:p w14:paraId="2D78C7F0" w14:textId="77777777" w:rsidR="00BB5E6E" w:rsidRPr="00BB5E6E" w:rsidRDefault="00BB5E6E" w:rsidP="00BB5E6E">
      <w:pPr>
        <w:pStyle w:val="ListParagraph"/>
        <w:numPr>
          <w:ilvl w:val="0"/>
          <w:numId w:val="11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>Each upload will now be tagged with an Expiry date – PDFs auto-hide</w:t>
      </w:r>
    </w:p>
    <w:p w14:paraId="0D9B1343" w14:textId="77777777" w:rsidR="00BB5E6E" w:rsidRPr="00BB5E6E" w:rsidRDefault="00BB5E6E" w:rsidP="00BB5E6E">
      <w:pPr>
        <w:pStyle w:val="ListParagraph"/>
        <w:numPr>
          <w:ilvl w:val="0"/>
          <w:numId w:val="11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>Each upload will be tagged to the manufacturer it relates to</w:t>
      </w:r>
    </w:p>
    <w:p w14:paraId="113EB959" w14:textId="77777777" w:rsidR="00BB5E6E" w:rsidRPr="00BB5E6E" w:rsidRDefault="00BB5E6E" w:rsidP="00BB5E6E">
      <w:pPr>
        <w:pStyle w:val="ListParagraph"/>
        <w:numPr>
          <w:ilvl w:val="0"/>
          <w:numId w:val="11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proofErr w:type="spellStart"/>
      <w:r w:rsidRPr="00BB5E6E">
        <w:rPr>
          <w:rFonts w:ascii="Century Gothic" w:eastAsia="Cambria" w:hAnsi="Century Gothic" w:cs="Times New Roman"/>
          <w:sz w:val="19"/>
          <w:szCs w:val="19"/>
        </w:rPr>
        <w:t>TimberMart</w:t>
      </w:r>
      <w:proofErr w:type="spellEnd"/>
      <w:r w:rsidRPr="00BB5E6E">
        <w:rPr>
          <w:rFonts w:ascii="Century Gothic" w:eastAsia="Cambria" w:hAnsi="Century Gothic" w:cs="Times New Roman"/>
          <w:sz w:val="19"/>
          <w:szCs w:val="19"/>
        </w:rPr>
        <w:t xml:space="preserve"> – receives special </w:t>
      </w:r>
      <w:proofErr w:type="spellStart"/>
      <w:r w:rsidRPr="00BB5E6E">
        <w:rPr>
          <w:rFonts w:ascii="Century Gothic" w:eastAsia="Cambria" w:hAnsi="Century Gothic" w:cs="Times New Roman"/>
          <w:sz w:val="19"/>
          <w:szCs w:val="19"/>
        </w:rPr>
        <w:t>Paslode</w:t>
      </w:r>
      <w:proofErr w:type="spellEnd"/>
      <w:r w:rsidRPr="00BB5E6E">
        <w:rPr>
          <w:rFonts w:ascii="Century Gothic" w:eastAsia="Cambria" w:hAnsi="Century Gothic" w:cs="Times New Roman"/>
          <w:sz w:val="19"/>
          <w:szCs w:val="19"/>
        </w:rPr>
        <w:t xml:space="preserve"> Pricing</w:t>
      </w:r>
    </w:p>
    <w:p w14:paraId="2E59542A" w14:textId="77777777" w:rsidR="00BB5E6E" w:rsidRPr="00BB5E6E" w:rsidRDefault="00BB5E6E" w:rsidP="00BB5E6E">
      <w:pPr>
        <w:rPr>
          <w:rFonts w:ascii="Century Gothic" w:hAnsi="Century Gothic"/>
          <w:b/>
          <w:sz w:val="19"/>
          <w:szCs w:val="19"/>
        </w:rPr>
      </w:pPr>
      <w:r w:rsidRPr="00BB5E6E">
        <w:rPr>
          <w:rFonts w:ascii="Century Gothic" w:hAnsi="Century Gothic"/>
          <w:b/>
          <w:sz w:val="19"/>
          <w:szCs w:val="19"/>
        </w:rPr>
        <w:t xml:space="preserve">Order (while logged in) </w:t>
      </w:r>
    </w:p>
    <w:p w14:paraId="33FE9804" w14:textId="77777777" w:rsidR="00BB5E6E" w:rsidRPr="00BB5E6E" w:rsidRDefault="00BB5E6E" w:rsidP="00BB5E6E">
      <w:pPr>
        <w:pStyle w:val="ListParagraph"/>
        <w:numPr>
          <w:ilvl w:val="0"/>
          <w:numId w:val="10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 xml:space="preserve">Dealer name automatically displayed </w:t>
      </w:r>
    </w:p>
    <w:p w14:paraId="491A933D" w14:textId="77777777" w:rsidR="00BB5E6E" w:rsidRPr="00BB5E6E" w:rsidRDefault="00BB5E6E" w:rsidP="00BB5E6E">
      <w:pPr>
        <w:pStyle w:val="ListParagraph"/>
        <w:numPr>
          <w:ilvl w:val="0"/>
          <w:numId w:val="10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 xml:space="preserve">Today’s date automatically shown </w:t>
      </w:r>
    </w:p>
    <w:p w14:paraId="1B8F776F" w14:textId="77777777" w:rsidR="00BB5E6E" w:rsidRPr="00BB5E6E" w:rsidRDefault="00BB5E6E" w:rsidP="00BB5E6E">
      <w:pPr>
        <w:pStyle w:val="ListParagraph"/>
        <w:numPr>
          <w:ilvl w:val="0"/>
          <w:numId w:val="10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 xml:space="preserve">Field for person’s name (staff who are creating the order) </w:t>
      </w:r>
    </w:p>
    <w:p w14:paraId="69E5A2DB" w14:textId="77777777" w:rsidR="00BB5E6E" w:rsidRPr="00BB5E6E" w:rsidRDefault="00BB5E6E" w:rsidP="00BB5E6E">
      <w:pPr>
        <w:pStyle w:val="ListParagraph"/>
        <w:numPr>
          <w:ilvl w:val="0"/>
          <w:numId w:val="10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 xml:space="preserve">PO Number </w:t>
      </w:r>
    </w:p>
    <w:p w14:paraId="29A59AFB" w14:textId="77777777" w:rsidR="00BB5E6E" w:rsidRPr="00BB5E6E" w:rsidRDefault="00BB5E6E" w:rsidP="00BB5E6E">
      <w:pPr>
        <w:pStyle w:val="ListParagraph"/>
        <w:numPr>
          <w:ilvl w:val="0"/>
          <w:numId w:val="10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 xml:space="preserve">Choose: ordering from a Promotion (promos displayed) or Standard Order </w:t>
      </w:r>
    </w:p>
    <w:p w14:paraId="5137467B" w14:textId="77777777" w:rsidR="00BB5E6E" w:rsidRPr="00BB5E6E" w:rsidRDefault="00BB5E6E" w:rsidP="00BB5E6E">
      <w:pPr>
        <w:pStyle w:val="ListParagraph"/>
        <w:numPr>
          <w:ilvl w:val="0"/>
          <w:numId w:val="10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 xml:space="preserve">Fields for </w:t>
      </w:r>
      <w:proofErr w:type="spellStart"/>
      <w:r w:rsidRPr="00BB5E6E">
        <w:rPr>
          <w:rFonts w:ascii="Century Gothic" w:eastAsia="Cambria" w:hAnsi="Century Gothic" w:cs="Times New Roman"/>
          <w:sz w:val="19"/>
          <w:szCs w:val="19"/>
        </w:rPr>
        <w:t>Qty</w:t>
      </w:r>
      <w:proofErr w:type="spellEnd"/>
      <w:r w:rsidRPr="00BB5E6E">
        <w:rPr>
          <w:rFonts w:ascii="Century Gothic" w:eastAsia="Cambria" w:hAnsi="Century Gothic" w:cs="Times New Roman"/>
          <w:sz w:val="19"/>
          <w:szCs w:val="19"/>
        </w:rPr>
        <w:t xml:space="preserve">, Part, Description, Price (new line button to continue adding rows) </w:t>
      </w:r>
    </w:p>
    <w:p w14:paraId="5097B878" w14:textId="77777777" w:rsidR="00BB5E6E" w:rsidRPr="00BB5E6E" w:rsidRDefault="00BB5E6E" w:rsidP="00BB5E6E">
      <w:pPr>
        <w:pStyle w:val="ListParagraph"/>
        <w:numPr>
          <w:ilvl w:val="0"/>
          <w:numId w:val="10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 xml:space="preserve">Preview order – then Submit </w:t>
      </w:r>
    </w:p>
    <w:p w14:paraId="678CC0FD" w14:textId="77777777" w:rsidR="00BB5E6E" w:rsidRPr="00BB5E6E" w:rsidRDefault="00BB5E6E" w:rsidP="00BB5E6E">
      <w:pPr>
        <w:pStyle w:val="ListParagraph"/>
        <w:numPr>
          <w:ilvl w:val="0"/>
          <w:numId w:val="10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>Print Copy – PDF</w:t>
      </w:r>
    </w:p>
    <w:p w14:paraId="1DD48B3F" w14:textId="77777777" w:rsidR="00BB5E6E" w:rsidRPr="00BB5E6E" w:rsidRDefault="00BB5E6E" w:rsidP="00BB5E6E">
      <w:pPr>
        <w:pStyle w:val="ListParagraph"/>
        <w:numPr>
          <w:ilvl w:val="0"/>
          <w:numId w:val="10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>Copy of the order stored in the database</w:t>
      </w:r>
    </w:p>
    <w:p w14:paraId="7DEEA17C" w14:textId="77777777" w:rsidR="00BB5E6E" w:rsidRPr="00BB5E6E" w:rsidRDefault="00BB5E6E" w:rsidP="00BB5E6E">
      <w:pPr>
        <w:pStyle w:val="ListParagraph"/>
        <w:numPr>
          <w:ilvl w:val="0"/>
          <w:numId w:val="10"/>
        </w:numPr>
        <w:spacing w:after="160" w:line="259" w:lineRule="auto"/>
        <w:rPr>
          <w:rFonts w:ascii="Century Gothic" w:eastAsia="Cambria" w:hAnsi="Century Gothic" w:cs="Times New Roman"/>
          <w:sz w:val="19"/>
          <w:szCs w:val="19"/>
        </w:rPr>
      </w:pPr>
      <w:r w:rsidRPr="00BB5E6E">
        <w:rPr>
          <w:rFonts w:ascii="Century Gothic" w:eastAsia="Cambria" w:hAnsi="Century Gothic" w:cs="Times New Roman"/>
          <w:sz w:val="19"/>
          <w:szCs w:val="19"/>
        </w:rPr>
        <w:t xml:space="preserve">Copy sent to Julie </w:t>
      </w:r>
    </w:p>
    <w:p w14:paraId="7468E4B1" w14:textId="3BA78B47" w:rsidR="00CE0A74" w:rsidRPr="005E3B0D" w:rsidRDefault="00CE0A74" w:rsidP="00732618">
      <w:pPr>
        <w:spacing w:line="360" w:lineRule="auto"/>
        <w:rPr>
          <w:rFonts w:ascii="Century Gothic" w:hAnsi="Century Gothic"/>
          <w:sz w:val="16"/>
        </w:rPr>
      </w:pPr>
    </w:p>
    <w:sectPr w:rsidR="00CE0A74" w:rsidRPr="005E3B0D" w:rsidSect="00B15313">
      <w:headerReference w:type="default" r:id="rId7"/>
      <w:footerReference w:type="default" r:id="rId8"/>
      <w:pgSz w:w="12240" w:h="15840" w:code="1"/>
      <w:pgMar w:top="1800" w:right="1440" w:bottom="1134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0077D" w14:textId="77777777" w:rsidR="006A0AA8" w:rsidRDefault="006A0AA8" w:rsidP="006A0AA8">
      <w:r>
        <w:separator/>
      </w:r>
    </w:p>
  </w:endnote>
  <w:endnote w:type="continuationSeparator" w:id="0">
    <w:p w14:paraId="0A18C225" w14:textId="77777777" w:rsidR="006A0AA8" w:rsidRDefault="006A0AA8" w:rsidP="006A0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B0500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B184C" w14:textId="3D60C1B7" w:rsidR="006A0AA8" w:rsidRPr="004942EF" w:rsidRDefault="006A0AA8" w:rsidP="006A0AA8">
    <w:pPr>
      <w:pStyle w:val="Footer"/>
      <w:jc w:val="center"/>
      <w:rPr>
        <w:rFonts w:ascii="Century Gothic" w:hAnsi="Century Gothic"/>
        <w:color w:val="ED7D31" w:themeColor="accent2"/>
      </w:rPr>
    </w:pPr>
    <w:r w:rsidRPr="004942EF">
      <w:rPr>
        <w:rFonts w:ascii="Century Gothic" w:hAnsi="Century Gothic"/>
        <w:color w:val="ED7D31" w:themeColor="accent2"/>
      </w:rPr>
      <w:t>creativeone.ca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BD8D6" w14:textId="77777777" w:rsidR="006A0AA8" w:rsidRDefault="006A0AA8" w:rsidP="006A0AA8">
      <w:r>
        <w:separator/>
      </w:r>
    </w:p>
  </w:footnote>
  <w:footnote w:type="continuationSeparator" w:id="0">
    <w:p w14:paraId="401729A7" w14:textId="77777777" w:rsidR="006A0AA8" w:rsidRDefault="006A0AA8" w:rsidP="006A0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35F73" w14:textId="05B718E8" w:rsidR="006A0AA8" w:rsidRDefault="006A0AA8" w:rsidP="006A0AA8">
    <w:pPr>
      <w:pStyle w:val="Header"/>
      <w:jc w:val="center"/>
    </w:pPr>
    <w:r>
      <w:rPr>
        <w:b/>
        <w:noProof/>
        <w:sz w:val="32"/>
        <w:lang w:val="en-CA" w:eastAsia="en-CA"/>
      </w:rPr>
      <w:drawing>
        <wp:inline distT="0" distB="0" distL="0" distR="0" wp14:anchorId="5C4324D1" wp14:editId="16E84A08">
          <wp:extent cx="3058600" cy="405263"/>
          <wp:effectExtent l="0" t="0" r="0" b="127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8600" cy="4052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6CE228" w14:textId="77777777" w:rsidR="006A0AA8" w:rsidRPr="006A0AA8" w:rsidRDefault="006A0AA8" w:rsidP="006A0AA8">
    <w:pPr>
      <w:pStyle w:val="Header"/>
      <w:jc w:val="center"/>
      <w:rPr>
        <w:sz w:val="22"/>
        <w:szCs w:val="22"/>
      </w:rPr>
    </w:pPr>
  </w:p>
  <w:p w14:paraId="3A10AD01" w14:textId="595BB88C" w:rsidR="006A0AA8" w:rsidRPr="004942EF" w:rsidRDefault="00BB5E6E" w:rsidP="006A0AA8">
    <w:pPr>
      <w:pStyle w:val="Header"/>
      <w:jc w:val="center"/>
      <w:rPr>
        <w:rFonts w:ascii="Century Gothic" w:hAnsi="Century Gothic"/>
        <w:color w:val="ED7D31" w:themeColor="accent2"/>
        <w:sz w:val="22"/>
        <w:szCs w:val="22"/>
      </w:rPr>
    </w:pPr>
    <w:r>
      <w:rPr>
        <w:rFonts w:ascii="Century Gothic" w:hAnsi="Century Gothic"/>
        <w:color w:val="ED7D31" w:themeColor="accent2"/>
        <w:sz w:val="22"/>
        <w:szCs w:val="22"/>
      </w:rPr>
      <w:t>RAPID NAIL CANADA</w:t>
    </w:r>
  </w:p>
  <w:p w14:paraId="1C6A2A3B" w14:textId="77777777" w:rsidR="006A0AA8" w:rsidRPr="006A0AA8" w:rsidRDefault="006A0AA8" w:rsidP="006A0AA8">
    <w:pPr>
      <w:pStyle w:val="Header"/>
      <w:jc w:val="center"/>
      <w:rPr>
        <w:color w:val="ED7D31" w:themeColor="accent2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2E4F20A"/>
    <w:lvl w:ilvl="0" w:tplc="2A4894BC">
      <w:numFmt w:val="none"/>
      <w:lvlText w:val=""/>
      <w:lvlJc w:val="left"/>
      <w:pPr>
        <w:tabs>
          <w:tab w:val="num" w:pos="360"/>
        </w:tabs>
      </w:pPr>
    </w:lvl>
    <w:lvl w:ilvl="1" w:tplc="8C8A31F8">
      <w:numFmt w:val="decimal"/>
      <w:lvlText w:val=""/>
      <w:lvlJc w:val="left"/>
    </w:lvl>
    <w:lvl w:ilvl="2" w:tplc="54D279DC">
      <w:numFmt w:val="decimal"/>
      <w:lvlText w:val=""/>
      <w:lvlJc w:val="left"/>
    </w:lvl>
    <w:lvl w:ilvl="3" w:tplc="537E9496">
      <w:numFmt w:val="decimal"/>
      <w:lvlText w:val=""/>
      <w:lvlJc w:val="left"/>
    </w:lvl>
    <w:lvl w:ilvl="4" w:tplc="D35040C4">
      <w:numFmt w:val="decimal"/>
      <w:lvlText w:val=""/>
      <w:lvlJc w:val="left"/>
    </w:lvl>
    <w:lvl w:ilvl="5" w:tplc="0BF87CDA">
      <w:numFmt w:val="decimal"/>
      <w:lvlText w:val=""/>
      <w:lvlJc w:val="left"/>
    </w:lvl>
    <w:lvl w:ilvl="6" w:tplc="4F9A385C">
      <w:numFmt w:val="decimal"/>
      <w:lvlText w:val=""/>
      <w:lvlJc w:val="left"/>
    </w:lvl>
    <w:lvl w:ilvl="7" w:tplc="A0BE2BE4">
      <w:numFmt w:val="decimal"/>
      <w:lvlText w:val=""/>
      <w:lvlJc w:val="left"/>
    </w:lvl>
    <w:lvl w:ilvl="8" w:tplc="56127008">
      <w:numFmt w:val="decimal"/>
      <w:lvlText w:val=""/>
      <w:lvlJc w:val="left"/>
    </w:lvl>
  </w:abstractNum>
  <w:abstractNum w:abstractNumId="1" w15:restartNumberingAfterBreak="0">
    <w:nsid w:val="0E9359D7"/>
    <w:multiLevelType w:val="hybridMultilevel"/>
    <w:tmpl w:val="9080EB3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361B9"/>
    <w:multiLevelType w:val="hybridMultilevel"/>
    <w:tmpl w:val="22B6287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94DE9"/>
    <w:multiLevelType w:val="hybridMultilevel"/>
    <w:tmpl w:val="43384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130B8"/>
    <w:multiLevelType w:val="hybridMultilevel"/>
    <w:tmpl w:val="885800B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A0AAF"/>
    <w:multiLevelType w:val="hybridMultilevel"/>
    <w:tmpl w:val="1D58384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B5CC5"/>
    <w:multiLevelType w:val="hybridMultilevel"/>
    <w:tmpl w:val="1F126DE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52AA9"/>
    <w:multiLevelType w:val="hybridMultilevel"/>
    <w:tmpl w:val="E062C03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61C85"/>
    <w:multiLevelType w:val="hybridMultilevel"/>
    <w:tmpl w:val="9F7032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A6DFB"/>
    <w:multiLevelType w:val="hybridMultilevel"/>
    <w:tmpl w:val="253600C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D42A8"/>
    <w:multiLevelType w:val="hybridMultilevel"/>
    <w:tmpl w:val="F822D5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02"/>
    <w:rsid w:val="000050BD"/>
    <w:rsid w:val="00035220"/>
    <w:rsid w:val="00046041"/>
    <w:rsid w:val="00050E1F"/>
    <w:rsid w:val="00052B44"/>
    <w:rsid w:val="00062774"/>
    <w:rsid w:val="00065F1F"/>
    <w:rsid w:val="00065F86"/>
    <w:rsid w:val="000669ED"/>
    <w:rsid w:val="00070A59"/>
    <w:rsid w:val="00070CB8"/>
    <w:rsid w:val="00071A9C"/>
    <w:rsid w:val="000756E2"/>
    <w:rsid w:val="0008063F"/>
    <w:rsid w:val="0008435A"/>
    <w:rsid w:val="0009448C"/>
    <w:rsid w:val="000947D5"/>
    <w:rsid w:val="00097E78"/>
    <w:rsid w:val="000A65DC"/>
    <w:rsid w:val="000B2104"/>
    <w:rsid w:val="000B6714"/>
    <w:rsid w:val="000C637F"/>
    <w:rsid w:val="000D5FEA"/>
    <w:rsid w:val="000E7F5D"/>
    <w:rsid w:val="000F1197"/>
    <w:rsid w:val="000F6DBA"/>
    <w:rsid w:val="000F7279"/>
    <w:rsid w:val="00112BBC"/>
    <w:rsid w:val="00116813"/>
    <w:rsid w:val="0012020F"/>
    <w:rsid w:val="001309B9"/>
    <w:rsid w:val="00132D43"/>
    <w:rsid w:val="00142A0E"/>
    <w:rsid w:val="00151EA0"/>
    <w:rsid w:val="00155A18"/>
    <w:rsid w:val="001564D8"/>
    <w:rsid w:val="00160F2E"/>
    <w:rsid w:val="00165D0D"/>
    <w:rsid w:val="00186CF3"/>
    <w:rsid w:val="001A2B9C"/>
    <w:rsid w:val="001B0770"/>
    <w:rsid w:val="001B5687"/>
    <w:rsid w:val="001C53DC"/>
    <w:rsid w:val="001D504C"/>
    <w:rsid w:val="001F232B"/>
    <w:rsid w:val="001F69C9"/>
    <w:rsid w:val="00201DDA"/>
    <w:rsid w:val="002208D5"/>
    <w:rsid w:val="0023372D"/>
    <w:rsid w:val="00235DB7"/>
    <w:rsid w:val="00264A1D"/>
    <w:rsid w:val="00265931"/>
    <w:rsid w:val="002710B9"/>
    <w:rsid w:val="00287503"/>
    <w:rsid w:val="002B4AF2"/>
    <w:rsid w:val="002D20B3"/>
    <w:rsid w:val="002D299F"/>
    <w:rsid w:val="002E48BA"/>
    <w:rsid w:val="002E6521"/>
    <w:rsid w:val="002F219A"/>
    <w:rsid w:val="00301478"/>
    <w:rsid w:val="00307F1C"/>
    <w:rsid w:val="00315228"/>
    <w:rsid w:val="003164D3"/>
    <w:rsid w:val="00321485"/>
    <w:rsid w:val="00335DF5"/>
    <w:rsid w:val="003654AD"/>
    <w:rsid w:val="00366440"/>
    <w:rsid w:val="00370432"/>
    <w:rsid w:val="00370487"/>
    <w:rsid w:val="00383670"/>
    <w:rsid w:val="0039307F"/>
    <w:rsid w:val="003977C4"/>
    <w:rsid w:val="003A070C"/>
    <w:rsid w:val="003A72A0"/>
    <w:rsid w:val="003D50FE"/>
    <w:rsid w:val="003E15CD"/>
    <w:rsid w:val="003E3F70"/>
    <w:rsid w:val="00410F13"/>
    <w:rsid w:val="00434AAA"/>
    <w:rsid w:val="00435733"/>
    <w:rsid w:val="00436F25"/>
    <w:rsid w:val="00441A85"/>
    <w:rsid w:val="004534D0"/>
    <w:rsid w:val="004560CB"/>
    <w:rsid w:val="00456AF3"/>
    <w:rsid w:val="004627A0"/>
    <w:rsid w:val="00464CE1"/>
    <w:rsid w:val="00470464"/>
    <w:rsid w:val="004713F2"/>
    <w:rsid w:val="0047388F"/>
    <w:rsid w:val="00483731"/>
    <w:rsid w:val="004847BC"/>
    <w:rsid w:val="00490144"/>
    <w:rsid w:val="00493139"/>
    <w:rsid w:val="004942EF"/>
    <w:rsid w:val="004A41D0"/>
    <w:rsid w:val="004B44F5"/>
    <w:rsid w:val="004B7402"/>
    <w:rsid w:val="004D1271"/>
    <w:rsid w:val="004D5350"/>
    <w:rsid w:val="004D5875"/>
    <w:rsid w:val="004D7F7C"/>
    <w:rsid w:val="004E7312"/>
    <w:rsid w:val="004F0A90"/>
    <w:rsid w:val="004F5A54"/>
    <w:rsid w:val="004F649C"/>
    <w:rsid w:val="00502525"/>
    <w:rsid w:val="005034BB"/>
    <w:rsid w:val="00505828"/>
    <w:rsid w:val="00523EFA"/>
    <w:rsid w:val="00526A6C"/>
    <w:rsid w:val="00527E31"/>
    <w:rsid w:val="00534BBD"/>
    <w:rsid w:val="00547ACB"/>
    <w:rsid w:val="00557F5F"/>
    <w:rsid w:val="00563EBE"/>
    <w:rsid w:val="00582993"/>
    <w:rsid w:val="0058759B"/>
    <w:rsid w:val="005912AA"/>
    <w:rsid w:val="00594217"/>
    <w:rsid w:val="005B0926"/>
    <w:rsid w:val="005C05F6"/>
    <w:rsid w:val="005C6473"/>
    <w:rsid w:val="005D0F37"/>
    <w:rsid w:val="005D2E09"/>
    <w:rsid w:val="005E178C"/>
    <w:rsid w:val="005E3B0D"/>
    <w:rsid w:val="005F2BF4"/>
    <w:rsid w:val="00601758"/>
    <w:rsid w:val="00607CCF"/>
    <w:rsid w:val="00610D04"/>
    <w:rsid w:val="00614BAF"/>
    <w:rsid w:val="00617026"/>
    <w:rsid w:val="00624107"/>
    <w:rsid w:val="00642E42"/>
    <w:rsid w:val="00646D58"/>
    <w:rsid w:val="006513EB"/>
    <w:rsid w:val="00662C42"/>
    <w:rsid w:val="006645BF"/>
    <w:rsid w:val="00665896"/>
    <w:rsid w:val="00670ED8"/>
    <w:rsid w:val="00676BA8"/>
    <w:rsid w:val="00681C64"/>
    <w:rsid w:val="00686417"/>
    <w:rsid w:val="006952EB"/>
    <w:rsid w:val="006A0AA8"/>
    <w:rsid w:val="006A344F"/>
    <w:rsid w:val="006C14C5"/>
    <w:rsid w:val="006C4E2E"/>
    <w:rsid w:val="006C501A"/>
    <w:rsid w:val="006C5A43"/>
    <w:rsid w:val="006C63EA"/>
    <w:rsid w:val="006D02B1"/>
    <w:rsid w:val="006D0511"/>
    <w:rsid w:val="006D542A"/>
    <w:rsid w:val="006D65AC"/>
    <w:rsid w:val="006D7EDB"/>
    <w:rsid w:val="006E5D9B"/>
    <w:rsid w:val="006F0001"/>
    <w:rsid w:val="006F3F31"/>
    <w:rsid w:val="00703990"/>
    <w:rsid w:val="00705309"/>
    <w:rsid w:val="00712234"/>
    <w:rsid w:val="007149BB"/>
    <w:rsid w:val="007168B7"/>
    <w:rsid w:val="007201FA"/>
    <w:rsid w:val="00732618"/>
    <w:rsid w:val="00740CCE"/>
    <w:rsid w:val="007444B0"/>
    <w:rsid w:val="00745DFF"/>
    <w:rsid w:val="00753536"/>
    <w:rsid w:val="0076237A"/>
    <w:rsid w:val="007701F9"/>
    <w:rsid w:val="00770FE9"/>
    <w:rsid w:val="00773FB0"/>
    <w:rsid w:val="00775EF3"/>
    <w:rsid w:val="007761A5"/>
    <w:rsid w:val="00791E43"/>
    <w:rsid w:val="00795F60"/>
    <w:rsid w:val="007A103C"/>
    <w:rsid w:val="007A3F47"/>
    <w:rsid w:val="007B2A44"/>
    <w:rsid w:val="007C7A70"/>
    <w:rsid w:val="007F2612"/>
    <w:rsid w:val="007F4457"/>
    <w:rsid w:val="007F6256"/>
    <w:rsid w:val="00802AF2"/>
    <w:rsid w:val="00810725"/>
    <w:rsid w:val="00816DB9"/>
    <w:rsid w:val="00821983"/>
    <w:rsid w:val="00826D98"/>
    <w:rsid w:val="0083192D"/>
    <w:rsid w:val="00836DAA"/>
    <w:rsid w:val="00840E48"/>
    <w:rsid w:val="00844B16"/>
    <w:rsid w:val="00853E2C"/>
    <w:rsid w:val="00857CCA"/>
    <w:rsid w:val="00862D6F"/>
    <w:rsid w:val="00866194"/>
    <w:rsid w:val="00867595"/>
    <w:rsid w:val="00872A56"/>
    <w:rsid w:val="00873BB9"/>
    <w:rsid w:val="008763D5"/>
    <w:rsid w:val="008778EC"/>
    <w:rsid w:val="00886CF9"/>
    <w:rsid w:val="008B209E"/>
    <w:rsid w:val="008B33D4"/>
    <w:rsid w:val="008B58D7"/>
    <w:rsid w:val="008C5F22"/>
    <w:rsid w:val="008F0740"/>
    <w:rsid w:val="008F6C58"/>
    <w:rsid w:val="00900811"/>
    <w:rsid w:val="00903F03"/>
    <w:rsid w:val="00904BBD"/>
    <w:rsid w:val="00920A72"/>
    <w:rsid w:val="00926F9D"/>
    <w:rsid w:val="00934B69"/>
    <w:rsid w:val="00950F8D"/>
    <w:rsid w:val="0096325C"/>
    <w:rsid w:val="00964647"/>
    <w:rsid w:val="009657D1"/>
    <w:rsid w:val="00980791"/>
    <w:rsid w:val="009858A6"/>
    <w:rsid w:val="0099199C"/>
    <w:rsid w:val="00991EE5"/>
    <w:rsid w:val="009A193D"/>
    <w:rsid w:val="009A57E8"/>
    <w:rsid w:val="009C5054"/>
    <w:rsid w:val="009D1678"/>
    <w:rsid w:val="009F3928"/>
    <w:rsid w:val="009F581C"/>
    <w:rsid w:val="00A0488E"/>
    <w:rsid w:val="00A05EC6"/>
    <w:rsid w:val="00A10D76"/>
    <w:rsid w:val="00A12463"/>
    <w:rsid w:val="00A344C1"/>
    <w:rsid w:val="00A42F89"/>
    <w:rsid w:val="00A525FD"/>
    <w:rsid w:val="00A61015"/>
    <w:rsid w:val="00A62366"/>
    <w:rsid w:val="00A65CB5"/>
    <w:rsid w:val="00A664B1"/>
    <w:rsid w:val="00A67B7F"/>
    <w:rsid w:val="00A7359F"/>
    <w:rsid w:val="00AA3DFD"/>
    <w:rsid w:val="00AB5B35"/>
    <w:rsid w:val="00AC428F"/>
    <w:rsid w:val="00AC6815"/>
    <w:rsid w:val="00AC6AB8"/>
    <w:rsid w:val="00AD04EF"/>
    <w:rsid w:val="00AD1475"/>
    <w:rsid w:val="00AD1C00"/>
    <w:rsid w:val="00AD50BD"/>
    <w:rsid w:val="00AD61F3"/>
    <w:rsid w:val="00AD7363"/>
    <w:rsid w:val="00AE156D"/>
    <w:rsid w:val="00AF26A3"/>
    <w:rsid w:val="00AF5015"/>
    <w:rsid w:val="00AF57D4"/>
    <w:rsid w:val="00B0022B"/>
    <w:rsid w:val="00B15313"/>
    <w:rsid w:val="00B1545E"/>
    <w:rsid w:val="00B15A10"/>
    <w:rsid w:val="00B3736F"/>
    <w:rsid w:val="00B4316D"/>
    <w:rsid w:val="00B44456"/>
    <w:rsid w:val="00B46786"/>
    <w:rsid w:val="00B628D1"/>
    <w:rsid w:val="00B66401"/>
    <w:rsid w:val="00B82046"/>
    <w:rsid w:val="00B87D2D"/>
    <w:rsid w:val="00B900AD"/>
    <w:rsid w:val="00B96472"/>
    <w:rsid w:val="00BA0A4B"/>
    <w:rsid w:val="00BA0B3E"/>
    <w:rsid w:val="00BB18CA"/>
    <w:rsid w:val="00BB1A8A"/>
    <w:rsid w:val="00BB5747"/>
    <w:rsid w:val="00BB5E6E"/>
    <w:rsid w:val="00BC6238"/>
    <w:rsid w:val="00BD4DCB"/>
    <w:rsid w:val="00BE48DF"/>
    <w:rsid w:val="00BE5613"/>
    <w:rsid w:val="00BF125B"/>
    <w:rsid w:val="00BF5B7A"/>
    <w:rsid w:val="00C006B4"/>
    <w:rsid w:val="00C00787"/>
    <w:rsid w:val="00C466C2"/>
    <w:rsid w:val="00C50241"/>
    <w:rsid w:val="00C63E13"/>
    <w:rsid w:val="00C659C6"/>
    <w:rsid w:val="00C81D6F"/>
    <w:rsid w:val="00C82AD5"/>
    <w:rsid w:val="00CA6117"/>
    <w:rsid w:val="00CA6D0A"/>
    <w:rsid w:val="00CC07DD"/>
    <w:rsid w:val="00CD1413"/>
    <w:rsid w:val="00CE0A74"/>
    <w:rsid w:val="00CE0B91"/>
    <w:rsid w:val="00CF3E0D"/>
    <w:rsid w:val="00CF5202"/>
    <w:rsid w:val="00D11E93"/>
    <w:rsid w:val="00D2068B"/>
    <w:rsid w:val="00D34626"/>
    <w:rsid w:val="00D47836"/>
    <w:rsid w:val="00D5291B"/>
    <w:rsid w:val="00D548F4"/>
    <w:rsid w:val="00D56966"/>
    <w:rsid w:val="00D8142F"/>
    <w:rsid w:val="00D96310"/>
    <w:rsid w:val="00DB13A0"/>
    <w:rsid w:val="00DB64A7"/>
    <w:rsid w:val="00DD30B6"/>
    <w:rsid w:val="00DE2FCC"/>
    <w:rsid w:val="00DE3BE5"/>
    <w:rsid w:val="00DE6F0C"/>
    <w:rsid w:val="00DF49B8"/>
    <w:rsid w:val="00E04B71"/>
    <w:rsid w:val="00E07DDE"/>
    <w:rsid w:val="00E15C2A"/>
    <w:rsid w:val="00E22ED5"/>
    <w:rsid w:val="00E47E90"/>
    <w:rsid w:val="00E536CD"/>
    <w:rsid w:val="00E6484C"/>
    <w:rsid w:val="00E7061E"/>
    <w:rsid w:val="00E84686"/>
    <w:rsid w:val="00EA5377"/>
    <w:rsid w:val="00EA5DC0"/>
    <w:rsid w:val="00EA692E"/>
    <w:rsid w:val="00EA7CB4"/>
    <w:rsid w:val="00ED5331"/>
    <w:rsid w:val="00EE5F5D"/>
    <w:rsid w:val="00EE79E3"/>
    <w:rsid w:val="00EF6F9A"/>
    <w:rsid w:val="00F06804"/>
    <w:rsid w:val="00F209E1"/>
    <w:rsid w:val="00F30038"/>
    <w:rsid w:val="00F30832"/>
    <w:rsid w:val="00F431BD"/>
    <w:rsid w:val="00F504E9"/>
    <w:rsid w:val="00F5730F"/>
    <w:rsid w:val="00F658F4"/>
    <w:rsid w:val="00F7065D"/>
    <w:rsid w:val="00F72126"/>
    <w:rsid w:val="00F80867"/>
    <w:rsid w:val="00F823B3"/>
    <w:rsid w:val="00F9345A"/>
    <w:rsid w:val="00FA1C82"/>
    <w:rsid w:val="00FB4EED"/>
    <w:rsid w:val="00FC0504"/>
    <w:rsid w:val="00FC6190"/>
    <w:rsid w:val="00FC6B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1181EBB"/>
  <w15:docId w15:val="{A5AC84A4-AC14-4DA2-AB24-F198A016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6A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216B9"/>
    <w:rPr>
      <w:color w:val="0000FF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8216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A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AA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0A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AA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A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AA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C4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5F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Links>
    <vt:vector size="6" baseType="variant">
      <vt:variant>
        <vt:i4>1310741</vt:i4>
      </vt:variant>
      <vt:variant>
        <vt:i4>0</vt:i4>
      </vt:variant>
      <vt:variant>
        <vt:i4>0</vt:i4>
      </vt:variant>
      <vt:variant>
        <vt:i4>5</vt:i4>
      </vt:variant>
      <vt:variant>
        <vt:lpwstr>http://www.privcom.gc.ca/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Bradbury</dc:creator>
  <cp:keywords/>
  <cp:lastModifiedBy>Daniel Bradbury</cp:lastModifiedBy>
  <cp:revision>2</cp:revision>
  <cp:lastPrinted>2016-10-07T14:26:00Z</cp:lastPrinted>
  <dcterms:created xsi:type="dcterms:W3CDTF">2016-12-19T05:13:00Z</dcterms:created>
  <dcterms:modified xsi:type="dcterms:W3CDTF">2016-12-19T05:13:00Z</dcterms:modified>
</cp:coreProperties>
</file>