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9E1A5" w14:textId="77777777" w:rsidR="00AD2E0F" w:rsidRPr="006C7A60" w:rsidRDefault="006C7A60">
      <w:pPr>
        <w:rPr>
          <w:b/>
          <w:sz w:val="32"/>
          <w:szCs w:val="32"/>
        </w:rPr>
      </w:pPr>
      <w:r w:rsidRPr="006C7A60">
        <w:rPr>
          <w:b/>
          <w:sz w:val="32"/>
          <w:szCs w:val="32"/>
        </w:rPr>
        <w:t xml:space="preserve">Master </w:t>
      </w:r>
      <w:r w:rsidR="00AD2E0F" w:rsidRPr="006C7A60">
        <w:rPr>
          <w:b/>
          <w:sz w:val="32"/>
          <w:szCs w:val="32"/>
        </w:rPr>
        <w:t xml:space="preserve">Page </w:t>
      </w:r>
      <w:r w:rsidRPr="006C7A60">
        <w:rPr>
          <w:b/>
          <w:sz w:val="32"/>
          <w:szCs w:val="32"/>
        </w:rPr>
        <w:t>Navigations</w:t>
      </w:r>
    </w:p>
    <w:p w14:paraId="031267A3" w14:textId="77777777" w:rsidR="00AD2E0F" w:rsidRPr="006C7A60" w:rsidRDefault="00AD2E0F">
      <w:pPr>
        <w:rPr>
          <w:b/>
          <w:sz w:val="24"/>
          <w:szCs w:val="24"/>
        </w:rPr>
      </w:pPr>
      <w:r w:rsidRPr="006C7A60">
        <w:rPr>
          <w:b/>
          <w:sz w:val="24"/>
          <w:szCs w:val="24"/>
        </w:rPr>
        <w:t>Main Navigation for Employers</w:t>
      </w:r>
    </w:p>
    <w:p w14:paraId="741E92E1" w14:textId="77777777" w:rsidR="00AD2E0F" w:rsidRPr="006C7A60" w:rsidRDefault="00AD2E0F" w:rsidP="00AD2E0F">
      <w:pPr>
        <w:pStyle w:val="ListParagraph"/>
        <w:numPr>
          <w:ilvl w:val="0"/>
          <w:numId w:val="1"/>
        </w:numPr>
      </w:pPr>
      <w:r w:rsidRPr="006C7A60">
        <w:t>Jobs</w:t>
      </w:r>
    </w:p>
    <w:p w14:paraId="53F5CA8F" w14:textId="706E867F" w:rsidR="00AD2E0F" w:rsidRPr="006C7A60" w:rsidRDefault="00AD2E0F" w:rsidP="00AD2E0F">
      <w:pPr>
        <w:pStyle w:val="ListParagraph"/>
        <w:numPr>
          <w:ilvl w:val="1"/>
          <w:numId w:val="1"/>
        </w:numPr>
      </w:pPr>
      <w:r w:rsidRPr="006C7A60">
        <w:t>My Jobs</w:t>
      </w:r>
      <w:r w:rsidR="00245763">
        <w:t>: this page has 5 different tabs within the page.  Each tab has a slightly different view/information:</w:t>
      </w:r>
    </w:p>
    <w:p w14:paraId="1768B46E" w14:textId="7B27352C" w:rsidR="00AD2E0F" w:rsidRPr="00544A9C" w:rsidRDefault="007A606E" w:rsidP="007A606E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544A9C">
        <w:rPr>
          <w:b/>
          <w:color w:val="0070C0"/>
        </w:rPr>
        <w:t xml:space="preserve">Open-jobs-Pending-Activities: </w:t>
      </w:r>
      <w:r w:rsidR="008B00B8" w:rsidRPr="00544A9C">
        <w:rPr>
          <w:b/>
          <w:color w:val="0070C0"/>
        </w:rPr>
        <w:t>(preferred name: employer-jobs-myjobs-active)</w:t>
      </w:r>
    </w:p>
    <w:p w14:paraId="26DEA9B1" w14:textId="41907217" w:rsidR="00890B73" w:rsidRPr="00544A9C" w:rsidRDefault="007A606E" w:rsidP="007A606E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544A9C">
        <w:rPr>
          <w:b/>
          <w:color w:val="0070C0"/>
        </w:rPr>
        <w:t>Open-jobs-tab-Pending Training</w:t>
      </w:r>
      <w:r w:rsidR="00245763" w:rsidRPr="00544A9C">
        <w:rPr>
          <w:b/>
          <w:color w:val="0070C0"/>
        </w:rPr>
        <w:t xml:space="preserve">: </w:t>
      </w:r>
      <w:r w:rsidR="008B00B8" w:rsidRPr="00544A9C">
        <w:rPr>
          <w:b/>
          <w:color w:val="0070C0"/>
        </w:rPr>
        <w:t>(preferred name: employer-jobs-myjobs-pendingtraining)</w:t>
      </w:r>
    </w:p>
    <w:p w14:paraId="4720BAF3" w14:textId="4353B851" w:rsidR="00890B73" w:rsidRPr="00544A9C" w:rsidRDefault="007A606E" w:rsidP="007A606E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544A9C">
        <w:rPr>
          <w:b/>
          <w:color w:val="0070C0"/>
        </w:rPr>
        <w:t>Open-jobs-tab-activities</w:t>
      </w:r>
      <w:r w:rsidR="00245763" w:rsidRPr="00544A9C">
        <w:rPr>
          <w:b/>
          <w:color w:val="0070C0"/>
        </w:rPr>
        <w:t xml:space="preserve">: </w:t>
      </w:r>
      <w:r w:rsidR="008B00B8" w:rsidRPr="00544A9C">
        <w:rPr>
          <w:b/>
          <w:color w:val="0070C0"/>
        </w:rPr>
        <w:t>(preferred name: employer-jobs-myjobs-pendingactivities)</w:t>
      </w:r>
    </w:p>
    <w:p w14:paraId="4DB0D956" w14:textId="15BCD028" w:rsidR="00890B73" w:rsidRPr="00544A9C" w:rsidRDefault="007A606E" w:rsidP="007A606E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544A9C">
        <w:rPr>
          <w:b/>
          <w:color w:val="0070C0"/>
        </w:rPr>
        <w:t>Open-jobs-tab-Pending-Payment</w:t>
      </w:r>
      <w:r w:rsidR="00245763" w:rsidRPr="00544A9C">
        <w:rPr>
          <w:b/>
          <w:color w:val="0070C0"/>
        </w:rPr>
        <w:t xml:space="preserve">: </w:t>
      </w:r>
      <w:r w:rsidR="008B00B8" w:rsidRPr="00544A9C">
        <w:rPr>
          <w:b/>
          <w:color w:val="0070C0"/>
        </w:rPr>
        <w:t>(preferred name: employer-jobs-myjobs-pendingpayment)</w:t>
      </w:r>
    </w:p>
    <w:p w14:paraId="148EA903" w14:textId="4738B420" w:rsidR="00890B73" w:rsidRPr="00544A9C" w:rsidRDefault="007A606E" w:rsidP="007A606E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544A9C">
        <w:rPr>
          <w:b/>
          <w:color w:val="0070C0"/>
        </w:rPr>
        <w:t>Open-jobs-tab-Completed</w:t>
      </w:r>
      <w:r w:rsidR="00245763" w:rsidRPr="00544A9C">
        <w:rPr>
          <w:b/>
          <w:color w:val="0070C0"/>
        </w:rPr>
        <w:t xml:space="preserve">: </w:t>
      </w:r>
      <w:r w:rsidR="008B00B8" w:rsidRPr="00544A9C">
        <w:rPr>
          <w:b/>
          <w:color w:val="0070C0"/>
        </w:rPr>
        <w:t>(preferred name: employer-jobs-myjobs-closed)</w:t>
      </w:r>
    </w:p>
    <w:p w14:paraId="3FF699BA" w14:textId="1B133E49" w:rsidR="002D65A0" w:rsidRPr="008B00B8" w:rsidRDefault="002D65A0" w:rsidP="002D65A0">
      <w:pPr>
        <w:pStyle w:val="ListParagraph"/>
        <w:ind w:left="2160"/>
        <w:rPr>
          <w:color w:val="FF0000"/>
        </w:rPr>
      </w:pPr>
      <w:r w:rsidRPr="008B00B8">
        <w:rPr>
          <w:color w:val="FF0000"/>
        </w:rPr>
        <w:t xml:space="preserve">Paged </w:t>
      </w:r>
      <w:r w:rsidR="007A606E" w:rsidRPr="007A606E">
        <w:rPr>
          <w:color w:val="FF0000"/>
        </w:rPr>
        <w:t>Open-jobs - Active -2</w:t>
      </w:r>
      <w:r w:rsidR="007A606E">
        <w:rPr>
          <w:color w:val="FF0000"/>
        </w:rPr>
        <w:t xml:space="preserve"> </w:t>
      </w:r>
      <w:r w:rsidRPr="008B00B8">
        <w:rPr>
          <w:color w:val="FF0000"/>
        </w:rPr>
        <w:t>not required and duplicates</w:t>
      </w:r>
    </w:p>
    <w:p w14:paraId="727452E7" w14:textId="77777777" w:rsidR="00AD2E0F" w:rsidRPr="006C7A60" w:rsidRDefault="00AD2E0F" w:rsidP="00AD2E0F">
      <w:pPr>
        <w:pStyle w:val="ListParagraph"/>
        <w:numPr>
          <w:ilvl w:val="1"/>
          <w:numId w:val="1"/>
        </w:numPr>
      </w:pPr>
      <w:r w:rsidRPr="006C7A60">
        <w:t>Post a Job</w:t>
      </w:r>
    </w:p>
    <w:p w14:paraId="739D5C0E" w14:textId="58D33EE8" w:rsidR="00890B73" w:rsidRPr="00544A9C" w:rsidRDefault="00890B73" w:rsidP="00890B73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544A9C">
        <w:rPr>
          <w:b/>
          <w:color w:val="0070C0"/>
        </w:rPr>
        <w:t>Post a job</w:t>
      </w:r>
      <w:r w:rsidR="007A606E" w:rsidRPr="00544A9C">
        <w:rPr>
          <w:b/>
          <w:color w:val="0070C0"/>
        </w:rPr>
        <w:t xml:space="preserve">: </w:t>
      </w:r>
      <w:r w:rsidR="008B00B8" w:rsidRPr="00544A9C">
        <w:rPr>
          <w:b/>
          <w:color w:val="0070C0"/>
        </w:rPr>
        <w:t>(preferred name: employer-postjob)</w:t>
      </w:r>
    </w:p>
    <w:p w14:paraId="76E173E7" w14:textId="77777777" w:rsidR="00AD2E0F" w:rsidRPr="006C7A60" w:rsidRDefault="00AD2E0F" w:rsidP="00AD2E0F">
      <w:pPr>
        <w:pStyle w:val="ListParagraph"/>
        <w:numPr>
          <w:ilvl w:val="0"/>
          <w:numId w:val="1"/>
        </w:numPr>
      </w:pPr>
      <w:r w:rsidRPr="006C7A60">
        <w:t>Contractors</w:t>
      </w:r>
    </w:p>
    <w:p w14:paraId="422857A2" w14:textId="3C696F58" w:rsidR="00AD2E0F" w:rsidRPr="006C7A60" w:rsidRDefault="00AD2E0F" w:rsidP="00AD2E0F">
      <w:pPr>
        <w:pStyle w:val="ListParagraph"/>
        <w:numPr>
          <w:ilvl w:val="1"/>
          <w:numId w:val="1"/>
        </w:numPr>
      </w:pPr>
      <w:r w:rsidRPr="006C7A60">
        <w:t>My Contractor</w:t>
      </w:r>
      <w:r w:rsidR="004F511F">
        <w:t>: this page has 3 different tabs within the page.  Each tab has a slightly different view/information:</w:t>
      </w:r>
    </w:p>
    <w:p w14:paraId="20B6BF4A" w14:textId="32C4AAEA" w:rsidR="00890B73" w:rsidRPr="00544A9C" w:rsidRDefault="007A606E" w:rsidP="007A606E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544A9C">
        <w:rPr>
          <w:b/>
          <w:color w:val="0070C0"/>
        </w:rPr>
        <w:t>Contractor Maste</w:t>
      </w:r>
      <w:r w:rsidR="004F511F" w:rsidRPr="00544A9C">
        <w:rPr>
          <w:b/>
          <w:color w:val="0070C0"/>
        </w:rPr>
        <w:t>r</w:t>
      </w:r>
      <w:r w:rsidR="008B00B8" w:rsidRPr="00544A9C">
        <w:rPr>
          <w:b/>
          <w:color w:val="0070C0"/>
        </w:rPr>
        <w:t xml:space="preserve"> (preferred name: </w:t>
      </w:r>
      <w:r w:rsidR="00B4101C" w:rsidRPr="00544A9C">
        <w:rPr>
          <w:b/>
          <w:color w:val="0070C0"/>
        </w:rPr>
        <w:t>employer-contractors-mycontractors-hired)</w:t>
      </w:r>
    </w:p>
    <w:p w14:paraId="1DD540C4" w14:textId="3C0F0CF7" w:rsidR="00890B73" w:rsidRPr="00544A9C" w:rsidRDefault="007A606E" w:rsidP="007A606E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544A9C">
        <w:rPr>
          <w:b/>
          <w:color w:val="0070C0"/>
        </w:rPr>
        <w:t xml:space="preserve">Contractor Masters-Past Hired </w:t>
      </w:r>
      <w:r w:rsidR="00B4101C" w:rsidRPr="00544A9C">
        <w:rPr>
          <w:b/>
          <w:color w:val="0070C0"/>
        </w:rPr>
        <w:t>(preferred name: employer-contractors-mycontractors-pasthired)</w:t>
      </w:r>
    </w:p>
    <w:p w14:paraId="1922729A" w14:textId="488FCBE1" w:rsidR="00890B73" w:rsidRPr="00544A9C" w:rsidRDefault="007A606E" w:rsidP="007A606E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544A9C">
        <w:rPr>
          <w:b/>
          <w:color w:val="0070C0"/>
        </w:rPr>
        <w:t>Contractor Masters-Saved contractors</w:t>
      </w:r>
      <w:r w:rsidR="00B4101C" w:rsidRPr="00544A9C">
        <w:rPr>
          <w:b/>
          <w:color w:val="0070C0"/>
        </w:rPr>
        <w:t xml:space="preserve"> (preferred name: employer-contractors-mycontractors-saved)</w:t>
      </w:r>
    </w:p>
    <w:p w14:paraId="4F8D49C2" w14:textId="290E5EEA" w:rsidR="00680B01" w:rsidRPr="00544A9C" w:rsidRDefault="00680B01" w:rsidP="00680B01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544A9C">
        <w:rPr>
          <w:b/>
          <w:color w:val="0070C0"/>
        </w:rPr>
        <w:t>There are links that allow user to view archived contractors: Contractor Masters-Saved archived contractors (located in the contractor folder)</w:t>
      </w:r>
    </w:p>
    <w:p w14:paraId="599337CA" w14:textId="77777777" w:rsidR="00AD2E0F" w:rsidRPr="006C7A60" w:rsidRDefault="00AD2E0F" w:rsidP="00AD2E0F">
      <w:pPr>
        <w:pStyle w:val="ListParagraph"/>
        <w:numPr>
          <w:ilvl w:val="1"/>
          <w:numId w:val="1"/>
        </w:numPr>
      </w:pPr>
      <w:r w:rsidRPr="006C7A60">
        <w:t>Search Contractors</w:t>
      </w:r>
    </w:p>
    <w:p w14:paraId="716C3EA3" w14:textId="5371C037" w:rsidR="003165F3" w:rsidRPr="00544A9C" w:rsidRDefault="00680B01" w:rsidP="00680B01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544A9C">
        <w:rPr>
          <w:b/>
          <w:color w:val="0070C0"/>
        </w:rPr>
        <w:t xml:space="preserve">Search Contractors </w:t>
      </w:r>
      <w:r w:rsidR="00B4101C" w:rsidRPr="00544A9C">
        <w:rPr>
          <w:b/>
          <w:color w:val="0070C0"/>
        </w:rPr>
        <w:t>(preferred name: employer-contractors-searchcomntractors-initialsearch)</w:t>
      </w:r>
      <w:r w:rsidRPr="00544A9C">
        <w:rPr>
          <w:b/>
          <w:color w:val="0070C0"/>
        </w:rPr>
        <w:t xml:space="preserve">.  </w:t>
      </w:r>
    </w:p>
    <w:p w14:paraId="79043417" w14:textId="187FE864" w:rsidR="00AD2E0F" w:rsidRDefault="00AD2E0F" w:rsidP="00AD2E0F">
      <w:pPr>
        <w:pStyle w:val="ListParagraph"/>
        <w:numPr>
          <w:ilvl w:val="1"/>
          <w:numId w:val="1"/>
        </w:numPr>
      </w:pPr>
      <w:r w:rsidRPr="006C7A60">
        <w:t>Job Reports</w:t>
      </w:r>
      <w:r w:rsidR="00654568">
        <w:t>: this page has 2 different tabs within the page.  Each tab has a slightly different view/information:</w:t>
      </w:r>
    </w:p>
    <w:p w14:paraId="5028E70A" w14:textId="77777777" w:rsidR="00680B01" w:rsidRPr="00544A9C" w:rsidRDefault="00680B01" w:rsidP="00680B01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544A9C">
        <w:rPr>
          <w:b/>
          <w:color w:val="0070C0"/>
        </w:rPr>
        <w:t xml:space="preserve">Job report for Employer-active </w:t>
      </w:r>
      <w:r w:rsidR="00B4101C" w:rsidRPr="00544A9C">
        <w:rPr>
          <w:b/>
          <w:color w:val="0070C0"/>
        </w:rPr>
        <w:t>(preferred name: employer-contractors-jobreports-active)</w:t>
      </w:r>
    </w:p>
    <w:p w14:paraId="4BEC0A30" w14:textId="7139C434" w:rsidR="00654568" w:rsidRPr="00544A9C" w:rsidRDefault="00680B01" w:rsidP="00680B01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544A9C">
        <w:rPr>
          <w:b/>
          <w:color w:val="0070C0"/>
        </w:rPr>
        <w:t xml:space="preserve">Job report for Employer-close </w:t>
      </w:r>
      <w:r w:rsidR="00B4101C" w:rsidRPr="00544A9C">
        <w:rPr>
          <w:b/>
          <w:color w:val="0070C0"/>
        </w:rPr>
        <w:t>(preferred name: employer-contractors-jobreports-closed)</w:t>
      </w:r>
    </w:p>
    <w:p w14:paraId="49E1495E" w14:textId="77777777" w:rsidR="00245763" w:rsidRPr="00A9670C" w:rsidRDefault="00245763" w:rsidP="00245763">
      <w:pPr>
        <w:pStyle w:val="ListParagraph"/>
        <w:numPr>
          <w:ilvl w:val="0"/>
          <w:numId w:val="1"/>
        </w:numPr>
      </w:pPr>
      <w:r w:rsidRPr="00A9670C">
        <w:t xml:space="preserve">Training </w:t>
      </w:r>
    </w:p>
    <w:p w14:paraId="62C87F7A" w14:textId="3EB5CA3D" w:rsidR="00245763" w:rsidRPr="00A9670C" w:rsidRDefault="00245763" w:rsidP="00245763">
      <w:pPr>
        <w:pStyle w:val="ListParagraph"/>
        <w:numPr>
          <w:ilvl w:val="1"/>
          <w:numId w:val="8"/>
        </w:numPr>
      </w:pPr>
      <w:r>
        <w:t>No sub Navigation.  this page has 2 different tabs within the page.  Each tab has a slightly different view/information:</w:t>
      </w:r>
      <w:r w:rsidR="00B4101C">
        <w:t xml:space="preserve">  </w:t>
      </w:r>
    </w:p>
    <w:p w14:paraId="40CF4D7A" w14:textId="2AB26F36" w:rsidR="00245763" w:rsidRPr="00544A9C" w:rsidRDefault="00680B01" w:rsidP="00680B01">
      <w:pPr>
        <w:pStyle w:val="ListParagraph"/>
        <w:numPr>
          <w:ilvl w:val="2"/>
          <w:numId w:val="8"/>
        </w:numPr>
        <w:rPr>
          <w:b/>
          <w:color w:val="0070C0"/>
        </w:rPr>
      </w:pPr>
      <w:r w:rsidRPr="00544A9C">
        <w:rPr>
          <w:b/>
          <w:color w:val="0070C0"/>
        </w:rPr>
        <w:t xml:space="preserve">employer-training-jobview </w:t>
      </w:r>
      <w:r w:rsidR="00B4101C" w:rsidRPr="00544A9C">
        <w:rPr>
          <w:b/>
          <w:color w:val="0070C0"/>
        </w:rPr>
        <w:t>(preferred name: employer-training-jobview)</w:t>
      </w:r>
    </w:p>
    <w:p w14:paraId="6BDC1935" w14:textId="04C42F4E" w:rsidR="00245763" w:rsidRPr="00544A9C" w:rsidRDefault="00680B01" w:rsidP="00680B01">
      <w:pPr>
        <w:pStyle w:val="ListParagraph"/>
        <w:numPr>
          <w:ilvl w:val="2"/>
          <w:numId w:val="8"/>
        </w:numPr>
        <w:rPr>
          <w:b/>
          <w:color w:val="0070C0"/>
        </w:rPr>
      </w:pPr>
      <w:r w:rsidRPr="00544A9C">
        <w:rPr>
          <w:b/>
          <w:color w:val="0070C0"/>
        </w:rPr>
        <w:t xml:space="preserve">employer-training-libraryview </w:t>
      </w:r>
      <w:r w:rsidR="00B4101C" w:rsidRPr="00544A9C">
        <w:rPr>
          <w:b/>
          <w:color w:val="0070C0"/>
        </w:rPr>
        <w:t xml:space="preserve">(preferred name: </w:t>
      </w:r>
      <w:r w:rsidRPr="00544A9C">
        <w:rPr>
          <w:b/>
          <w:color w:val="0070C0"/>
        </w:rPr>
        <w:t xml:space="preserve">employer-training-libraryview) </w:t>
      </w:r>
    </w:p>
    <w:p w14:paraId="0C4C6290" w14:textId="47108BF6" w:rsidR="00AD2E0F" w:rsidRPr="006C7A60" w:rsidRDefault="00560D04" w:rsidP="00560D04">
      <w:pPr>
        <w:pStyle w:val="ListParagraph"/>
        <w:numPr>
          <w:ilvl w:val="0"/>
          <w:numId w:val="1"/>
        </w:numPr>
      </w:pPr>
      <w:r w:rsidRPr="006C7A60">
        <w:t xml:space="preserve"> </w:t>
      </w:r>
      <w:r w:rsidR="00AD2E0F" w:rsidRPr="006C7A60">
        <w:t>Reports</w:t>
      </w:r>
    </w:p>
    <w:p w14:paraId="7EB78132" w14:textId="7557710A" w:rsidR="005F5021" w:rsidRPr="00680B01" w:rsidRDefault="005F5021" w:rsidP="005F5021">
      <w:pPr>
        <w:pStyle w:val="ListParagraph"/>
        <w:numPr>
          <w:ilvl w:val="1"/>
          <w:numId w:val="1"/>
        </w:numPr>
        <w:rPr>
          <w:color w:val="92D050"/>
        </w:rPr>
      </w:pPr>
      <w:r w:rsidRPr="006C7A60">
        <w:t xml:space="preserve">No sub Navigation </w:t>
      </w:r>
      <w:r>
        <w:t>this page has 3 different tabs</w:t>
      </w:r>
      <w:r w:rsidR="009C6B88">
        <w:t>. Each tab has a slightly different view/information:</w:t>
      </w:r>
      <w:r w:rsidR="00B4101C">
        <w:t xml:space="preserve"> </w:t>
      </w:r>
    </w:p>
    <w:p w14:paraId="60E44C14" w14:textId="45B0CCBC" w:rsidR="005F5021" w:rsidRPr="00544A9C" w:rsidRDefault="00680B01" w:rsidP="00680B01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544A9C">
        <w:rPr>
          <w:b/>
          <w:color w:val="0070C0"/>
        </w:rPr>
        <w:lastRenderedPageBreak/>
        <w:t xml:space="preserve">employer-reports-summary </w:t>
      </w:r>
      <w:r w:rsidR="00B4101C" w:rsidRPr="00544A9C">
        <w:rPr>
          <w:b/>
          <w:color w:val="0070C0"/>
        </w:rPr>
        <w:t>(preferred name: employer-reports-summary)</w:t>
      </w:r>
      <w:r w:rsidR="006059F8">
        <w:rPr>
          <w:b/>
          <w:color w:val="0070C0"/>
        </w:rPr>
        <w:t xml:space="preserve">. </w:t>
      </w:r>
      <w:r w:rsidR="006059F8" w:rsidRPr="006059F8">
        <w:rPr>
          <w:color w:val="FF0000"/>
        </w:rPr>
        <w:t>There are two version</w:t>
      </w:r>
      <w:r w:rsidR="006059F8">
        <w:rPr>
          <w:color w:val="FF0000"/>
        </w:rPr>
        <w:t>s</w:t>
      </w:r>
      <w:r w:rsidR="006059F8" w:rsidRPr="006059F8">
        <w:rPr>
          <w:color w:val="FF0000"/>
        </w:rPr>
        <w:t xml:space="preserve"> to toggle between weekly and monthly</w:t>
      </w:r>
    </w:p>
    <w:p w14:paraId="31479147" w14:textId="038A8B0F" w:rsidR="005F5021" w:rsidRPr="00544A9C" w:rsidRDefault="00544A9C" w:rsidP="00544A9C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544A9C">
        <w:rPr>
          <w:b/>
          <w:color w:val="0070C0"/>
        </w:rPr>
        <w:t xml:space="preserve">employer-reports-transactions </w:t>
      </w:r>
      <w:r w:rsidR="00B4101C" w:rsidRPr="00544A9C">
        <w:rPr>
          <w:b/>
          <w:color w:val="0070C0"/>
        </w:rPr>
        <w:t>(preferred name: employer-reports-transactions)</w:t>
      </w:r>
    </w:p>
    <w:p w14:paraId="219D2DDB" w14:textId="0BEA3F0F" w:rsidR="005F5021" w:rsidRPr="00544A9C" w:rsidRDefault="00680B01" w:rsidP="00680B01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544A9C">
        <w:rPr>
          <w:b/>
          <w:color w:val="0070C0"/>
        </w:rPr>
        <w:t xml:space="preserve">employer-reports-expensereports </w:t>
      </w:r>
      <w:r w:rsidR="00B4101C" w:rsidRPr="00544A9C">
        <w:rPr>
          <w:b/>
          <w:color w:val="0070C0"/>
        </w:rPr>
        <w:t>(preferred name: employer-reports-expensereports)</w:t>
      </w:r>
    </w:p>
    <w:p w14:paraId="25241FE7" w14:textId="77777777" w:rsidR="00AD2E0F" w:rsidRPr="006C7A60" w:rsidRDefault="00AD2E0F" w:rsidP="00AD2E0F">
      <w:pPr>
        <w:pStyle w:val="ListParagraph"/>
        <w:numPr>
          <w:ilvl w:val="0"/>
          <w:numId w:val="1"/>
        </w:numPr>
      </w:pPr>
      <w:r w:rsidRPr="006C7A60">
        <w:t>Messages</w:t>
      </w:r>
    </w:p>
    <w:p w14:paraId="75E8B25D" w14:textId="77777777" w:rsidR="00F622C5" w:rsidRPr="006C7A60" w:rsidRDefault="00F622C5" w:rsidP="00F622C5">
      <w:pPr>
        <w:pStyle w:val="ListParagraph"/>
        <w:numPr>
          <w:ilvl w:val="1"/>
          <w:numId w:val="1"/>
        </w:numPr>
      </w:pPr>
      <w:r w:rsidRPr="006C7A60">
        <w:t>No sub Navigation Just the following</w:t>
      </w:r>
    </w:p>
    <w:p w14:paraId="7B0F84A1" w14:textId="1E643ACA" w:rsidR="00F622C5" w:rsidRPr="00544A9C" w:rsidRDefault="00544A9C" w:rsidP="00F622C5">
      <w:pPr>
        <w:pStyle w:val="ListParagraph"/>
        <w:numPr>
          <w:ilvl w:val="2"/>
          <w:numId w:val="1"/>
        </w:numPr>
        <w:rPr>
          <w:b/>
          <w:color w:val="0070C0"/>
        </w:rPr>
      </w:pPr>
      <w:r w:rsidRPr="00544A9C">
        <w:rPr>
          <w:b/>
          <w:color w:val="0070C0"/>
        </w:rPr>
        <w:t>Inbox (employer section)</w:t>
      </w:r>
    </w:p>
    <w:p w14:paraId="1D601598" w14:textId="0700DEC9" w:rsidR="00AD2E0F" w:rsidRPr="006C7A60" w:rsidRDefault="00F622C5" w:rsidP="00AD2E0F">
      <w:r w:rsidRPr="006C7A60">
        <w:t xml:space="preserve">Pages to support job posting </w:t>
      </w:r>
      <w:r w:rsidR="00560D04">
        <w:t xml:space="preserve">and </w:t>
      </w:r>
      <w:r w:rsidRPr="006C7A60">
        <w:t>process</w:t>
      </w:r>
    </w:p>
    <w:p w14:paraId="0A291A80" w14:textId="26FAA3D9" w:rsidR="00F622C5" w:rsidRPr="00544A9C" w:rsidRDefault="00544A9C" w:rsidP="00F622C5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544A9C">
        <w:rPr>
          <w:b/>
          <w:color w:val="0070C0"/>
        </w:rPr>
        <w:t xml:space="preserve">Post a job </w:t>
      </w:r>
      <w:r w:rsidR="00B4101C" w:rsidRPr="00544A9C">
        <w:rPr>
          <w:b/>
          <w:color w:val="0070C0"/>
        </w:rPr>
        <w:t>(preferred name: employer-postjob)</w:t>
      </w:r>
      <w:r w:rsidRPr="00544A9C">
        <w:rPr>
          <w:b/>
          <w:color w:val="0070C0"/>
        </w:rPr>
        <w:t xml:space="preserve"> – post job</w:t>
      </w:r>
    </w:p>
    <w:p w14:paraId="65EA4F67" w14:textId="25449327" w:rsidR="00F622C5" w:rsidRPr="00544A9C" w:rsidRDefault="00544A9C" w:rsidP="00F622C5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544A9C">
        <w:rPr>
          <w:b/>
          <w:color w:val="0070C0"/>
        </w:rPr>
        <w:t>R</w:t>
      </w:r>
      <w:r w:rsidR="009C6B88" w:rsidRPr="00544A9C">
        <w:rPr>
          <w:b/>
          <w:color w:val="0070C0"/>
        </w:rPr>
        <w:t>ecommended</w:t>
      </w:r>
      <w:r w:rsidR="00B4101C" w:rsidRPr="00544A9C">
        <w:rPr>
          <w:b/>
          <w:color w:val="0070C0"/>
        </w:rPr>
        <w:t xml:space="preserve"> (preferred name: employer-postjobresults-</w:t>
      </w:r>
      <w:r w:rsidR="00434D55" w:rsidRPr="00544A9C">
        <w:rPr>
          <w:b/>
          <w:color w:val="0070C0"/>
        </w:rPr>
        <w:t>initialresults</w:t>
      </w:r>
      <w:r w:rsidR="00B4101C" w:rsidRPr="00544A9C">
        <w:rPr>
          <w:b/>
          <w:color w:val="0070C0"/>
        </w:rPr>
        <w:t>)</w:t>
      </w:r>
      <w:r w:rsidRPr="00544A9C">
        <w:rPr>
          <w:b/>
          <w:color w:val="0070C0"/>
        </w:rPr>
        <w:t xml:space="preserve"> – results after posting</w:t>
      </w:r>
    </w:p>
    <w:p w14:paraId="68F51761" w14:textId="41342B24" w:rsidR="00F622C5" w:rsidRPr="006C7A60" w:rsidRDefault="00F622C5" w:rsidP="00F622C5">
      <w:pPr>
        <w:pStyle w:val="ListParagraph"/>
        <w:numPr>
          <w:ilvl w:val="0"/>
          <w:numId w:val="2"/>
        </w:numPr>
      </w:pPr>
      <w:r w:rsidRPr="006C7A60">
        <w:t xml:space="preserve">Results can also be viewed </w:t>
      </w:r>
      <w:r w:rsidR="003C7944" w:rsidRPr="006C7A60">
        <w:t>by clicking on jobs</w:t>
      </w:r>
      <w:r w:rsidR="00544A9C">
        <w:t xml:space="preserve"> main navigation</w:t>
      </w:r>
      <w:r w:rsidR="003C7944" w:rsidRPr="006C7A60">
        <w:t xml:space="preserve"> and then clicking within open jobs section.  That will open </w:t>
      </w:r>
      <w:r w:rsidR="009C6B88">
        <w:t>a page with 5 tabs.  Each tab has a slightly different view/information:</w:t>
      </w:r>
    </w:p>
    <w:p w14:paraId="1D8ED2D6" w14:textId="7ED03415" w:rsidR="003C7944" w:rsidRPr="00544A9C" w:rsidRDefault="00544A9C" w:rsidP="00544A9C">
      <w:pPr>
        <w:pStyle w:val="ListParagraph"/>
        <w:numPr>
          <w:ilvl w:val="1"/>
          <w:numId w:val="2"/>
        </w:numPr>
        <w:rPr>
          <w:color w:val="FF0000"/>
        </w:rPr>
      </w:pPr>
      <w:r w:rsidRPr="00544A9C">
        <w:rPr>
          <w:b/>
          <w:color w:val="0070C0"/>
        </w:rPr>
        <w:t xml:space="preserve">ProspectiveContractorMaster-Recommended- tab </w:t>
      </w:r>
      <w:r w:rsidR="00434D55" w:rsidRPr="00544A9C">
        <w:rPr>
          <w:b/>
          <w:color w:val="0070C0"/>
        </w:rPr>
        <w:t>(preferred name: employer-postjobresults-recommended)</w:t>
      </w:r>
      <w:r>
        <w:rPr>
          <w:b/>
          <w:color w:val="0070C0"/>
        </w:rPr>
        <w:t xml:space="preserve"> </w:t>
      </w:r>
      <w:r w:rsidRPr="00544A9C">
        <w:rPr>
          <w:color w:val="FF0000"/>
        </w:rPr>
        <w:t>There appears to be a duplicate page</w:t>
      </w:r>
    </w:p>
    <w:p w14:paraId="0B3B131E" w14:textId="1926678D" w:rsidR="003C7944" w:rsidRPr="00DF6702" w:rsidRDefault="00DF6702" w:rsidP="00DF6702">
      <w:pPr>
        <w:pStyle w:val="ListParagraph"/>
        <w:numPr>
          <w:ilvl w:val="1"/>
          <w:numId w:val="2"/>
        </w:numPr>
        <w:rPr>
          <w:b/>
          <w:color w:val="0070C0"/>
        </w:rPr>
      </w:pPr>
      <w:r w:rsidRPr="00DF6702">
        <w:rPr>
          <w:b/>
          <w:color w:val="0070C0"/>
        </w:rPr>
        <w:t xml:space="preserve">ProspectiveContractorMaster-Applied- tab </w:t>
      </w:r>
      <w:r w:rsidR="00434D55" w:rsidRPr="00DF6702">
        <w:rPr>
          <w:b/>
          <w:color w:val="0070C0"/>
        </w:rPr>
        <w:t>(preferred name: employer-postjobresults-applied)</w:t>
      </w:r>
    </w:p>
    <w:p w14:paraId="7459224A" w14:textId="5B3489C7" w:rsidR="003C7944" w:rsidRPr="00434D55" w:rsidRDefault="00DF6702" w:rsidP="00DF6702">
      <w:pPr>
        <w:pStyle w:val="ListParagraph"/>
        <w:numPr>
          <w:ilvl w:val="1"/>
          <w:numId w:val="2"/>
        </w:numPr>
        <w:rPr>
          <w:b/>
          <w:color w:val="70AD47" w:themeColor="accent6"/>
        </w:rPr>
      </w:pPr>
      <w:r w:rsidRPr="00DF6702">
        <w:rPr>
          <w:b/>
          <w:color w:val="0070C0"/>
        </w:rPr>
        <w:t xml:space="preserve">ProspectiveContractorMaster-Messaged- tab </w:t>
      </w:r>
      <w:r w:rsidR="00434D55" w:rsidRPr="00DF6702">
        <w:rPr>
          <w:b/>
          <w:color w:val="0070C0"/>
        </w:rPr>
        <w:t>(preferred name: employer-postjobresults-messaged)</w:t>
      </w:r>
      <w:r w:rsidRPr="00DF6702">
        <w:rPr>
          <w:b/>
          <w:color w:val="0070C0"/>
        </w:rPr>
        <w:t xml:space="preserve"> </w:t>
      </w:r>
      <w:r w:rsidRPr="00544A9C">
        <w:rPr>
          <w:color w:val="FF0000"/>
        </w:rPr>
        <w:t>There appears to be a duplicate page</w:t>
      </w:r>
    </w:p>
    <w:p w14:paraId="1A855A29" w14:textId="0950BE45" w:rsidR="003C7944" w:rsidRPr="00E67ABF" w:rsidRDefault="00DF6702" w:rsidP="00DF6702">
      <w:pPr>
        <w:pStyle w:val="ListParagraph"/>
        <w:numPr>
          <w:ilvl w:val="1"/>
          <w:numId w:val="2"/>
        </w:numPr>
        <w:rPr>
          <w:b/>
          <w:color w:val="0070C0"/>
        </w:rPr>
      </w:pPr>
      <w:r w:rsidRPr="00E67ABF">
        <w:rPr>
          <w:b/>
          <w:color w:val="0070C0"/>
        </w:rPr>
        <w:t>ProspectiveContractorMaster-Offered- tab (</w:t>
      </w:r>
      <w:r w:rsidR="00434D55" w:rsidRPr="00E67ABF">
        <w:rPr>
          <w:b/>
          <w:color w:val="0070C0"/>
        </w:rPr>
        <w:t>preferred name: employer-postjobresults-offered)</w:t>
      </w:r>
    </w:p>
    <w:p w14:paraId="08E09251" w14:textId="1C6DC0E1" w:rsidR="003C7944" w:rsidRPr="00E67ABF" w:rsidRDefault="00DF6702" w:rsidP="00DF6702">
      <w:pPr>
        <w:pStyle w:val="ListParagraph"/>
        <w:numPr>
          <w:ilvl w:val="1"/>
          <w:numId w:val="2"/>
        </w:numPr>
        <w:rPr>
          <w:b/>
          <w:color w:val="0070C0"/>
        </w:rPr>
      </w:pPr>
      <w:r w:rsidRPr="00E67ABF">
        <w:rPr>
          <w:b/>
          <w:color w:val="0070C0"/>
        </w:rPr>
        <w:t xml:space="preserve">ProspectiveContractorMaster-Hired- tab </w:t>
      </w:r>
      <w:r w:rsidR="00434D55" w:rsidRPr="00E67ABF">
        <w:rPr>
          <w:b/>
          <w:color w:val="0070C0"/>
        </w:rPr>
        <w:t>(preferred name: employer-postjobresults-hired)</w:t>
      </w:r>
    </w:p>
    <w:p w14:paraId="2A59E27A" w14:textId="7CD5B7D7" w:rsidR="003C7944" w:rsidRPr="00E67ABF" w:rsidRDefault="003C7944" w:rsidP="006A5157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E67ABF">
        <w:rPr>
          <w:b/>
          <w:color w:val="0070C0"/>
        </w:rPr>
        <w:t>Clicking on individual candidate will bring yo</w:t>
      </w:r>
      <w:r w:rsidR="009C6B88" w:rsidRPr="00E67ABF">
        <w:rPr>
          <w:b/>
          <w:color w:val="0070C0"/>
        </w:rPr>
        <w:t>u to detail: profile-1</w:t>
      </w:r>
      <w:r w:rsidR="00434D55" w:rsidRPr="00E67ABF">
        <w:rPr>
          <w:b/>
          <w:color w:val="0070C0"/>
        </w:rPr>
        <w:t xml:space="preserve"> (preferred name: employer-postjobresults-contractorprofile)</w:t>
      </w:r>
      <w:r w:rsidR="006A5157">
        <w:rPr>
          <w:b/>
          <w:color w:val="0070C0"/>
        </w:rPr>
        <w:t xml:space="preserve">.  Can save contractor: </w:t>
      </w:r>
      <w:r w:rsidR="006A5157" w:rsidRPr="006A5157">
        <w:rPr>
          <w:b/>
          <w:color w:val="0070C0"/>
        </w:rPr>
        <w:t>Contractor Masters-Saved archived contractors</w:t>
      </w:r>
      <w:r w:rsidR="006A5157">
        <w:rPr>
          <w:b/>
          <w:color w:val="0070C0"/>
        </w:rPr>
        <w:t xml:space="preserve"> (located in contractor page)</w:t>
      </w:r>
    </w:p>
    <w:p w14:paraId="794683F8" w14:textId="77777777" w:rsidR="00E67ABF" w:rsidRDefault="006C7A60" w:rsidP="00E67ABF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E67ABF">
        <w:rPr>
          <w:b/>
          <w:color w:val="0070C0"/>
        </w:rPr>
        <w:t>Clicking hir</w:t>
      </w:r>
      <w:r w:rsidR="009C6B88" w:rsidRPr="00E67ABF">
        <w:rPr>
          <w:b/>
          <w:color w:val="0070C0"/>
        </w:rPr>
        <w:t xml:space="preserve">e brings you to a contract page: </w:t>
      </w:r>
      <w:r w:rsidR="002E1F81" w:rsidRPr="00E67ABF">
        <w:rPr>
          <w:b/>
          <w:color w:val="0070C0"/>
        </w:rPr>
        <w:t>contracts-1</w:t>
      </w:r>
      <w:r w:rsidR="00434D55" w:rsidRPr="00E67ABF">
        <w:rPr>
          <w:b/>
          <w:color w:val="0070C0"/>
        </w:rPr>
        <w:t xml:space="preserve"> (preferred name: employer-postjobresults-hirecontract)</w:t>
      </w:r>
      <w:r w:rsidR="00E67ABF" w:rsidRPr="00E67ABF">
        <w:rPr>
          <w:b/>
          <w:color w:val="0070C0"/>
        </w:rPr>
        <w:t>. Located in contractor area</w:t>
      </w:r>
    </w:p>
    <w:p w14:paraId="3E5BE616" w14:textId="70DD6A5E" w:rsidR="002E1F81" w:rsidRPr="00E67ABF" w:rsidRDefault="002E1F81" w:rsidP="00E67ABF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E67ABF">
        <w:rPr>
          <w:b/>
          <w:color w:val="0070C0"/>
        </w:rPr>
        <w:t xml:space="preserve">View Contract: </w:t>
      </w:r>
      <w:r w:rsidR="00E67ABF" w:rsidRPr="00E67ABF">
        <w:rPr>
          <w:b/>
          <w:color w:val="0070C0"/>
        </w:rPr>
        <w:t xml:space="preserve">ViewContract (2) </w:t>
      </w:r>
      <w:r w:rsidR="00434D55" w:rsidRPr="00E67ABF">
        <w:rPr>
          <w:b/>
          <w:color w:val="0070C0"/>
        </w:rPr>
        <w:t>(preferred name: employer-postjobresults-reviewcontract)</w:t>
      </w:r>
    </w:p>
    <w:p w14:paraId="66807DDC" w14:textId="3311044B" w:rsidR="0032132A" w:rsidRPr="00E67ABF" w:rsidRDefault="00560D04" w:rsidP="00E67ABF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E67ABF">
        <w:rPr>
          <w:b/>
          <w:color w:val="0070C0"/>
        </w:rPr>
        <w:t>Job Expense Report Received/</w:t>
      </w:r>
      <w:r w:rsidR="00654568" w:rsidRPr="00E67ABF">
        <w:rPr>
          <w:b/>
          <w:color w:val="0070C0"/>
        </w:rPr>
        <w:t xml:space="preserve">Approve: </w:t>
      </w:r>
      <w:r w:rsidR="00E67ABF" w:rsidRPr="00E67ABF">
        <w:rPr>
          <w:b/>
          <w:color w:val="0070C0"/>
        </w:rPr>
        <w:t xml:space="preserve">Job and Expenses Report payment Submission </w:t>
      </w:r>
      <w:r w:rsidR="00434D55" w:rsidRPr="00E67ABF">
        <w:rPr>
          <w:b/>
          <w:color w:val="0070C0"/>
        </w:rPr>
        <w:t>(preferred name: employer-jobexpensereport)</w:t>
      </w:r>
    </w:p>
    <w:p w14:paraId="65DF82F3" w14:textId="67889E74" w:rsidR="00560D04" w:rsidRPr="00E67ABF" w:rsidRDefault="002E1F81" w:rsidP="00E67ABF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E67ABF">
        <w:rPr>
          <w:b/>
          <w:color w:val="0070C0"/>
        </w:rPr>
        <w:t xml:space="preserve">Job close-out: </w:t>
      </w:r>
      <w:r w:rsidR="00E67ABF" w:rsidRPr="00E67ABF">
        <w:rPr>
          <w:b/>
          <w:color w:val="0070C0"/>
        </w:rPr>
        <w:t xml:space="preserve">3rd party feedback for completed activity </w:t>
      </w:r>
      <w:r w:rsidR="00E55D85" w:rsidRPr="00E67ABF">
        <w:rPr>
          <w:b/>
          <w:color w:val="0070C0"/>
        </w:rPr>
        <w:t>(preferred name: employer-contractorfeedbackform)</w:t>
      </w:r>
    </w:p>
    <w:p w14:paraId="4C905CF3" w14:textId="77777777" w:rsidR="006C7A60" w:rsidRPr="006C7A60" w:rsidRDefault="006C7A60" w:rsidP="006C7A60">
      <w:r w:rsidRPr="006C7A60">
        <w:t>Pages to Support Employer Registrations</w:t>
      </w:r>
    </w:p>
    <w:p w14:paraId="594AAC5E" w14:textId="77777777" w:rsidR="006C7A60" w:rsidRPr="00FB4607" w:rsidRDefault="006C7A60" w:rsidP="006C7A60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FB4607">
        <w:rPr>
          <w:b/>
          <w:color w:val="0070C0"/>
        </w:rPr>
        <w:t>Home page for non-registered users (page: home 1)</w:t>
      </w:r>
    </w:p>
    <w:p w14:paraId="08204BE6" w14:textId="7A1D96A8" w:rsidR="006C7A60" w:rsidRPr="00217A23" w:rsidRDefault="004F511F" w:rsidP="00217A23">
      <w:pPr>
        <w:pStyle w:val="ListParagraph"/>
        <w:numPr>
          <w:ilvl w:val="0"/>
          <w:numId w:val="3"/>
        </w:numPr>
        <w:rPr>
          <w:b/>
          <w:color w:val="0070C0"/>
        </w:rPr>
      </w:pPr>
      <w:r w:rsidRPr="00217A23">
        <w:rPr>
          <w:b/>
          <w:color w:val="0070C0"/>
        </w:rPr>
        <w:t xml:space="preserve">Create an account: </w:t>
      </w:r>
      <w:r w:rsidR="00217A23" w:rsidRPr="00217A23">
        <w:rPr>
          <w:b/>
          <w:color w:val="0070C0"/>
        </w:rPr>
        <w:t xml:space="preserve">Create an Account - Employer </w:t>
      </w:r>
      <w:r w:rsidR="00E55D85" w:rsidRPr="00217A23">
        <w:rPr>
          <w:b/>
          <w:color w:val="0070C0"/>
        </w:rPr>
        <w:t>(preferred name: employer-createaccount)</w:t>
      </w:r>
    </w:p>
    <w:p w14:paraId="6D5A1BB6" w14:textId="7DA3C807" w:rsidR="006C7A60" w:rsidRPr="00B623A9" w:rsidRDefault="006C7A60" w:rsidP="006C7A60">
      <w:pPr>
        <w:pStyle w:val="ListParagraph"/>
        <w:numPr>
          <w:ilvl w:val="0"/>
          <w:numId w:val="3"/>
        </w:numPr>
        <w:rPr>
          <w:color w:val="FF0000"/>
        </w:rPr>
      </w:pPr>
      <w:r w:rsidRPr="00217A23">
        <w:rPr>
          <w:b/>
          <w:color w:val="0070C0"/>
        </w:rPr>
        <w:t>Complete company profile</w:t>
      </w:r>
      <w:r w:rsidR="005C76B6" w:rsidRPr="00217A23">
        <w:rPr>
          <w:b/>
          <w:color w:val="0070C0"/>
        </w:rPr>
        <w:t xml:space="preserve"> and settings</w:t>
      </w:r>
      <w:r w:rsidRPr="00217A23">
        <w:rPr>
          <w:b/>
          <w:color w:val="0070C0"/>
        </w:rPr>
        <w:t>:</w:t>
      </w:r>
      <w:r w:rsidRPr="00217A23">
        <w:rPr>
          <w:color w:val="0070C0"/>
        </w:rPr>
        <w:t xml:space="preserve"> </w:t>
      </w:r>
      <w:r w:rsidR="00B623A9" w:rsidRPr="00B623A9">
        <w:rPr>
          <w:color w:val="FF0000"/>
        </w:rPr>
        <w:t>Pages not included with latest upload.  The pages were designed on October 13.</w:t>
      </w:r>
    </w:p>
    <w:p w14:paraId="53C07B93" w14:textId="5A462CF7" w:rsidR="00E55D85" w:rsidRPr="002B36D1" w:rsidRDefault="008E1A2C" w:rsidP="004E1F9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B36D1">
        <w:rPr>
          <w:b/>
          <w:color w:val="4472C4" w:themeColor="accent5"/>
        </w:rPr>
        <w:t xml:space="preserve">Company profile page: </w:t>
      </w:r>
      <w:r w:rsidR="002B36D1">
        <w:rPr>
          <w:b/>
          <w:color w:val="4472C4" w:themeColor="accent5"/>
        </w:rPr>
        <w:t>company profile (contractor folder)</w:t>
      </w:r>
    </w:p>
    <w:p w14:paraId="34E5F58D" w14:textId="5B6F313B" w:rsidR="006C7A60" w:rsidRPr="006C7A60" w:rsidRDefault="006C7A60" w:rsidP="006C7A60">
      <w:pPr>
        <w:rPr>
          <w:b/>
          <w:sz w:val="24"/>
          <w:szCs w:val="24"/>
        </w:rPr>
      </w:pPr>
      <w:r w:rsidRPr="006C7A60">
        <w:rPr>
          <w:b/>
          <w:sz w:val="24"/>
          <w:szCs w:val="24"/>
        </w:rPr>
        <w:t>Main Navigation for Contractors</w:t>
      </w:r>
    </w:p>
    <w:p w14:paraId="7509F35E" w14:textId="1C7F7D5A" w:rsidR="006C7A60" w:rsidRPr="002D65F8" w:rsidRDefault="006C7A60" w:rsidP="00245763">
      <w:pPr>
        <w:pStyle w:val="ListParagraph"/>
        <w:numPr>
          <w:ilvl w:val="0"/>
          <w:numId w:val="9"/>
        </w:numPr>
        <w:rPr>
          <w:color w:val="FF0000"/>
        </w:rPr>
      </w:pPr>
      <w:r w:rsidRPr="006C7A60">
        <w:t>Find Jobs</w:t>
      </w:r>
    </w:p>
    <w:p w14:paraId="19CA527D" w14:textId="0B3F70B8" w:rsidR="006C7A60" w:rsidRPr="00096A93" w:rsidRDefault="000801DD" w:rsidP="00E55D85">
      <w:pPr>
        <w:pStyle w:val="ListParagraph"/>
        <w:numPr>
          <w:ilvl w:val="0"/>
          <w:numId w:val="13"/>
        </w:numPr>
        <w:rPr>
          <w:b/>
          <w:color w:val="0070C0"/>
        </w:rPr>
      </w:pPr>
      <w:r w:rsidRPr="00096A93">
        <w:rPr>
          <w:b/>
          <w:color w:val="0070C0"/>
        </w:rPr>
        <w:lastRenderedPageBreak/>
        <w:t>Find jobs</w:t>
      </w:r>
      <w:r w:rsidR="00C730C1" w:rsidRPr="00096A93">
        <w:rPr>
          <w:b/>
          <w:color w:val="0070C0"/>
        </w:rPr>
        <w:t xml:space="preserve">: </w:t>
      </w:r>
      <w:r w:rsidR="00EE3A44" w:rsidRPr="00096A93">
        <w:rPr>
          <w:b/>
          <w:color w:val="0070C0"/>
        </w:rPr>
        <w:t>find jobs</w:t>
      </w:r>
      <w:r w:rsidR="00E55D85" w:rsidRPr="00096A93">
        <w:rPr>
          <w:b/>
          <w:color w:val="0070C0"/>
        </w:rPr>
        <w:t xml:space="preserve"> (preferred name: contractor-findjobs-findjobs)</w:t>
      </w:r>
    </w:p>
    <w:p w14:paraId="01CB4A46" w14:textId="0F781A06" w:rsidR="000801DD" w:rsidRPr="00096A93" w:rsidRDefault="000801DD" w:rsidP="00E55D85">
      <w:pPr>
        <w:pStyle w:val="ListParagraph"/>
        <w:numPr>
          <w:ilvl w:val="0"/>
          <w:numId w:val="13"/>
        </w:numPr>
        <w:rPr>
          <w:b/>
          <w:color w:val="0070C0"/>
        </w:rPr>
      </w:pPr>
      <w:r w:rsidRPr="00096A93">
        <w:rPr>
          <w:b/>
          <w:color w:val="0070C0"/>
        </w:rPr>
        <w:t>Saved jobs</w:t>
      </w:r>
      <w:r w:rsidR="00C730C1" w:rsidRPr="00096A93">
        <w:rPr>
          <w:b/>
          <w:color w:val="0070C0"/>
        </w:rPr>
        <w:t xml:space="preserve">: </w:t>
      </w:r>
      <w:r w:rsidR="00EE3A44" w:rsidRPr="00096A93">
        <w:rPr>
          <w:b/>
          <w:color w:val="0070C0"/>
        </w:rPr>
        <w:t>save job</w:t>
      </w:r>
      <w:r w:rsidR="003E4715" w:rsidRPr="00096A93">
        <w:rPr>
          <w:b/>
          <w:color w:val="0070C0"/>
        </w:rPr>
        <w:t xml:space="preserve"> contractor</w:t>
      </w:r>
      <w:r w:rsidR="00E55D85" w:rsidRPr="00096A93">
        <w:rPr>
          <w:b/>
          <w:color w:val="0070C0"/>
        </w:rPr>
        <w:t xml:space="preserve"> (preferred name: contractor-findjobs-savedjobs)</w:t>
      </w:r>
    </w:p>
    <w:p w14:paraId="782B0302" w14:textId="39FB1E0F" w:rsidR="00705315" w:rsidRDefault="000801DD" w:rsidP="00E55D85">
      <w:pPr>
        <w:pStyle w:val="ListParagraph"/>
        <w:numPr>
          <w:ilvl w:val="0"/>
          <w:numId w:val="13"/>
        </w:numPr>
      </w:pPr>
      <w:r>
        <w:t>Proposals</w:t>
      </w:r>
      <w:r w:rsidR="00C730C1">
        <w:t xml:space="preserve">: </w:t>
      </w:r>
      <w:r w:rsidR="00705315">
        <w:t>this page has 3 different tabs within the page.  Each tab has a slightly different view/information:</w:t>
      </w:r>
    </w:p>
    <w:p w14:paraId="71BCEDC1" w14:textId="030B08BC" w:rsidR="00705315" w:rsidRPr="00096A93" w:rsidRDefault="00705315" w:rsidP="00096A93">
      <w:pPr>
        <w:pStyle w:val="ListParagraph"/>
        <w:numPr>
          <w:ilvl w:val="0"/>
          <w:numId w:val="16"/>
        </w:numPr>
        <w:rPr>
          <w:b/>
          <w:color w:val="0070C0"/>
        </w:rPr>
      </w:pPr>
      <w:r w:rsidRPr="00096A93">
        <w:rPr>
          <w:b/>
          <w:color w:val="0070C0"/>
        </w:rPr>
        <w:t xml:space="preserve">Submitted applications: </w:t>
      </w:r>
      <w:r w:rsidR="00096A93" w:rsidRPr="00096A93">
        <w:rPr>
          <w:b/>
          <w:color w:val="0070C0"/>
        </w:rPr>
        <w:t xml:space="preserve">Job Proposals contractors </w:t>
      </w:r>
      <w:r w:rsidR="00E55D85" w:rsidRPr="00096A93">
        <w:rPr>
          <w:b/>
          <w:color w:val="0070C0"/>
        </w:rPr>
        <w:t>(preferred name: contractor-findjobs-proposals-submitted)</w:t>
      </w:r>
    </w:p>
    <w:p w14:paraId="721550C6" w14:textId="60FA636B" w:rsidR="00705315" w:rsidRPr="00096A93" w:rsidRDefault="00705315" w:rsidP="00096A93">
      <w:pPr>
        <w:pStyle w:val="ListParagraph"/>
        <w:numPr>
          <w:ilvl w:val="0"/>
          <w:numId w:val="16"/>
        </w:numPr>
        <w:rPr>
          <w:b/>
          <w:color w:val="0070C0"/>
        </w:rPr>
      </w:pPr>
      <w:r w:rsidRPr="00096A93">
        <w:rPr>
          <w:b/>
          <w:color w:val="0070C0"/>
        </w:rPr>
        <w:t xml:space="preserve">Active applications: </w:t>
      </w:r>
      <w:r w:rsidR="00096A93" w:rsidRPr="00096A93">
        <w:rPr>
          <w:b/>
          <w:color w:val="0070C0"/>
        </w:rPr>
        <w:t>Job Proposals Active Applications tab (</w:t>
      </w:r>
      <w:r w:rsidR="00E55D85" w:rsidRPr="00096A93">
        <w:rPr>
          <w:b/>
          <w:color w:val="0070C0"/>
        </w:rPr>
        <w:t>preferred name: contractor-findjobs-proposals-</w:t>
      </w:r>
      <w:r w:rsidR="00E1293B" w:rsidRPr="00096A93">
        <w:rPr>
          <w:b/>
          <w:color w:val="0070C0"/>
        </w:rPr>
        <w:t>activeapplications</w:t>
      </w:r>
      <w:r w:rsidR="00E55D85" w:rsidRPr="00096A93">
        <w:rPr>
          <w:b/>
          <w:color w:val="0070C0"/>
        </w:rPr>
        <w:t>)</w:t>
      </w:r>
      <w:r w:rsidR="00E1293B" w:rsidRPr="00096A93">
        <w:rPr>
          <w:b/>
          <w:color w:val="0070C0"/>
        </w:rPr>
        <w:t xml:space="preserve"> </w:t>
      </w:r>
    </w:p>
    <w:p w14:paraId="7BCD4081" w14:textId="6869EFCB" w:rsidR="00705315" w:rsidRPr="00096A93" w:rsidRDefault="00705315" w:rsidP="00096A93">
      <w:pPr>
        <w:pStyle w:val="ListParagraph"/>
        <w:numPr>
          <w:ilvl w:val="0"/>
          <w:numId w:val="16"/>
        </w:numPr>
        <w:rPr>
          <w:b/>
          <w:color w:val="0070C0"/>
        </w:rPr>
      </w:pPr>
      <w:r w:rsidRPr="00096A93">
        <w:rPr>
          <w:b/>
          <w:color w:val="0070C0"/>
        </w:rPr>
        <w:t xml:space="preserve">Employer proposals: </w:t>
      </w:r>
      <w:r w:rsidR="00096A93" w:rsidRPr="00096A93">
        <w:rPr>
          <w:b/>
          <w:color w:val="0070C0"/>
        </w:rPr>
        <w:t xml:space="preserve">Job Proposals Employer Proposals tab </w:t>
      </w:r>
      <w:r w:rsidR="00E1293B" w:rsidRPr="00096A93">
        <w:rPr>
          <w:b/>
          <w:color w:val="0070C0"/>
        </w:rPr>
        <w:t>(preferred name: contractor-findjo</w:t>
      </w:r>
      <w:r w:rsidR="00096A93" w:rsidRPr="00096A93">
        <w:rPr>
          <w:b/>
          <w:color w:val="0070C0"/>
        </w:rPr>
        <w:t xml:space="preserve">bs-proposals-employerproposals). </w:t>
      </w:r>
      <w:r w:rsidR="00096A93" w:rsidRPr="00096A93">
        <w:rPr>
          <w:color w:val="FF0000"/>
        </w:rPr>
        <w:t>There is an extra file called Job Proposals Employer Proposals tab (2) that is not needed</w:t>
      </w:r>
    </w:p>
    <w:p w14:paraId="1790C4BE" w14:textId="7FCAB43F" w:rsidR="000801DD" w:rsidRPr="007D7DA7" w:rsidRDefault="000801DD" w:rsidP="00E55D85">
      <w:pPr>
        <w:pStyle w:val="ListParagraph"/>
        <w:numPr>
          <w:ilvl w:val="0"/>
          <w:numId w:val="13"/>
        </w:numPr>
        <w:rPr>
          <w:b/>
          <w:color w:val="0070C0"/>
        </w:rPr>
      </w:pPr>
      <w:r w:rsidRPr="007D7DA7">
        <w:rPr>
          <w:b/>
          <w:color w:val="0070C0"/>
        </w:rPr>
        <w:t>My Stat</w:t>
      </w:r>
      <w:r w:rsidR="007D7DA7" w:rsidRPr="007D7DA7">
        <w:rPr>
          <w:b/>
          <w:color w:val="0070C0"/>
        </w:rPr>
        <w:t>s:</w:t>
      </w:r>
      <w:r w:rsidR="00EE3A44" w:rsidRPr="007D7DA7">
        <w:rPr>
          <w:b/>
          <w:color w:val="0070C0"/>
        </w:rPr>
        <w:t xml:space="preserve"> my stats</w:t>
      </w:r>
      <w:r w:rsidR="003E4715" w:rsidRPr="007D7DA7">
        <w:rPr>
          <w:b/>
          <w:color w:val="0070C0"/>
        </w:rPr>
        <w:t xml:space="preserve"> contractor</w:t>
      </w:r>
      <w:r w:rsidR="00E1293B" w:rsidRPr="007D7DA7">
        <w:rPr>
          <w:b/>
          <w:color w:val="0070C0"/>
        </w:rPr>
        <w:t xml:space="preserve"> (preferred name: contractor-findjobs-mystats)</w:t>
      </w:r>
    </w:p>
    <w:p w14:paraId="27D87615" w14:textId="65BA1574" w:rsidR="006C7A60" w:rsidRPr="00142842" w:rsidRDefault="006C7A60" w:rsidP="00245763">
      <w:pPr>
        <w:pStyle w:val="ListParagraph"/>
        <w:numPr>
          <w:ilvl w:val="0"/>
          <w:numId w:val="9"/>
        </w:numPr>
        <w:rPr>
          <w:b/>
        </w:rPr>
      </w:pPr>
      <w:r w:rsidRPr="006C7A60">
        <w:t>My Jobs</w:t>
      </w:r>
      <w:r w:rsidR="002D65F8" w:rsidRPr="002D65F8">
        <w:rPr>
          <w:color w:val="FF0000"/>
        </w:rPr>
        <w:t xml:space="preserve"> </w:t>
      </w:r>
    </w:p>
    <w:p w14:paraId="379C721A" w14:textId="5DC8D209" w:rsidR="00545D0A" w:rsidRDefault="006C7A60" w:rsidP="00E55D85">
      <w:pPr>
        <w:pStyle w:val="ListParagraph"/>
        <w:numPr>
          <w:ilvl w:val="0"/>
          <w:numId w:val="14"/>
        </w:numPr>
      </w:pPr>
      <w:r w:rsidRPr="006C7A60">
        <w:t xml:space="preserve">My </w:t>
      </w:r>
      <w:r w:rsidR="000801DD">
        <w:t>Jobs</w:t>
      </w:r>
      <w:r w:rsidR="00C730C1">
        <w:t xml:space="preserve">: </w:t>
      </w:r>
      <w:r w:rsidR="00545D0A">
        <w:t>this page</w:t>
      </w:r>
      <w:r w:rsidR="00C730C1">
        <w:t xml:space="preserve"> has</w:t>
      </w:r>
      <w:r w:rsidR="00545D0A">
        <w:t xml:space="preserve"> 5 different tabs within the page.  Each tab has a slightly different view/information:</w:t>
      </w:r>
    </w:p>
    <w:p w14:paraId="67A0B747" w14:textId="7A1CB690" w:rsidR="00545D0A" w:rsidRPr="007D7DA7" w:rsidRDefault="00545D0A" w:rsidP="007D7DA7">
      <w:pPr>
        <w:pStyle w:val="ListParagraph"/>
        <w:numPr>
          <w:ilvl w:val="0"/>
          <w:numId w:val="17"/>
        </w:numPr>
        <w:rPr>
          <w:b/>
          <w:color w:val="0070C0"/>
        </w:rPr>
      </w:pPr>
      <w:r w:rsidRPr="007D7DA7">
        <w:rPr>
          <w:b/>
          <w:color w:val="0070C0"/>
        </w:rPr>
        <w:t xml:space="preserve">All Jobs: </w:t>
      </w:r>
      <w:r w:rsidR="007D7DA7" w:rsidRPr="007D7DA7">
        <w:rPr>
          <w:b/>
          <w:color w:val="0070C0"/>
        </w:rPr>
        <w:t xml:space="preserve">My Jobs - 1 tab Contractors </w:t>
      </w:r>
      <w:r w:rsidR="00E1293B" w:rsidRPr="007D7DA7">
        <w:rPr>
          <w:b/>
          <w:color w:val="0070C0"/>
        </w:rPr>
        <w:t>(preferred name: myjobs-myjobs-all)</w:t>
      </w:r>
    </w:p>
    <w:p w14:paraId="222262BD" w14:textId="118A0841" w:rsidR="00545D0A" w:rsidRPr="007D7DA7" w:rsidRDefault="00545D0A" w:rsidP="007D7DA7">
      <w:pPr>
        <w:pStyle w:val="ListParagraph"/>
        <w:numPr>
          <w:ilvl w:val="0"/>
          <w:numId w:val="17"/>
        </w:numPr>
        <w:rPr>
          <w:b/>
          <w:color w:val="0070C0"/>
        </w:rPr>
      </w:pPr>
      <w:r w:rsidRPr="007D7DA7">
        <w:rPr>
          <w:b/>
          <w:color w:val="0070C0"/>
        </w:rPr>
        <w:t xml:space="preserve">Pending Training: </w:t>
      </w:r>
      <w:r w:rsidR="007D7DA7" w:rsidRPr="007D7DA7">
        <w:rPr>
          <w:b/>
          <w:color w:val="0070C0"/>
        </w:rPr>
        <w:t xml:space="preserve">My Jobs - 2 tab Contractors </w:t>
      </w:r>
      <w:r w:rsidR="00E1293B" w:rsidRPr="007D7DA7">
        <w:rPr>
          <w:b/>
          <w:color w:val="0070C0"/>
        </w:rPr>
        <w:t>(preferred name: myjobs-myjobs-pendingtraining) I will re-send screen deck</w:t>
      </w:r>
    </w:p>
    <w:p w14:paraId="623556D6" w14:textId="6010D89B" w:rsidR="00545D0A" w:rsidRPr="007D7DA7" w:rsidRDefault="00545D0A" w:rsidP="007D7DA7">
      <w:pPr>
        <w:pStyle w:val="ListParagraph"/>
        <w:numPr>
          <w:ilvl w:val="0"/>
          <w:numId w:val="17"/>
        </w:numPr>
        <w:rPr>
          <w:b/>
          <w:color w:val="0070C0"/>
        </w:rPr>
      </w:pPr>
      <w:r w:rsidRPr="007D7DA7">
        <w:rPr>
          <w:b/>
          <w:color w:val="0070C0"/>
        </w:rPr>
        <w:t xml:space="preserve">Pending Activities: </w:t>
      </w:r>
      <w:r w:rsidR="007D7DA7" w:rsidRPr="007D7DA7">
        <w:rPr>
          <w:b/>
          <w:color w:val="0070C0"/>
        </w:rPr>
        <w:t xml:space="preserve">My Jobs - 3 tab Contractors </w:t>
      </w:r>
      <w:r w:rsidR="00E1293B" w:rsidRPr="007D7DA7">
        <w:rPr>
          <w:b/>
          <w:color w:val="0070C0"/>
        </w:rPr>
        <w:t>(preferred name: myjobs-myjobs-pendingactivities) I will re-send screen deck</w:t>
      </w:r>
    </w:p>
    <w:p w14:paraId="4CC61E84" w14:textId="081C7952" w:rsidR="00545D0A" w:rsidRPr="007D7DA7" w:rsidRDefault="00545D0A" w:rsidP="007D7DA7">
      <w:pPr>
        <w:pStyle w:val="ListParagraph"/>
        <w:numPr>
          <w:ilvl w:val="0"/>
          <w:numId w:val="17"/>
        </w:numPr>
        <w:rPr>
          <w:b/>
          <w:color w:val="0070C0"/>
        </w:rPr>
      </w:pPr>
      <w:r w:rsidRPr="007D7DA7">
        <w:rPr>
          <w:b/>
          <w:color w:val="0070C0"/>
        </w:rPr>
        <w:t xml:space="preserve">Pending job report: </w:t>
      </w:r>
      <w:r w:rsidR="007D7DA7" w:rsidRPr="007D7DA7">
        <w:rPr>
          <w:b/>
          <w:color w:val="0070C0"/>
        </w:rPr>
        <w:t xml:space="preserve">My Jobs - 4 tab Contractors </w:t>
      </w:r>
      <w:r w:rsidR="00E1293B" w:rsidRPr="007D7DA7">
        <w:rPr>
          <w:b/>
          <w:color w:val="0070C0"/>
        </w:rPr>
        <w:t>(preferred name: myjobs-myjobs-pendingjobreport) I will re-send screen deck</w:t>
      </w:r>
    </w:p>
    <w:p w14:paraId="3636BAED" w14:textId="39DAFDDC" w:rsidR="006C7A60" w:rsidRPr="007D7DA7" w:rsidRDefault="00545D0A" w:rsidP="007D7DA7">
      <w:pPr>
        <w:pStyle w:val="ListParagraph"/>
        <w:numPr>
          <w:ilvl w:val="0"/>
          <w:numId w:val="17"/>
        </w:numPr>
        <w:rPr>
          <w:b/>
          <w:color w:val="0070C0"/>
        </w:rPr>
      </w:pPr>
      <w:r w:rsidRPr="007D7DA7">
        <w:rPr>
          <w:b/>
          <w:color w:val="0070C0"/>
        </w:rPr>
        <w:t xml:space="preserve">Completed: </w:t>
      </w:r>
      <w:r w:rsidR="007D7DA7" w:rsidRPr="007D7DA7">
        <w:rPr>
          <w:b/>
          <w:color w:val="0070C0"/>
        </w:rPr>
        <w:t xml:space="preserve">My Jobs - 5 tab Contractors </w:t>
      </w:r>
      <w:r w:rsidR="00E1293B" w:rsidRPr="007D7DA7">
        <w:rPr>
          <w:b/>
          <w:color w:val="0070C0"/>
        </w:rPr>
        <w:t>(preferred name: myjobs-myjobs-completed) I will re-send screen deck</w:t>
      </w:r>
    </w:p>
    <w:p w14:paraId="6CADF1E2" w14:textId="5A197D12" w:rsidR="000801DD" w:rsidRDefault="000801DD" w:rsidP="00E55D85">
      <w:pPr>
        <w:pStyle w:val="ListParagraph"/>
        <w:numPr>
          <w:ilvl w:val="0"/>
          <w:numId w:val="14"/>
        </w:numPr>
      </w:pPr>
      <w:r>
        <w:t>My Job Reports</w:t>
      </w:r>
      <w:r w:rsidR="00C730C1">
        <w:t>: this page has 2 different tabs within the page.  Each tab has a slightly different view/information:</w:t>
      </w:r>
      <w:r w:rsidR="00E1293B">
        <w:t xml:space="preserve"> </w:t>
      </w:r>
    </w:p>
    <w:p w14:paraId="6D4E08FC" w14:textId="2A3D68FA" w:rsidR="00C730C1" w:rsidRPr="007D7DA7" w:rsidRDefault="00C730C1" w:rsidP="007D7DA7">
      <w:pPr>
        <w:pStyle w:val="ListParagraph"/>
        <w:numPr>
          <w:ilvl w:val="0"/>
          <w:numId w:val="18"/>
        </w:numPr>
        <w:rPr>
          <w:b/>
          <w:color w:val="0070C0"/>
        </w:rPr>
      </w:pPr>
      <w:r w:rsidRPr="007D7DA7">
        <w:rPr>
          <w:b/>
          <w:color w:val="0070C0"/>
        </w:rPr>
        <w:t xml:space="preserve">Active Jobs: </w:t>
      </w:r>
      <w:r w:rsidR="007D7DA7" w:rsidRPr="007D7DA7">
        <w:rPr>
          <w:b/>
          <w:color w:val="0070C0"/>
        </w:rPr>
        <w:t xml:space="preserve">Job report active for contractor </w:t>
      </w:r>
      <w:r w:rsidR="00E1293B" w:rsidRPr="007D7DA7">
        <w:rPr>
          <w:b/>
          <w:color w:val="0070C0"/>
        </w:rPr>
        <w:t>(preferred name: myjob-myjobreports-active)</w:t>
      </w:r>
    </w:p>
    <w:p w14:paraId="3A35D63C" w14:textId="5550F39F" w:rsidR="00C730C1" w:rsidRPr="007D7DA7" w:rsidRDefault="00C730C1" w:rsidP="007D7DA7">
      <w:pPr>
        <w:pStyle w:val="ListParagraph"/>
        <w:numPr>
          <w:ilvl w:val="0"/>
          <w:numId w:val="18"/>
        </w:numPr>
        <w:rPr>
          <w:b/>
          <w:color w:val="0070C0"/>
        </w:rPr>
      </w:pPr>
      <w:r w:rsidRPr="007D7DA7">
        <w:rPr>
          <w:b/>
          <w:color w:val="0070C0"/>
        </w:rPr>
        <w:t xml:space="preserve">Closed Jobs: </w:t>
      </w:r>
      <w:r w:rsidR="007D7DA7" w:rsidRPr="007D7DA7">
        <w:rPr>
          <w:b/>
          <w:color w:val="0070C0"/>
        </w:rPr>
        <w:t xml:space="preserve">Job report closed for contractor </w:t>
      </w:r>
      <w:r w:rsidR="00E1293B" w:rsidRPr="007D7DA7">
        <w:rPr>
          <w:b/>
          <w:color w:val="0070C0"/>
        </w:rPr>
        <w:t>(preferred name: myjob-myjobreports-closed) I will re-send screen deck</w:t>
      </w:r>
    </w:p>
    <w:p w14:paraId="6825587F" w14:textId="12B46539" w:rsidR="006C7A60" w:rsidRPr="00A9670C" w:rsidRDefault="006C7A60" w:rsidP="00245763">
      <w:pPr>
        <w:pStyle w:val="ListParagraph"/>
        <w:numPr>
          <w:ilvl w:val="0"/>
          <w:numId w:val="9"/>
        </w:numPr>
      </w:pPr>
      <w:r w:rsidRPr="00A9670C">
        <w:t>Training</w:t>
      </w:r>
      <w:r w:rsidR="002D65F8" w:rsidRPr="00A9670C">
        <w:t xml:space="preserve"> </w:t>
      </w:r>
    </w:p>
    <w:p w14:paraId="7BC0E177" w14:textId="79F4402D" w:rsidR="000801DD" w:rsidRPr="00A9670C" w:rsidRDefault="00A9670C" w:rsidP="00E55D85">
      <w:pPr>
        <w:pStyle w:val="ListParagraph"/>
        <w:numPr>
          <w:ilvl w:val="0"/>
          <w:numId w:val="15"/>
        </w:numPr>
      </w:pPr>
      <w:r>
        <w:t>No sub Navigation.  this page has 2 different tabs within the page.  Each tab has a slightly different view/information:</w:t>
      </w:r>
    </w:p>
    <w:p w14:paraId="31969090" w14:textId="17A26174" w:rsidR="000801DD" w:rsidRPr="007D7DA7" w:rsidRDefault="00A9670C" w:rsidP="007D7DA7">
      <w:pPr>
        <w:pStyle w:val="ListParagraph"/>
        <w:numPr>
          <w:ilvl w:val="0"/>
          <w:numId w:val="19"/>
        </w:numPr>
        <w:rPr>
          <w:b/>
          <w:color w:val="0070C0"/>
        </w:rPr>
      </w:pPr>
      <w:r w:rsidRPr="007D7DA7">
        <w:rPr>
          <w:b/>
          <w:color w:val="0070C0"/>
        </w:rPr>
        <w:t xml:space="preserve">Job View: </w:t>
      </w:r>
      <w:r w:rsidR="007D7DA7" w:rsidRPr="007D7DA7">
        <w:rPr>
          <w:b/>
          <w:color w:val="0070C0"/>
        </w:rPr>
        <w:t xml:space="preserve">Training-Master-Screen- 1 TAB Contractor </w:t>
      </w:r>
      <w:r w:rsidR="00E1293B" w:rsidRPr="007D7DA7">
        <w:rPr>
          <w:b/>
          <w:color w:val="0070C0"/>
        </w:rPr>
        <w:t>(preferred name: contractor-training-jobview)</w:t>
      </w:r>
      <w:r w:rsidR="007D7DA7">
        <w:rPr>
          <w:b/>
          <w:color w:val="0070C0"/>
        </w:rPr>
        <w:t xml:space="preserve"> </w:t>
      </w:r>
      <w:r w:rsidR="007D7DA7" w:rsidRPr="00544A9C">
        <w:rPr>
          <w:color w:val="FF0000"/>
        </w:rPr>
        <w:t>There appears to be a duplicate page</w:t>
      </w:r>
      <w:r w:rsidR="007D7DA7">
        <w:rPr>
          <w:color w:val="FF0000"/>
        </w:rPr>
        <w:t xml:space="preserve"> (2)</w:t>
      </w:r>
    </w:p>
    <w:p w14:paraId="7834A160" w14:textId="1AD29B4B" w:rsidR="000801DD" w:rsidRPr="007D7DA7" w:rsidRDefault="00A9670C" w:rsidP="007D7DA7">
      <w:pPr>
        <w:pStyle w:val="ListParagraph"/>
        <w:numPr>
          <w:ilvl w:val="0"/>
          <w:numId w:val="19"/>
        </w:numPr>
        <w:rPr>
          <w:b/>
          <w:color w:val="0070C0"/>
        </w:rPr>
      </w:pPr>
      <w:r w:rsidRPr="007D7DA7">
        <w:rPr>
          <w:b/>
          <w:color w:val="0070C0"/>
        </w:rPr>
        <w:t xml:space="preserve">Library view: </w:t>
      </w:r>
      <w:r w:rsidR="007D7DA7" w:rsidRPr="007D7DA7">
        <w:rPr>
          <w:b/>
          <w:color w:val="0070C0"/>
        </w:rPr>
        <w:t xml:space="preserve">Training-Master-Screen- 2 TAB Contractor </w:t>
      </w:r>
      <w:r w:rsidR="00E1293B" w:rsidRPr="007D7DA7">
        <w:rPr>
          <w:b/>
          <w:color w:val="0070C0"/>
        </w:rPr>
        <w:t>(preferred name: contractor-training-Libraryview)  I will re-send screen deck</w:t>
      </w:r>
    </w:p>
    <w:p w14:paraId="161FE181" w14:textId="278DCA9C" w:rsidR="006C7A60" w:rsidRPr="006C7A60" w:rsidRDefault="006C7A60" w:rsidP="00245763">
      <w:pPr>
        <w:pStyle w:val="ListParagraph"/>
        <w:numPr>
          <w:ilvl w:val="0"/>
          <w:numId w:val="9"/>
        </w:numPr>
      </w:pPr>
      <w:r w:rsidRPr="006C7A60">
        <w:t>Reports</w:t>
      </w:r>
      <w:r w:rsidR="002D65F8">
        <w:t xml:space="preserve"> </w:t>
      </w:r>
    </w:p>
    <w:p w14:paraId="601ACEA1" w14:textId="3B556331" w:rsidR="006C7A60" w:rsidRPr="006C7A60" w:rsidRDefault="006C7A60" w:rsidP="00E55D85">
      <w:pPr>
        <w:pStyle w:val="ListParagraph"/>
        <w:numPr>
          <w:ilvl w:val="0"/>
          <w:numId w:val="15"/>
        </w:numPr>
      </w:pPr>
      <w:r w:rsidRPr="006C7A60">
        <w:t xml:space="preserve">No sub Navigation </w:t>
      </w:r>
      <w:r w:rsidR="005F5021">
        <w:t>this page has 3 different tabs</w:t>
      </w:r>
    </w:p>
    <w:p w14:paraId="7F75DC3D" w14:textId="3364C47F" w:rsidR="006C7A60" w:rsidRPr="006059F8" w:rsidRDefault="006C7A60" w:rsidP="006059F8">
      <w:pPr>
        <w:pStyle w:val="ListParagraph"/>
        <w:numPr>
          <w:ilvl w:val="0"/>
          <w:numId w:val="20"/>
        </w:numPr>
        <w:rPr>
          <w:b/>
          <w:color w:val="0070C0"/>
        </w:rPr>
      </w:pPr>
      <w:r w:rsidRPr="006059F8">
        <w:rPr>
          <w:b/>
          <w:color w:val="0070C0"/>
        </w:rPr>
        <w:t>Summary</w:t>
      </w:r>
      <w:r w:rsidR="00285C4D" w:rsidRPr="006059F8">
        <w:rPr>
          <w:b/>
          <w:color w:val="0070C0"/>
        </w:rPr>
        <w:t xml:space="preserve">: </w:t>
      </w:r>
      <w:r w:rsidR="006059F8" w:rsidRPr="006059F8">
        <w:rPr>
          <w:b/>
          <w:color w:val="0070C0"/>
        </w:rPr>
        <w:t xml:space="preserve">weekly-summary-Contractor </w:t>
      </w:r>
      <w:r w:rsidR="00E1293B" w:rsidRPr="006059F8">
        <w:rPr>
          <w:b/>
          <w:color w:val="0070C0"/>
        </w:rPr>
        <w:t>(preferred name: contractor-reports-summary)</w:t>
      </w:r>
      <w:r w:rsidR="006059F8">
        <w:rPr>
          <w:b/>
          <w:color w:val="0070C0"/>
        </w:rPr>
        <w:t xml:space="preserve">.  </w:t>
      </w:r>
      <w:r w:rsidR="006059F8" w:rsidRPr="006059F8">
        <w:rPr>
          <w:color w:val="FF0000"/>
        </w:rPr>
        <w:t>There are two version</w:t>
      </w:r>
      <w:r w:rsidR="006059F8">
        <w:rPr>
          <w:color w:val="FF0000"/>
        </w:rPr>
        <w:t>s</w:t>
      </w:r>
      <w:r w:rsidR="006059F8" w:rsidRPr="006059F8">
        <w:rPr>
          <w:color w:val="FF0000"/>
        </w:rPr>
        <w:t xml:space="preserve"> to toggle between weekly and monthly</w:t>
      </w:r>
    </w:p>
    <w:p w14:paraId="678F039F" w14:textId="0D58AB50" w:rsidR="006C7A60" w:rsidRPr="006059F8" w:rsidRDefault="00705315" w:rsidP="006059F8">
      <w:pPr>
        <w:pStyle w:val="ListParagraph"/>
        <w:numPr>
          <w:ilvl w:val="0"/>
          <w:numId w:val="20"/>
        </w:numPr>
        <w:rPr>
          <w:b/>
          <w:color w:val="0070C0"/>
        </w:rPr>
      </w:pPr>
      <w:r w:rsidRPr="006059F8">
        <w:rPr>
          <w:b/>
          <w:color w:val="0070C0"/>
        </w:rPr>
        <w:t xml:space="preserve">Transactions: </w:t>
      </w:r>
      <w:r w:rsidR="006059F8" w:rsidRPr="006059F8">
        <w:rPr>
          <w:b/>
          <w:color w:val="0070C0"/>
        </w:rPr>
        <w:t xml:space="preserve">reports-transaction-Contractor </w:t>
      </w:r>
      <w:r w:rsidR="00285C4D" w:rsidRPr="006059F8">
        <w:rPr>
          <w:b/>
          <w:color w:val="0070C0"/>
        </w:rPr>
        <w:t>(preferred name: contractor-reports-transactions)</w:t>
      </w:r>
    </w:p>
    <w:p w14:paraId="748AE784" w14:textId="7C6F0D28" w:rsidR="006C7A60" w:rsidRPr="006059F8" w:rsidRDefault="00705315" w:rsidP="006059F8">
      <w:pPr>
        <w:pStyle w:val="ListParagraph"/>
        <w:numPr>
          <w:ilvl w:val="0"/>
          <w:numId w:val="20"/>
        </w:numPr>
        <w:rPr>
          <w:b/>
          <w:color w:val="0070C0"/>
        </w:rPr>
      </w:pPr>
      <w:r w:rsidRPr="006059F8">
        <w:rPr>
          <w:b/>
          <w:color w:val="0070C0"/>
        </w:rPr>
        <w:lastRenderedPageBreak/>
        <w:t xml:space="preserve">Expense Reports: </w:t>
      </w:r>
      <w:r w:rsidR="006059F8" w:rsidRPr="006059F8">
        <w:rPr>
          <w:b/>
          <w:color w:val="0070C0"/>
        </w:rPr>
        <w:t xml:space="preserve">Reports-transaction-expense-reports-contractor </w:t>
      </w:r>
      <w:r w:rsidR="00285C4D" w:rsidRPr="006059F8">
        <w:rPr>
          <w:b/>
          <w:color w:val="0070C0"/>
        </w:rPr>
        <w:t>(preferred name: contractor-reports-expenses)</w:t>
      </w:r>
    </w:p>
    <w:p w14:paraId="0FE09D5B" w14:textId="77777777" w:rsidR="006C7A60" w:rsidRPr="006C7A60" w:rsidRDefault="006C7A60" w:rsidP="00245763">
      <w:pPr>
        <w:pStyle w:val="ListParagraph"/>
        <w:numPr>
          <w:ilvl w:val="0"/>
          <w:numId w:val="9"/>
        </w:numPr>
      </w:pPr>
      <w:r w:rsidRPr="006C7A60">
        <w:t>Messages</w:t>
      </w:r>
    </w:p>
    <w:p w14:paraId="37015CD6" w14:textId="77777777" w:rsidR="006C7A60" w:rsidRPr="006C7A60" w:rsidRDefault="006C7A60" w:rsidP="00E55D85">
      <w:pPr>
        <w:pStyle w:val="ListParagraph"/>
        <w:numPr>
          <w:ilvl w:val="0"/>
          <w:numId w:val="15"/>
        </w:numPr>
      </w:pPr>
      <w:r w:rsidRPr="006C7A60">
        <w:t>No sub Navigation Just the following</w:t>
      </w:r>
    </w:p>
    <w:p w14:paraId="4A536119" w14:textId="77777777" w:rsidR="006C7A60" w:rsidRPr="006059F8" w:rsidRDefault="006C7A60" w:rsidP="00E55D85">
      <w:pPr>
        <w:pStyle w:val="ListParagraph"/>
        <w:numPr>
          <w:ilvl w:val="0"/>
          <w:numId w:val="21"/>
        </w:numPr>
        <w:rPr>
          <w:b/>
          <w:color w:val="0070C0"/>
        </w:rPr>
      </w:pPr>
      <w:r w:rsidRPr="006059F8">
        <w:rPr>
          <w:b/>
          <w:color w:val="0070C0"/>
        </w:rPr>
        <w:t>Inbox page</w:t>
      </w:r>
    </w:p>
    <w:p w14:paraId="7BC0D05F" w14:textId="77777777" w:rsidR="006C7A60" w:rsidRPr="006C7A60" w:rsidRDefault="006C7A60" w:rsidP="006C7A60">
      <w:r w:rsidRPr="006C7A60">
        <w:t>Pages to support job posting process</w:t>
      </w:r>
    </w:p>
    <w:p w14:paraId="2F06D9FA" w14:textId="5757F6E5" w:rsidR="006C7A60" w:rsidRPr="006059F8" w:rsidRDefault="000801DD" w:rsidP="000801DD">
      <w:pPr>
        <w:pStyle w:val="ListParagraph"/>
        <w:numPr>
          <w:ilvl w:val="0"/>
          <w:numId w:val="6"/>
        </w:numPr>
        <w:rPr>
          <w:b/>
          <w:color w:val="0070C0"/>
        </w:rPr>
      </w:pPr>
      <w:r w:rsidRPr="006059F8">
        <w:rPr>
          <w:b/>
          <w:color w:val="0070C0"/>
        </w:rPr>
        <w:t>Search for job</w:t>
      </w:r>
      <w:r w:rsidR="0045575E" w:rsidRPr="006059F8">
        <w:rPr>
          <w:b/>
          <w:color w:val="0070C0"/>
        </w:rPr>
        <w:t xml:space="preserve">: </w:t>
      </w:r>
      <w:r w:rsidR="00705315" w:rsidRPr="006059F8">
        <w:rPr>
          <w:b/>
          <w:color w:val="0070C0"/>
        </w:rPr>
        <w:t xml:space="preserve">find jobs </w:t>
      </w:r>
      <w:r w:rsidR="00CF6A8F" w:rsidRPr="006059F8">
        <w:rPr>
          <w:b/>
          <w:color w:val="0070C0"/>
        </w:rPr>
        <w:t>(preferred name: contractor-findjobs-findjobs)</w:t>
      </w:r>
    </w:p>
    <w:p w14:paraId="34E52343" w14:textId="34322DBF" w:rsidR="000801DD" w:rsidRDefault="0045575E" w:rsidP="000801DD">
      <w:pPr>
        <w:pStyle w:val="ListParagraph"/>
        <w:numPr>
          <w:ilvl w:val="0"/>
          <w:numId w:val="6"/>
        </w:numPr>
      </w:pPr>
      <w:r>
        <w:t xml:space="preserve">Results right after </w:t>
      </w:r>
      <w:r w:rsidR="00D10991">
        <w:t>search</w:t>
      </w:r>
      <w:r>
        <w:t xml:space="preserve">: </w:t>
      </w:r>
      <w:r w:rsidR="00142842">
        <w:t>results on same page as search</w:t>
      </w:r>
      <w:r w:rsidR="000801DD" w:rsidRPr="006C7A60">
        <w:t xml:space="preserve"> </w:t>
      </w:r>
    </w:p>
    <w:p w14:paraId="55869A34" w14:textId="2B88C4C8" w:rsidR="006C7A60" w:rsidRPr="006059F8" w:rsidRDefault="0045575E" w:rsidP="006059F8">
      <w:pPr>
        <w:pStyle w:val="ListParagraph"/>
        <w:numPr>
          <w:ilvl w:val="0"/>
          <w:numId w:val="6"/>
        </w:numPr>
        <w:rPr>
          <w:b/>
          <w:color w:val="0070C0"/>
        </w:rPr>
      </w:pPr>
      <w:r w:rsidRPr="006059F8">
        <w:rPr>
          <w:b/>
          <w:color w:val="0070C0"/>
        </w:rPr>
        <w:t xml:space="preserve">Job Detail: </w:t>
      </w:r>
      <w:r w:rsidR="006059F8" w:rsidRPr="006059F8">
        <w:rPr>
          <w:b/>
          <w:color w:val="0070C0"/>
        </w:rPr>
        <w:t xml:space="preserve">job description-contractors </w:t>
      </w:r>
      <w:r w:rsidR="00CF6A8F" w:rsidRPr="006059F8">
        <w:rPr>
          <w:b/>
          <w:color w:val="0070C0"/>
        </w:rPr>
        <w:t>(preferred name: contractor-jobsearch-jobdetail)</w:t>
      </w:r>
    </w:p>
    <w:p w14:paraId="27D6A711" w14:textId="7E8E5A56" w:rsidR="006C7A60" w:rsidRPr="006059F8" w:rsidRDefault="0045575E" w:rsidP="000801DD">
      <w:pPr>
        <w:pStyle w:val="ListParagraph"/>
        <w:numPr>
          <w:ilvl w:val="0"/>
          <w:numId w:val="6"/>
        </w:numPr>
        <w:rPr>
          <w:b/>
          <w:color w:val="0070C0"/>
        </w:rPr>
      </w:pPr>
      <w:r w:rsidRPr="006059F8">
        <w:rPr>
          <w:b/>
          <w:color w:val="0070C0"/>
        </w:rPr>
        <w:t>Applying for job: applying for job contractors</w:t>
      </w:r>
      <w:r w:rsidR="00CF6A8F" w:rsidRPr="006059F8">
        <w:rPr>
          <w:b/>
          <w:color w:val="0070C0"/>
        </w:rPr>
        <w:t xml:space="preserve"> (preferred name: contractor-jobsearch-jobapplication)</w:t>
      </w:r>
    </w:p>
    <w:p w14:paraId="70D3F969" w14:textId="0411BC93" w:rsidR="000801DD" w:rsidRDefault="000801DD" w:rsidP="000801DD">
      <w:pPr>
        <w:pStyle w:val="ListParagraph"/>
        <w:numPr>
          <w:ilvl w:val="0"/>
          <w:numId w:val="6"/>
        </w:numPr>
      </w:pPr>
      <w:r>
        <w:t>After applying should go back to main contractor screen</w:t>
      </w:r>
    </w:p>
    <w:p w14:paraId="377C121E" w14:textId="344FC39E" w:rsidR="00D10991" w:rsidRPr="006059F8" w:rsidRDefault="00D10991" w:rsidP="000801DD">
      <w:pPr>
        <w:pStyle w:val="ListParagraph"/>
        <w:numPr>
          <w:ilvl w:val="0"/>
          <w:numId w:val="6"/>
        </w:numPr>
        <w:rPr>
          <w:b/>
          <w:color w:val="0070C0"/>
        </w:rPr>
      </w:pPr>
      <w:r w:rsidRPr="006059F8">
        <w:rPr>
          <w:b/>
          <w:color w:val="0070C0"/>
        </w:rPr>
        <w:t xml:space="preserve">View of submitted job proposal before contract acceptance: </w:t>
      </w:r>
      <w:r w:rsidR="006059F8" w:rsidRPr="006059F8">
        <w:rPr>
          <w:b/>
          <w:color w:val="0070C0"/>
        </w:rPr>
        <w:t>results</w:t>
      </w:r>
      <w:r w:rsidR="003E4715" w:rsidRPr="006059F8">
        <w:rPr>
          <w:b/>
          <w:color w:val="0070C0"/>
        </w:rPr>
        <w:t xml:space="preserve"> right after </w:t>
      </w:r>
      <w:r w:rsidRPr="006059F8">
        <w:rPr>
          <w:b/>
          <w:color w:val="0070C0"/>
        </w:rPr>
        <w:t>posting</w:t>
      </w:r>
      <w:r w:rsidR="00CF6A8F" w:rsidRPr="006059F8">
        <w:rPr>
          <w:b/>
          <w:color w:val="0070C0"/>
        </w:rPr>
        <w:t xml:space="preserve"> (preferred name: contractor-jobsearch-jobsubmitted)</w:t>
      </w:r>
    </w:p>
    <w:p w14:paraId="66109F77" w14:textId="6A7EB4B8" w:rsidR="00560D04" w:rsidRPr="006059F8" w:rsidRDefault="00560D04" w:rsidP="000801DD">
      <w:pPr>
        <w:pStyle w:val="ListParagraph"/>
        <w:numPr>
          <w:ilvl w:val="0"/>
          <w:numId w:val="6"/>
        </w:numPr>
        <w:rPr>
          <w:b/>
          <w:color w:val="0070C0"/>
        </w:rPr>
      </w:pPr>
      <w:r w:rsidRPr="006059F8">
        <w:rPr>
          <w:b/>
          <w:color w:val="0070C0"/>
        </w:rPr>
        <w:t>Receipt of contract</w:t>
      </w:r>
      <w:r w:rsidR="0045575E" w:rsidRPr="006059F8">
        <w:rPr>
          <w:b/>
          <w:color w:val="0070C0"/>
        </w:rPr>
        <w:t>: View contract</w:t>
      </w:r>
      <w:r w:rsidR="00CF6A8F" w:rsidRPr="006059F8">
        <w:rPr>
          <w:b/>
          <w:color w:val="0070C0"/>
        </w:rPr>
        <w:t xml:space="preserve"> (preferred name: contractor-jobsearch-contract)</w:t>
      </w:r>
    </w:p>
    <w:p w14:paraId="251EC729" w14:textId="49E9D0A8" w:rsidR="000F11F4" w:rsidRPr="000F11F4" w:rsidRDefault="00560D04" w:rsidP="000F11F4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0F11F4">
        <w:rPr>
          <w:b/>
          <w:color w:val="0070C0"/>
        </w:rPr>
        <w:t>Job and Expense Report</w:t>
      </w:r>
      <w:r w:rsidR="0045575E" w:rsidRPr="000F11F4">
        <w:rPr>
          <w:b/>
          <w:color w:val="0070C0"/>
        </w:rPr>
        <w:t xml:space="preserve">: </w:t>
      </w:r>
      <w:r w:rsidR="000F11F4" w:rsidRPr="000F11F4">
        <w:rPr>
          <w:b/>
          <w:color w:val="0070C0"/>
        </w:rPr>
        <w:t>contractor-jobexpensereport (located in employer folder)</w:t>
      </w:r>
    </w:p>
    <w:p w14:paraId="5647D9DB" w14:textId="332DD07E" w:rsidR="00560D04" w:rsidRPr="000F11F4" w:rsidRDefault="00560D04" w:rsidP="000F11F4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0F11F4">
        <w:rPr>
          <w:b/>
          <w:color w:val="0070C0"/>
        </w:rPr>
        <w:t>Job close-</w:t>
      </w:r>
      <w:r w:rsidR="0045575E" w:rsidRPr="000F11F4">
        <w:rPr>
          <w:b/>
          <w:color w:val="0070C0"/>
        </w:rPr>
        <w:t>out with employer feedback form:</w:t>
      </w:r>
      <w:r w:rsidR="004F511F" w:rsidRPr="000F11F4">
        <w:rPr>
          <w:b/>
          <w:color w:val="0070C0"/>
        </w:rPr>
        <w:t xml:space="preserve"> </w:t>
      </w:r>
      <w:r w:rsidR="000F11F4" w:rsidRPr="000F11F4">
        <w:rPr>
          <w:b/>
          <w:color w:val="0070C0"/>
        </w:rPr>
        <w:t>Feedback- Employer to contractor</w:t>
      </w:r>
    </w:p>
    <w:p w14:paraId="123D9189" w14:textId="6282D460" w:rsidR="005C76B6" w:rsidRPr="006C7A60" w:rsidRDefault="005C76B6" w:rsidP="005C76B6">
      <w:r>
        <w:t>Pages to Support Contracto</w:t>
      </w:r>
      <w:r w:rsidRPr="006C7A60">
        <w:t>r Registrations</w:t>
      </w:r>
    </w:p>
    <w:p w14:paraId="5F04E0AD" w14:textId="77777777" w:rsidR="005C76B6" w:rsidRPr="006C7A60" w:rsidRDefault="005C76B6" w:rsidP="005C76B6">
      <w:pPr>
        <w:pStyle w:val="ListParagraph"/>
        <w:numPr>
          <w:ilvl w:val="0"/>
          <w:numId w:val="7"/>
        </w:numPr>
      </w:pPr>
      <w:r w:rsidRPr="006C7A60">
        <w:t>Home page for non-registered users (page: home 1)</w:t>
      </w:r>
    </w:p>
    <w:p w14:paraId="592C379F" w14:textId="76AE85DA" w:rsidR="005C76B6" w:rsidRPr="006A5157" w:rsidRDefault="0045575E" w:rsidP="006A5157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6A5157">
        <w:rPr>
          <w:b/>
          <w:color w:val="0070C0"/>
        </w:rPr>
        <w:t xml:space="preserve">Create an account: </w:t>
      </w:r>
      <w:r w:rsidR="006A5157" w:rsidRPr="006A5157">
        <w:rPr>
          <w:b/>
          <w:color w:val="0070C0"/>
        </w:rPr>
        <w:t xml:space="preserve">Create an Account contractors to register </w:t>
      </w:r>
      <w:r w:rsidR="000E6985" w:rsidRPr="006A5157">
        <w:rPr>
          <w:b/>
          <w:color w:val="0070C0"/>
        </w:rPr>
        <w:t>(preferred name: contractor-createaccount)</w:t>
      </w:r>
    </w:p>
    <w:p w14:paraId="1988585B" w14:textId="43EE72C0" w:rsidR="005C76B6" w:rsidRPr="006A5157" w:rsidRDefault="005C76B6" w:rsidP="006A5157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6A5157">
        <w:rPr>
          <w:b/>
          <w:color w:val="0070C0"/>
        </w:rPr>
        <w:t xml:space="preserve">Complete contractor profile and settings: </w:t>
      </w:r>
      <w:r w:rsidR="006A5157" w:rsidRPr="006A5157">
        <w:rPr>
          <w:b/>
          <w:color w:val="0070C0"/>
        </w:rPr>
        <w:t xml:space="preserve">contractor profile and settings </w:t>
      </w:r>
      <w:r w:rsidR="000E6985" w:rsidRPr="006A5157">
        <w:rPr>
          <w:b/>
          <w:color w:val="0070C0"/>
        </w:rPr>
        <w:t>(preferred name: contrtactor-</w:t>
      </w:r>
      <w:r w:rsidR="009E7119" w:rsidRPr="006A5157">
        <w:rPr>
          <w:b/>
          <w:color w:val="0070C0"/>
        </w:rPr>
        <w:t>createprofile)</w:t>
      </w:r>
      <w:r w:rsidR="006A5157">
        <w:rPr>
          <w:b/>
          <w:color w:val="0070C0"/>
        </w:rPr>
        <w:t xml:space="preserve">.  </w:t>
      </w:r>
      <w:bookmarkStart w:id="0" w:name="_GoBack"/>
      <w:r w:rsidR="006A5157" w:rsidRPr="006A5157">
        <w:rPr>
          <w:color w:val="FF0000"/>
        </w:rPr>
        <w:t>There are additional contractor profile pages that were created on October 13 that were not included in these folders.</w:t>
      </w:r>
      <w:bookmarkEnd w:id="0"/>
    </w:p>
    <w:p w14:paraId="15DC8114" w14:textId="0514E9FC" w:rsidR="00F461B9" w:rsidRPr="006A5157" w:rsidRDefault="00D10991" w:rsidP="006A5157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6A5157">
        <w:rPr>
          <w:b/>
          <w:color w:val="0070C0"/>
        </w:rPr>
        <w:t xml:space="preserve">Profile page: </w:t>
      </w:r>
      <w:r w:rsidR="006A5157" w:rsidRPr="006A5157">
        <w:rPr>
          <w:b/>
          <w:color w:val="0070C0"/>
        </w:rPr>
        <w:t xml:space="preserve">Profile-contractors </w:t>
      </w:r>
      <w:r w:rsidR="009E7119" w:rsidRPr="006A5157">
        <w:rPr>
          <w:b/>
          <w:color w:val="0070C0"/>
        </w:rPr>
        <w:t>(preferred name: contractor-profile)</w:t>
      </w:r>
    </w:p>
    <w:p w14:paraId="20B12423" w14:textId="7BB97B40" w:rsidR="00034D84" w:rsidRDefault="00034D84" w:rsidP="00034D84"/>
    <w:p w14:paraId="483BB9D6" w14:textId="77777777" w:rsidR="00034D84" w:rsidRPr="006C7A60" w:rsidRDefault="00034D84" w:rsidP="00034D84">
      <w:pPr>
        <w:pStyle w:val="ListParagraph"/>
        <w:numPr>
          <w:ilvl w:val="0"/>
          <w:numId w:val="12"/>
        </w:numPr>
      </w:pPr>
    </w:p>
    <w:sectPr w:rsidR="00034D84" w:rsidRPr="006C7A60" w:rsidSect="00245763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13DFA"/>
    <w:multiLevelType w:val="hybridMultilevel"/>
    <w:tmpl w:val="8F448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722E0"/>
    <w:multiLevelType w:val="hybridMultilevel"/>
    <w:tmpl w:val="0034073A"/>
    <w:lvl w:ilvl="0" w:tplc="D4147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62D18"/>
    <w:multiLevelType w:val="hybridMultilevel"/>
    <w:tmpl w:val="C014774C"/>
    <w:lvl w:ilvl="0" w:tplc="1D50E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D1707"/>
    <w:multiLevelType w:val="hybridMultilevel"/>
    <w:tmpl w:val="401A8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C590B"/>
    <w:multiLevelType w:val="hybridMultilevel"/>
    <w:tmpl w:val="739819CC"/>
    <w:lvl w:ilvl="0" w:tplc="94BC7F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A1F37"/>
    <w:multiLevelType w:val="hybridMultilevel"/>
    <w:tmpl w:val="089491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801161"/>
    <w:multiLevelType w:val="hybridMultilevel"/>
    <w:tmpl w:val="C7DA7E1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A911D44"/>
    <w:multiLevelType w:val="hybridMultilevel"/>
    <w:tmpl w:val="C7DA7E1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3B58601A"/>
    <w:multiLevelType w:val="hybridMultilevel"/>
    <w:tmpl w:val="8F448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31FDB"/>
    <w:multiLevelType w:val="hybridMultilevel"/>
    <w:tmpl w:val="C7DA7E1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3CFC51D4"/>
    <w:multiLevelType w:val="hybridMultilevel"/>
    <w:tmpl w:val="09B4BC82"/>
    <w:lvl w:ilvl="0" w:tplc="5BAE8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F78C7"/>
    <w:multiLevelType w:val="hybridMultilevel"/>
    <w:tmpl w:val="089491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D455E0"/>
    <w:multiLevelType w:val="hybridMultilevel"/>
    <w:tmpl w:val="8F448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52E4E"/>
    <w:multiLevelType w:val="hybridMultilevel"/>
    <w:tmpl w:val="8F448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29AB"/>
    <w:multiLevelType w:val="hybridMultilevel"/>
    <w:tmpl w:val="C7DA7E1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5C48713D"/>
    <w:multiLevelType w:val="hybridMultilevel"/>
    <w:tmpl w:val="8F448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02B6E"/>
    <w:multiLevelType w:val="hybridMultilevel"/>
    <w:tmpl w:val="401A8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269C2"/>
    <w:multiLevelType w:val="hybridMultilevel"/>
    <w:tmpl w:val="089491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4A1EF5"/>
    <w:multiLevelType w:val="hybridMultilevel"/>
    <w:tmpl w:val="B686D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02F06"/>
    <w:multiLevelType w:val="hybridMultilevel"/>
    <w:tmpl w:val="C7DA7E1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7D167890"/>
    <w:multiLevelType w:val="hybridMultilevel"/>
    <w:tmpl w:val="C7DA7E1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3"/>
  </w:num>
  <w:num w:numId="5">
    <w:abstractNumId w:val="15"/>
  </w:num>
  <w:num w:numId="6">
    <w:abstractNumId w:val="0"/>
  </w:num>
  <w:num w:numId="7">
    <w:abstractNumId w:val="16"/>
  </w:num>
  <w:num w:numId="8">
    <w:abstractNumId w:val="12"/>
  </w:num>
  <w:num w:numId="9">
    <w:abstractNumId w:val="1"/>
  </w:num>
  <w:num w:numId="10">
    <w:abstractNumId w:val="10"/>
  </w:num>
  <w:num w:numId="11">
    <w:abstractNumId w:val="18"/>
  </w:num>
  <w:num w:numId="12">
    <w:abstractNumId w:val="2"/>
  </w:num>
  <w:num w:numId="13">
    <w:abstractNumId w:val="17"/>
  </w:num>
  <w:num w:numId="14">
    <w:abstractNumId w:val="11"/>
  </w:num>
  <w:num w:numId="15">
    <w:abstractNumId w:val="5"/>
  </w:num>
  <w:num w:numId="16">
    <w:abstractNumId w:val="6"/>
  </w:num>
  <w:num w:numId="17">
    <w:abstractNumId w:val="7"/>
  </w:num>
  <w:num w:numId="18">
    <w:abstractNumId w:val="20"/>
  </w:num>
  <w:num w:numId="19">
    <w:abstractNumId w:val="19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52"/>
    <w:rsid w:val="00034D84"/>
    <w:rsid w:val="000801DD"/>
    <w:rsid w:val="000828C8"/>
    <w:rsid w:val="00096A93"/>
    <w:rsid w:val="000E6985"/>
    <w:rsid w:val="000F11F4"/>
    <w:rsid w:val="00142842"/>
    <w:rsid w:val="001B1752"/>
    <w:rsid w:val="00217A23"/>
    <w:rsid w:val="00245763"/>
    <w:rsid w:val="00285C4D"/>
    <w:rsid w:val="002B36D1"/>
    <w:rsid w:val="002D65A0"/>
    <w:rsid w:val="002D65F8"/>
    <w:rsid w:val="002E1F81"/>
    <w:rsid w:val="003165F3"/>
    <w:rsid w:val="0032132A"/>
    <w:rsid w:val="003C7944"/>
    <w:rsid w:val="003E4715"/>
    <w:rsid w:val="00434D55"/>
    <w:rsid w:val="0045575E"/>
    <w:rsid w:val="004F511F"/>
    <w:rsid w:val="00516E46"/>
    <w:rsid w:val="00544A9C"/>
    <w:rsid w:val="00545D0A"/>
    <w:rsid w:val="00556347"/>
    <w:rsid w:val="00560D04"/>
    <w:rsid w:val="005C76B6"/>
    <w:rsid w:val="005D798C"/>
    <w:rsid w:val="005F11E6"/>
    <w:rsid w:val="005F5021"/>
    <w:rsid w:val="006059F8"/>
    <w:rsid w:val="00643634"/>
    <w:rsid w:val="00654568"/>
    <w:rsid w:val="00680B01"/>
    <w:rsid w:val="006A5157"/>
    <w:rsid w:val="006C7A60"/>
    <w:rsid w:val="00705315"/>
    <w:rsid w:val="00796277"/>
    <w:rsid w:val="007A606E"/>
    <w:rsid w:val="007C06AF"/>
    <w:rsid w:val="007D7DA7"/>
    <w:rsid w:val="00890B73"/>
    <w:rsid w:val="008B00B8"/>
    <w:rsid w:val="008E1A2C"/>
    <w:rsid w:val="00903563"/>
    <w:rsid w:val="00921064"/>
    <w:rsid w:val="009C6B88"/>
    <w:rsid w:val="009E7119"/>
    <w:rsid w:val="00A9670C"/>
    <w:rsid w:val="00AD2E0F"/>
    <w:rsid w:val="00B4101C"/>
    <w:rsid w:val="00B623A9"/>
    <w:rsid w:val="00C730C1"/>
    <w:rsid w:val="00CB4572"/>
    <w:rsid w:val="00CF6A8F"/>
    <w:rsid w:val="00D10991"/>
    <w:rsid w:val="00D557CA"/>
    <w:rsid w:val="00DB4692"/>
    <w:rsid w:val="00DF435B"/>
    <w:rsid w:val="00DF6702"/>
    <w:rsid w:val="00E1293B"/>
    <w:rsid w:val="00E55D85"/>
    <w:rsid w:val="00E67ABF"/>
    <w:rsid w:val="00ED6A5D"/>
    <w:rsid w:val="00EE3A44"/>
    <w:rsid w:val="00F226DB"/>
    <w:rsid w:val="00F461B9"/>
    <w:rsid w:val="00F622C5"/>
    <w:rsid w:val="00FB4607"/>
    <w:rsid w:val="00FD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B76E"/>
  <w15:chartTrackingRefBased/>
  <w15:docId w15:val="{49FF68CB-D7B7-479B-A4D3-98214F81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6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E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-md-bottom">
    <w:name w:val="m-md-bottom"/>
    <w:basedOn w:val="Normal"/>
    <w:rsid w:val="0051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resnik</dc:creator>
  <cp:keywords/>
  <dc:description/>
  <cp:lastModifiedBy>barry resnik</cp:lastModifiedBy>
  <cp:revision>3</cp:revision>
  <dcterms:created xsi:type="dcterms:W3CDTF">2017-02-23T21:59:00Z</dcterms:created>
  <dcterms:modified xsi:type="dcterms:W3CDTF">2017-02-23T22:46:00Z</dcterms:modified>
</cp:coreProperties>
</file>