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DAKSH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Photography Club Events!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Have got The third eye to capture up then this is your chance , come and click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DSLR’s ,you have That Old Nokia sets anything would do , capture anything you like in the campus,the class, ground, anything to feel worth capturing and win exciting prizes.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 time limit , no bars.Just Show your Photography skills.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Picture Must be captured within the Campus.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can be captures through your phone, iphone camera or dslr.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Must not be edited , no filters.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10/per person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attractive Photo will get prize and also that photo will be printed on a a3 sheet and presented over.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Capturing monents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 20 for a team of two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Capturing College in a video of 2 to 3 minutes in your way,best person will be judged based on certain criteria like shots taken,music used,time limit,theme etc.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