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97176" w14:textId="4B9630E9" w:rsidR="003C2012" w:rsidRDefault="00587710">
      <w:r>
        <w:t xml:space="preserve">List of courses from </w:t>
      </w:r>
      <w:proofErr w:type="gramStart"/>
      <w:r>
        <w:t>Bachelor’s</w:t>
      </w:r>
      <w:proofErr w:type="gramEnd"/>
      <w:r>
        <w:t xml:space="preserve"> degree.</w:t>
      </w:r>
    </w:p>
    <w:p w14:paraId="5BDF37B4" w14:textId="54DA9C3E" w:rsidR="00587710" w:rsidRDefault="00587710">
      <w:r>
        <w:t>1/ Software Engineering.</w:t>
      </w:r>
    </w:p>
    <w:p w14:paraId="61A8C6C5" w14:textId="2E60A9A0" w:rsidR="00587710" w:rsidRDefault="00587710">
      <w:r>
        <w:t>2/ Computer Networks</w:t>
      </w:r>
    </w:p>
    <w:p w14:paraId="133E74F1" w14:textId="1C0E0131" w:rsidR="00587710" w:rsidRDefault="00587710">
      <w:r>
        <w:t>3/ Operating Systems</w:t>
      </w:r>
    </w:p>
    <w:p w14:paraId="18288C3D" w14:textId="0BA87055" w:rsidR="00587710" w:rsidRDefault="00587710">
      <w:r>
        <w:t>4/ Artificial Intelligence and Expert Systems.</w:t>
      </w:r>
    </w:p>
    <w:p w14:paraId="719295D7" w14:textId="4EC513C0" w:rsidR="00587710" w:rsidRDefault="00587710">
      <w:r>
        <w:t>5/ Data Structures and Programming Methodology</w:t>
      </w:r>
    </w:p>
    <w:p w14:paraId="429AC7F2" w14:textId="67984243" w:rsidR="00587710" w:rsidRDefault="00587710">
      <w:r>
        <w:t>6/ Data processing and File Systems</w:t>
      </w:r>
    </w:p>
    <w:p w14:paraId="49B1D5F5" w14:textId="58903934" w:rsidR="00587710" w:rsidRDefault="00587710">
      <w:r>
        <w:t>7</w:t>
      </w:r>
      <w:bookmarkStart w:id="0" w:name="_GoBack"/>
      <w:bookmarkEnd w:id="0"/>
      <w:r>
        <w:t>/ Analysis and Design of Algorithms</w:t>
      </w:r>
    </w:p>
    <w:p w14:paraId="2E598782" w14:textId="77777777" w:rsidR="00587710" w:rsidRDefault="00587710"/>
    <w:sectPr w:rsidR="00587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10"/>
    <w:rsid w:val="003C2012"/>
    <w:rsid w:val="0058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7738E"/>
  <w15:chartTrackingRefBased/>
  <w15:docId w15:val="{9F192E54-2AE0-4660-B06C-B4A5DA34D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Singhal, Abhinav</cp:lastModifiedBy>
  <cp:revision>1</cp:revision>
  <dcterms:created xsi:type="dcterms:W3CDTF">2021-06-11T22:39:00Z</dcterms:created>
  <dcterms:modified xsi:type="dcterms:W3CDTF">2021-06-11T22:44:00Z</dcterms:modified>
</cp:coreProperties>
</file>