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6C" w:rsidRDefault="003511A7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Jul-8-2018</w:t>
      </w:r>
      <w:bookmarkStart w:id="0" w:name="_GoBack"/>
      <w:bookmarkEnd w:id="0"/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</w:p>
    <w:p w:rsidR="00CD276C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Abhinav Singhal</w:t>
      </w:r>
    </w:p>
    <w:p w:rsidR="00CD276C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rStyle w:val="qowt-font4-calibri"/>
          <w:color w:val="000000"/>
        </w:rPr>
      </w:pPr>
      <w:r>
        <w:rPr>
          <w:rStyle w:val="qowt-font4-calibri"/>
          <w:color w:val="000000"/>
        </w:rPr>
        <w:t>255 Warren Street , Apt 607,</w:t>
      </w:r>
    </w:p>
    <w:p w:rsidR="00EB33DA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rStyle w:val="qowt-font4-calibri"/>
          <w:color w:val="000000"/>
        </w:rPr>
      </w:pPr>
      <w:r>
        <w:rPr>
          <w:rStyle w:val="qowt-font4-calibri"/>
          <w:color w:val="000000"/>
        </w:rPr>
        <w:t>Jersey City,</w:t>
      </w:r>
      <w:r w:rsidR="00100DE6">
        <w:rPr>
          <w:rStyle w:val="qowt-font4-calibri"/>
          <w:color w:val="000000"/>
        </w:rPr>
        <w:t xml:space="preserve"> </w:t>
      </w:r>
      <w:r>
        <w:rPr>
          <w:rStyle w:val="qowt-font4-calibri"/>
          <w:color w:val="000000"/>
        </w:rPr>
        <w:t>New Jersey,</w:t>
      </w:r>
    </w:p>
    <w:p w:rsidR="00EB33DA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07302,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USA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Phone Numbers: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 xml:space="preserve">(Work): </w:t>
      </w:r>
      <w:r w:rsidR="00EB33DA">
        <w:rPr>
          <w:rStyle w:val="qowt-font4-calibri"/>
          <w:color w:val="000000"/>
        </w:rPr>
        <w:t>212-553-1917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 xml:space="preserve">(Home): </w:t>
      </w:r>
      <w:r w:rsidR="00EB33DA">
        <w:rPr>
          <w:rStyle w:val="qowt-font4-calibri"/>
          <w:color w:val="000000"/>
        </w:rPr>
        <w:t>551-697-1994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 xml:space="preserve">Email: </w:t>
      </w:r>
      <w:r w:rsidR="00EB33DA">
        <w:rPr>
          <w:rStyle w:val="qowt-font4-calibri"/>
          <w:color w:val="000000"/>
        </w:rPr>
        <w:t>abhinav1singhal@gmail.com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</w:p>
    <w:p w:rsidR="00CD276C" w:rsidRPr="003511A7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  <w:lang w:val="pl-PL"/>
        </w:rPr>
      </w:pPr>
      <w:r w:rsidRPr="003511A7">
        <w:rPr>
          <w:rStyle w:val="qowt-font4-calibri"/>
          <w:color w:val="000000"/>
          <w:lang w:val="pl-PL"/>
        </w:rPr>
        <w:t>To:</w:t>
      </w:r>
    </w:p>
    <w:p w:rsidR="00CD276C" w:rsidRPr="003511A7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  <w:lang w:val="pl-PL"/>
        </w:rPr>
      </w:pPr>
      <w:r w:rsidRPr="003511A7">
        <w:rPr>
          <w:rStyle w:val="qowt-font4-calibri"/>
          <w:color w:val="000000"/>
          <w:lang w:val="pl-PL"/>
        </w:rPr>
        <w:t>Raghuvendra Prasad and Anju Prasad</w:t>
      </w:r>
    </w:p>
    <w:p w:rsidR="00CD276C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rStyle w:val="qowt-font4-calibri"/>
          <w:color w:val="000000"/>
        </w:rPr>
      </w:pPr>
      <w:r>
        <w:rPr>
          <w:rStyle w:val="qowt-font4-calibri"/>
          <w:color w:val="000000"/>
        </w:rPr>
        <w:t xml:space="preserve">A 206, Shanti Enclave Walmi road, </w:t>
      </w:r>
    </w:p>
    <w:p w:rsidR="00EB33DA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rStyle w:val="qowt-font4-calibri"/>
          <w:color w:val="000000"/>
        </w:rPr>
      </w:pPr>
      <w:r>
        <w:rPr>
          <w:rStyle w:val="qowt-font4-calibri"/>
          <w:color w:val="000000"/>
        </w:rPr>
        <w:t>Chuna Bhatti,</w:t>
      </w:r>
    </w:p>
    <w:p w:rsidR="00EB33DA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rStyle w:val="qowt-font4-calibri"/>
          <w:color w:val="000000"/>
        </w:rPr>
      </w:pPr>
      <w:r>
        <w:rPr>
          <w:rStyle w:val="qowt-font4-calibri"/>
          <w:color w:val="000000"/>
        </w:rPr>
        <w:t>Bhopal-462016</w:t>
      </w:r>
    </w:p>
    <w:p w:rsidR="00EB33DA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rStyle w:val="qowt-font4-calibri"/>
          <w:color w:val="000000"/>
        </w:rPr>
      </w:pPr>
      <w:r>
        <w:rPr>
          <w:rStyle w:val="qowt-font4-calibri"/>
          <w:color w:val="000000"/>
        </w:rPr>
        <w:t>Madhya Pradesh</w:t>
      </w:r>
    </w:p>
    <w:p w:rsidR="00EB33DA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India</w:t>
      </w:r>
    </w:p>
    <w:p w:rsidR="00CD276C" w:rsidRPr="00100DE6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  <w:r w:rsidRPr="00100DE6">
        <w:rPr>
          <w:rStyle w:val="qowt-font4-calibri"/>
          <w:color w:val="000000"/>
        </w:rPr>
        <w:t xml:space="preserve">Dear </w:t>
      </w:r>
      <w:r w:rsidR="008E5F62" w:rsidRPr="00100DE6">
        <w:rPr>
          <w:rStyle w:val="qowt-font4-calibri"/>
          <w:color w:val="000000"/>
        </w:rPr>
        <w:t>Mother and Father,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 w:rsidRPr="00100DE6">
        <w:rPr>
          <w:color w:val="000000"/>
        </w:rPr>
        <w:br/>
      </w:r>
      <w:r>
        <w:rPr>
          <w:rStyle w:val="qowt-font4-calibri"/>
          <w:color w:val="000000"/>
        </w:rPr>
        <w:t xml:space="preserve">I invite you to visit </w:t>
      </w:r>
      <w:r w:rsidR="00EB33DA">
        <w:rPr>
          <w:rStyle w:val="qowt-font4-calibri"/>
          <w:color w:val="000000"/>
        </w:rPr>
        <w:t>me</w:t>
      </w:r>
      <w:r>
        <w:rPr>
          <w:rStyle w:val="qowt-font4-calibri"/>
          <w:color w:val="000000"/>
        </w:rPr>
        <w:t xml:space="preserve"> and spend your vacation in USA with </w:t>
      </w:r>
      <w:r w:rsidR="00EB33DA">
        <w:rPr>
          <w:rStyle w:val="qowt-font4-calibri"/>
          <w:color w:val="000000"/>
        </w:rPr>
        <w:t>me. I</w:t>
      </w:r>
      <w:r>
        <w:rPr>
          <w:rStyle w:val="qowt-font4-calibri"/>
          <w:color w:val="000000"/>
        </w:rPr>
        <w:t xml:space="preserve"> have plan to visit famous tourist places like </w:t>
      </w:r>
      <w:r w:rsidR="00EB33DA">
        <w:rPr>
          <w:rStyle w:val="qowt-font4-calibri"/>
          <w:color w:val="000000"/>
        </w:rPr>
        <w:t xml:space="preserve">New York city, times square, statue of liberty </w:t>
      </w:r>
      <w:r w:rsidR="008E5F62">
        <w:rPr>
          <w:rStyle w:val="qowt-font4-calibri"/>
          <w:color w:val="000000"/>
        </w:rPr>
        <w:t xml:space="preserve">, world trade center (where I work) </w:t>
      </w:r>
      <w:r w:rsidR="00EB33DA">
        <w:rPr>
          <w:rStyle w:val="qowt-font4-calibri"/>
          <w:color w:val="000000"/>
        </w:rPr>
        <w:t>and Boston</w:t>
      </w:r>
      <w:r>
        <w:rPr>
          <w:rStyle w:val="qowt-font4-calibri"/>
          <w:color w:val="000000"/>
        </w:rPr>
        <w:t>. It will also be an opportunity for you to see and experience the American culture and lifestyle.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I will be taking care of your entire USA tour expenses, including the round trip air fare food, housing, medical insurance and all your other personal expenses.</w:t>
      </w:r>
      <w:r w:rsidR="008E5F62">
        <w:rPr>
          <w:rStyle w:val="qowt-font4-calibri"/>
          <w:color w:val="000000"/>
        </w:rPr>
        <w:t xml:space="preserve"> You will be staying with me in my apartment at above mentioned address .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Herewith I’m sending all the required documents for getting the necessary touri</w:t>
      </w:r>
      <w:r w:rsidR="00EB33DA">
        <w:rPr>
          <w:rStyle w:val="qowt-font4-calibri"/>
          <w:color w:val="000000"/>
        </w:rPr>
        <w:t xml:space="preserve">st visa from the US Consulate, New Delhi </w:t>
      </w:r>
      <w:r>
        <w:rPr>
          <w:rStyle w:val="qowt-font4-calibri"/>
          <w:color w:val="000000"/>
        </w:rPr>
        <w:t>Consulat</w:t>
      </w:r>
      <w:r w:rsidR="00EB33DA">
        <w:rPr>
          <w:rStyle w:val="qowt-font4-calibri"/>
          <w:color w:val="000000"/>
        </w:rPr>
        <w:t>e.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Sincerely,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</w:p>
    <w:p w:rsidR="00100DE6" w:rsidRDefault="00100DE6" w:rsidP="00CD276C">
      <w:pPr>
        <w:pStyle w:val="qowt-stl-normal"/>
        <w:shd w:val="clear" w:color="auto" w:fill="FFFFFF"/>
        <w:spacing w:before="0" w:beforeAutospacing="0" w:after="0" w:afterAutospacing="0"/>
        <w:rPr>
          <w:rStyle w:val="qowt-font4-calibri"/>
          <w:color w:val="000000"/>
        </w:rPr>
      </w:pPr>
    </w:p>
    <w:p w:rsidR="00CD276C" w:rsidRDefault="00EB33DA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qowt-font4-calibri"/>
          <w:color w:val="000000"/>
        </w:rPr>
        <w:t>Abhinav Singhal</w:t>
      </w:r>
    </w:p>
    <w:p w:rsid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</w:p>
    <w:p w:rsidR="00F22EBD" w:rsidRPr="00CD276C" w:rsidRDefault="00CD276C" w:rsidP="00CD276C">
      <w:pPr>
        <w:pStyle w:val="qowt-stl-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br/>
      </w:r>
    </w:p>
    <w:sectPr w:rsidR="00F22EBD" w:rsidRPr="00CD2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424" w:rsidRDefault="00776424" w:rsidP="00EB33DA">
      <w:pPr>
        <w:spacing w:after="0" w:line="240" w:lineRule="auto"/>
      </w:pPr>
      <w:r>
        <w:separator/>
      </w:r>
    </w:p>
  </w:endnote>
  <w:endnote w:type="continuationSeparator" w:id="0">
    <w:p w:rsidR="00776424" w:rsidRDefault="00776424" w:rsidP="00EB3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424" w:rsidRDefault="00776424" w:rsidP="00EB33DA">
      <w:pPr>
        <w:spacing w:after="0" w:line="240" w:lineRule="auto"/>
      </w:pPr>
      <w:r>
        <w:separator/>
      </w:r>
    </w:p>
  </w:footnote>
  <w:footnote w:type="continuationSeparator" w:id="0">
    <w:p w:rsidR="00776424" w:rsidRDefault="00776424" w:rsidP="00EB3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6C"/>
    <w:rsid w:val="00100DE6"/>
    <w:rsid w:val="003511A7"/>
    <w:rsid w:val="00402A2A"/>
    <w:rsid w:val="005F3CF1"/>
    <w:rsid w:val="006E3533"/>
    <w:rsid w:val="00776424"/>
    <w:rsid w:val="008E5F62"/>
    <w:rsid w:val="00CD276C"/>
    <w:rsid w:val="00E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09BAF6-33EF-441B-B840-F918BC5D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stl-normal">
    <w:name w:val="qowt-stl-normal"/>
    <w:basedOn w:val="Normal"/>
    <w:rsid w:val="00CD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font4-calibri">
    <w:name w:val="qowt-font4-calibri"/>
    <w:basedOn w:val="DefaultParagraphFont"/>
    <w:rsid w:val="00CD276C"/>
  </w:style>
  <w:style w:type="paragraph" w:styleId="Header">
    <w:name w:val="header"/>
    <w:basedOn w:val="Normal"/>
    <w:link w:val="HeaderChar"/>
    <w:uiPriority w:val="99"/>
    <w:unhideWhenUsed/>
    <w:rsid w:val="00EB3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DA"/>
  </w:style>
  <w:style w:type="paragraph" w:styleId="Footer">
    <w:name w:val="footer"/>
    <w:basedOn w:val="Normal"/>
    <w:link w:val="FooterChar"/>
    <w:uiPriority w:val="99"/>
    <w:unhideWhenUsed/>
    <w:rsid w:val="00EB3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Abhinav</dc:creator>
  <cp:keywords/>
  <dc:description/>
  <cp:lastModifiedBy>Singhal, Abhinav</cp:lastModifiedBy>
  <cp:revision>5</cp:revision>
  <dcterms:created xsi:type="dcterms:W3CDTF">2018-07-03T12:12:00Z</dcterms:created>
  <dcterms:modified xsi:type="dcterms:W3CDTF">2018-07-11T15:24:00Z</dcterms:modified>
</cp:coreProperties>
</file>