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</w:tblGrid>
      <w:tr w:rsidR="00EE04CB" w14:paraId="5FAF941B" w14:textId="77777777" w:rsidTr="00EE04CB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40" w:type="dxa"/>
              <w:left w:w="280" w:type="dxa"/>
              <w:bottom w:w="240" w:type="dxa"/>
              <w:right w:w="200" w:type="dxa"/>
            </w:tcMar>
          </w:tcPr>
          <w:p w14:paraId="1F8BF84F" w14:textId="77777777" w:rsidR="00EE04CB" w:rsidRDefault="00EE04CB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Task 4 – Email Etiquette Deliverables</w:t>
            </w:r>
          </w:p>
          <w:p w14:paraId="57C1AE16" w14:textId="77777777" w:rsidR="00EE04CB" w:rsidRDefault="00EE04CB">
            <w:pPr>
              <w:spacing w:before="60"/>
            </w:pPr>
            <w:r>
              <w:rPr>
                <w:rFonts w:ascii="Arial" w:eastAsia="Arial" w:hAnsi="Arial" w:cs="Arial"/>
                <w:color w:val="8FBDE0"/>
              </w:rPr>
              <w:t>CSE</w:t>
            </w:r>
            <w:proofErr w:type="gramStart"/>
            <w:r>
              <w:rPr>
                <w:rFonts w:ascii="Arial" w:eastAsia="Arial" w:hAnsi="Arial" w:cs="Arial"/>
                <w:color w:val="8FBDE0"/>
              </w:rPr>
              <w:t>0001  |</w:t>
            </w:r>
            <w:proofErr w:type="gramEnd"/>
            <w:r>
              <w:rPr>
                <w:rFonts w:ascii="Arial" w:eastAsia="Arial" w:hAnsi="Arial" w:cs="Arial"/>
                <w:color w:val="8FBDE0"/>
              </w:rPr>
              <w:t xml:space="preserve">  Digital </w:t>
            </w:r>
            <w:proofErr w:type="gramStart"/>
            <w:r>
              <w:rPr>
                <w:rFonts w:ascii="Arial" w:eastAsia="Arial" w:hAnsi="Arial" w:cs="Arial"/>
                <w:color w:val="8FBDE0"/>
              </w:rPr>
              <w:t>Literacy  |</w:t>
            </w:r>
            <w:proofErr w:type="gramEnd"/>
            <w:r>
              <w:rPr>
                <w:rFonts w:ascii="Arial" w:eastAsia="Arial" w:hAnsi="Arial" w:cs="Arial"/>
                <w:color w:val="8FBDE0"/>
              </w:rPr>
              <w:t xml:space="preserve">  VIT Bhopal University</w:t>
            </w:r>
          </w:p>
        </w:tc>
      </w:tr>
    </w:tbl>
    <w:p w14:paraId="6DD1B2C9" w14:textId="77777777" w:rsidR="00BC2ACD" w:rsidRDefault="00BC2AC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2ACD" w14:paraId="381AC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C4C733" w14:textId="77777777" w:rsidR="00BC2AC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PART A — Professional Email Drafts</w:t>
            </w:r>
          </w:p>
        </w:tc>
      </w:tr>
    </w:tbl>
    <w:p w14:paraId="75FF7494" w14:textId="77777777" w:rsidR="00BC2ACD" w:rsidRDefault="00BC2ACD">
      <w:pPr>
        <w:spacing w:before="80"/>
      </w:pPr>
    </w:p>
    <w:p w14:paraId="5247EC2C" w14:textId="77777777" w:rsidR="00BC2ACD" w:rsidRDefault="00000000">
      <w:pPr>
        <w:pBdr>
          <w:bottom w:val="single" w:sz="4" w:space="3" w:color="2E6DA4"/>
        </w:pBdr>
        <w:spacing w:before="24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t>Email 1 — Requesting an Assignment Deadline Extension</w:t>
      </w:r>
    </w:p>
    <w:p w14:paraId="2C3C2489" w14:textId="77777777" w:rsidR="00BC2ACD" w:rsidRDefault="00BC2A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2ACD" w14:paraId="47191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A52595D" w14:textId="77777777" w:rsidR="00BC2ACD" w:rsidRDefault="00000000">
            <w:r>
              <w:rPr>
                <w:rFonts w:ascii="Arial" w:eastAsia="Arial" w:hAnsi="Arial" w:cs="Arial"/>
                <w:b/>
                <w:bCs/>
                <w:i/>
                <w:iCs/>
                <w:color w:val="AACCEE"/>
                <w:sz w:val="18"/>
                <w:szCs w:val="18"/>
              </w:rPr>
              <w:t>SUBJECT:</w:t>
            </w:r>
          </w:p>
          <w:p w14:paraId="643B0419" w14:textId="77777777" w:rsidR="00BC2AC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Request for Extension on Assignment Submission – CSE0201 (Section B)</w:t>
            </w:r>
          </w:p>
        </w:tc>
      </w:tr>
      <w:tr w:rsidR="00BC2ACD" w14:paraId="08AC7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6DA4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0" w:type="dxa"/>
              <w:left w:w="220" w:type="dxa"/>
              <w:bottom w:w="80" w:type="dxa"/>
              <w:right w:w="220" w:type="dxa"/>
            </w:tcMar>
          </w:tcPr>
          <w:p w14:paraId="29DD4B35" w14:textId="77777777" w:rsidR="00BC2ACD" w:rsidRDefault="00BC2ACD">
            <w:pPr>
              <w:spacing w:before="80"/>
            </w:pPr>
          </w:p>
          <w:p w14:paraId="299AECF3" w14:textId="77777777" w:rsidR="00BC2ACD" w:rsidRDefault="00000000">
            <w:pPr>
              <w:spacing w:after="8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Dear Dr. Meena,</w:t>
            </w:r>
          </w:p>
          <w:p w14:paraId="3780DEB3" w14:textId="77777777" w:rsidR="00BC2ACD" w:rsidRDefault="00BC2ACD">
            <w:pPr>
              <w:spacing w:before="40"/>
            </w:pPr>
          </w:p>
          <w:p w14:paraId="65EC4A3F" w14:textId="6CB9B2CD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I hope this email finds you well. I am writing to respectfully request a short extension on the upcoming assignment submission for CSE0201, which is currently due on 22nd March 202</w:t>
            </w:r>
            <w:r w:rsidR="00EE04CB">
              <w:rPr>
                <w:rFonts w:ascii="Arial" w:eastAsia="Arial" w:hAnsi="Arial" w:cs="Arial"/>
                <w:color w:val="2C3E50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.</w:t>
            </w:r>
          </w:p>
          <w:p w14:paraId="34E94F32" w14:textId="77777777" w:rsidR="00BC2ACD" w:rsidRDefault="00BC2ACD">
            <w:pPr>
              <w:spacing w:before="40"/>
            </w:pPr>
          </w:p>
          <w:p w14:paraId="758FF1C0" w14:textId="77777777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Over the past week, I have been unwell with a viral fever and missed two consecutive lab sessions as a result. While I have completed most of the assignment, I need two additional days to properly review and correct a few sections rather than submit incomplete work.</w:t>
            </w:r>
          </w:p>
          <w:p w14:paraId="2E3A429F" w14:textId="77777777" w:rsidR="00BC2ACD" w:rsidRDefault="00BC2ACD">
            <w:pPr>
              <w:spacing w:before="40"/>
            </w:pPr>
          </w:p>
          <w:p w14:paraId="0C1A8895" w14:textId="37F781FB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I understand that deadlines are important and I have no intention of making this a recurring request. I would be grateful if you could consider allowing me to submit by 24th March 202</w:t>
            </w:r>
            <w:r w:rsidR="00EE04CB">
              <w:rPr>
                <w:rFonts w:ascii="Arial" w:eastAsia="Arial" w:hAnsi="Arial" w:cs="Arial"/>
                <w:color w:val="2C3E50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. I am happy to provide a medical certificate from the campus health centre if required.</w:t>
            </w:r>
          </w:p>
          <w:p w14:paraId="70F68628" w14:textId="77777777" w:rsidR="00BC2ACD" w:rsidRDefault="00BC2ACD">
            <w:pPr>
              <w:spacing w:before="40"/>
            </w:pPr>
          </w:p>
          <w:p w14:paraId="3C85980E" w14:textId="77777777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Thank you sincerely for your time and understanding.</w:t>
            </w:r>
          </w:p>
          <w:p w14:paraId="6C271DBC" w14:textId="77777777" w:rsidR="00BC2ACD" w:rsidRDefault="00BC2ACD">
            <w:pPr>
              <w:spacing w:before="40"/>
            </w:pPr>
          </w:p>
          <w:p w14:paraId="33ACAE88" w14:textId="77777777" w:rsidR="00BC2ACD" w:rsidRDefault="00000000">
            <w:pPr>
              <w:spacing w:before="4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Yours sincerely,</w:t>
            </w:r>
          </w:p>
          <w:p w14:paraId="455FD649" w14:textId="15492D62" w:rsidR="00BC2ACD" w:rsidRDefault="00EE04CB">
            <w:pPr>
              <w:spacing w:before="30" w:after="80"/>
            </w:pPr>
            <w:r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</w:rPr>
              <w:t>Abhinav Jain</w:t>
            </w:r>
          </w:p>
        </w:tc>
      </w:tr>
    </w:tbl>
    <w:p w14:paraId="5B85764A" w14:textId="77777777" w:rsidR="00BC2ACD" w:rsidRDefault="00BC2ACD">
      <w:pPr>
        <w:spacing w:before="80"/>
      </w:pPr>
    </w:p>
    <w:p w14:paraId="49196D9D" w14:textId="77777777" w:rsidR="00BC2ACD" w:rsidRDefault="00BC2ACD">
      <w:pPr>
        <w:spacing w:before="240"/>
      </w:pPr>
    </w:p>
    <w:p w14:paraId="576A3A05" w14:textId="77777777" w:rsidR="00EE04CB" w:rsidRDefault="00EE04CB">
      <w:pPr>
        <w:spacing w:before="240"/>
      </w:pPr>
    </w:p>
    <w:p w14:paraId="48EF1EBD" w14:textId="77777777" w:rsidR="00EE04CB" w:rsidRDefault="00EE04CB">
      <w:pPr>
        <w:spacing w:before="240"/>
      </w:pPr>
    </w:p>
    <w:p w14:paraId="35482849" w14:textId="77777777" w:rsidR="00EE04CB" w:rsidRDefault="00EE04CB">
      <w:pPr>
        <w:spacing w:before="240"/>
      </w:pPr>
    </w:p>
    <w:p w14:paraId="6F8F0EDA" w14:textId="77777777" w:rsidR="00BC2ACD" w:rsidRDefault="00000000">
      <w:pPr>
        <w:pBdr>
          <w:bottom w:val="single" w:sz="4" w:space="3" w:color="2E6DA4"/>
        </w:pBdr>
        <w:spacing w:before="240" w:after="120"/>
      </w:pPr>
      <w:r>
        <w:rPr>
          <w:rFonts w:ascii="Arial" w:eastAsia="Arial" w:hAnsi="Arial" w:cs="Arial"/>
          <w:b/>
          <w:bCs/>
          <w:color w:val="1A3A5C"/>
          <w:sz w:val="24"/>
          <w:szCs w:val="24"/>
        </w:rPr>
        <w:lastRenderedPageBreak/>
        <w:t>Email 2 — Expressing Interest in a Summer Internship</w:t>
      </w:r>
    </w:p>
    <w:p w14:paraId="5E39B3D6" w14:textId="77777777" w:rsidR="00BC2ACD" w:rsidRDefault="00BC2A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2ACD" w14:paraId="030FD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550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6B4EF48" w14:textId="77777777" w:rsidR="00BC2ACD" w:rsidRDefault="00000000">
            <w:r>
              <w:rPr>
                <w:rFonts w:ascii="Arial" w:eastAsia="Arial" w:hAnsi="Arial" w:cs="Arial"/>
                <w:b/>
                <w:bCs/>
                <w:i/>
                <w:iCs/>
                <w:color w:val="AACCEE"/>
                <w:sz w:val="18"/>
                <w:szCs w:val="18"/>
              </w:rPr>
              <w:t>SUBJECT:</w:t>
            </w:r>
          </w:p>
          <w:p w14:paraId="464C957E" w14:textId="77777777" w:rsidR="00BC2AC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Expression of Interest – Summer Internship Opportunity 2025</w:t>
            </w:r>
          </w:p>
        </w:tc>
      </w:tr>
      <w:tr w:rsidR="00BC2ACD" w14:paraId="7B96F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550A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0" w:type="dxa"/>
              <w:left w:w="220" w:type="dxa"/>
              <w:bottom w:w="80" w:type="dxa"/>
              <w:right w:w="220" w:type="dxa"/>
            </w:tcMar>
          </w:tcPr>
          <w:p w14:paraId="10EB9797" w14:textId="77777777" w:rsidR="00BC2ACD" w:rsidRDefault="00BC2ACD">
            <w:pPr>
              <w:spacing w:before="80"/>
            </w:pPr>
          </w:p>
          <w:p w14:paraId="3923491C" w14:textId="77777777" w:rsidR="00BC2ACD" w:rsidRDefault="00000000">
            <w:pPr>
              <w:spacing w:after="8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Dear Hiring Team / Ms. Priya Verma,</w:t>
            </w:r>
          </w:p>
          <w:p w14:paraId="19B88C11" w14:textId="77777777" w:rsidR="00BC2ACD" w:rsidRDefault="00BC2ACD">
            <w:pPr>
              <w:spacing w:before="40"/>
            </w:pPr>
          </w:p>
          <w:p w14:paraId="57E23A4C" w14:textId="620079FC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I am writing to express my interest in the summer internship programme at </w:t>
            </w:r>
            <w:proofErr w:type="spellStart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TechNova</w:t>
            </w:r>
            <w:proofErr w:type="spellEnd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Solutions. I am currently a first-year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student specialising in Computer Science and Engineering at VIT Bhopal University, and I am looking for an opportunity to gain hands-on industry experience during the upcoming vacation period (May–June 202</w:t>
            </w:r>
            <w:r w:rsidR="00EE04CB">
              <w:rPr>
                <w:rFonts w:ascii="Arial" w:eastAsia="Arial" w:hAnsi="Arial" w:cs="Arial"/>
                <w:color w:val="2C3E50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).</w:t>
            </w:r>
          </w:p>
          <w:p w14:paraId="1CE35273" w14:textId="77777777" w:rsidR="00BC2ACD" w:rsidRDefault="00BC2ACD">
            <w:pPr>
              <w:spacing w:before="40"/>
            </w:pPr>
          </w:p>
          <w:p w14:paraId="57DEBB46" w14:textId="129A907A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I have a foundational understanding of programming in C</w:t>
            </w:r>
            <w:r w:rsidR="00EE04CB">
              <w:rPr>
                <w:rFonts w:ascii="Arial" w:eastAsia="Arial" w:hAnsi="Arial" w:cs="Arial"/>
                <w:color w:val="2C3E50"/>
                <w:sz w:val="22"/>
                <w:szCs w:val="22"/>
              </w:rPr>
              <w:t>++</w:t>
            </w: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and Python, and I have recently begun building a portfolio on GitHub to document my projects and assignments. I am also comfortable with tools like Google Workspace, Canva, and basic command-line environments. While I am early in my academic journey, I am a fast learner and genuinely motivated to contribute meaningfully in a real work environment.</w:t>
            </w:r>
          </w:p>
          <w:p w14:paraId="16C360CC" w14:textId="77777777" w:rsidR="00BC2ACD" w:rsidRDefault="00BC2ACD">
            <w:pPr>
              <w:spacing w:before="40"/>
            </w:pPr>
          </w:p>
          <w:p w14:paraId="606528F5" w14:textId="3679415C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I would be grateful for the chance to discuss any internship openings suitable for a first-year student. I have attached my CV and GitHub profile link for your reference.</w:t>
            </w:r>
          </w:p>
          <w:p w14:paraId="23E11759" w14:textId="77777777" w:rsidR="00BC2ACD" w:rsidRDefault="00BC2ACD">
            <w:pPr>
              <w:spacing w:before="40"/>
            </w:pPr>
          </w:p>
          <w:p w14:paraId="0D496ABB" w14:textId="77777777" w:rsidR="00BC2ACD" w:rsidRDefault="00000000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Thank you for your time and consideration. I look forward to hearing from you.</w:t>
            </w:r>
          </w:p>
          <w:p w14:paraId="549040A7" w14:textId="77777777" w:rsidR="00BC2ACD" w:rsidRDefault="00BC2ACD">
            <w:pPr>
              <w:spacing w:before="40"/>
            </w:pPr>
          </w:p>
          <w:p w14:paraId="3D0D33C4" w14:textId="77777777" w:rsidR="00BC2ACD" w:rsidRDefault="00000000">
            <w:pPr>
              <w:spacing w:before="40"/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Warm regards,</w:t>
            </w:r>
          </w:p>
          <w:p w14:paraId="75D15AD7" w14:textId="21B4AF6A" w:rsidR="00BC2ACD" w:rsidRDefault="00EE04CB">
            <w:pPr>
              <w:spacing w:before="30" w:after="80"/>
            </w:pPr>
            <w:r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</w:rPr>
              <w:t>Abhinav Jain</w:t>
            </w:r>
          </w:p>
        </w:tc>
      </w:tr>
    </w:tbl>
    <w:p w14:paraId="68D85CBC" w14:textId="77777777" w:rsidR="00BC2ACD" w:rsidRDefault="00BC2ACD">
      <w:pPr>
        <w:spacing w:before="80"/>
      </w:pPr>
    </w:p>
    <w:p w14:paraId="485B4967" w14:textId="77777777" w:rsidR="00BC2ACD" w:rsidRDefault="00BC2ACD">
      <w:pPr>
        <w:spacing w:before="200"/>
      </w:pPr>
    </w:p>
    <w:p w14:paraId="711BBFCB" w14:textId="77777777" w:rsidR="00BC2AC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2ACD" w14:paraId="36186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099C49C" w14:textId="77777777" w:rsidR="00BC2AC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PART B — Social Media Do's and Don'ts Checklist</w:t>
            </w:r>
          </w:p>
        </w:tc>
      </w:tr>
    </w:tbl>
    <w:p w14:paraId="60BC3BA0" w14:textId="77777777" w:rsidR="00BC2ACD" w:rsidRDefault="00BC2ACD">
      <w:pPr>
        <w:spacing w:before="80"/>
      </w:pPr>
    </w:p>
    <w:p w14:paraId="60A23F5D" w14:textId="77777777" w:rsidR="00BC2ACD" w:rsidRDefault="00BC2AC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BC2ACD" w14:paraId="568CA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E7A3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4B65C640" w14:textId="77777777" w:rsidR="00BC2AC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DO's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B91C1C"/>
            <w:tcMar>
              <w:top w:w="120" w:type="dxa"/>
              <w:left w:w="160" w:type="dxa"/>
              <w:bottom w:w="120" w:type="dxa"/>
              <w:right w:w="100" w:type="dxa"/>
            </w:tcMar>
          </w:tcPr>
          <w:p w14:paraId="1A735B92" w14:textId="77777777" w:rsidR="00BC2AC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DON'Ts</w:t>
            </w:r>
          </w:p>
        </w:tc>
      </w:tr>
      <w:tr w:rsidR="00BC2ACD" w14:paraId="029FA73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6DD9C012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14532D"/>
                <w:sz w:val="21"/>
                <w:szCs w:val="21"/>
              </w:rPr>
              <w:t>Keep your profile photo and bio professional, especially on LinkedIn and GitHub.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EE2E2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5AA5585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7F1D1D"/>
                <w:sz w:val="21"/>
                <w:szCs w:val="21"/>
              </w:rPr>
              <w:t>Don't post in anger or frustration. Sleep on it. Most of the time you won't want to post it the next day.</w:t>
            </w:r>
          </w:p>
        </w:tc>
      </w:tr>
      <w:tr w:rsidR="00BC2ACD" w14:paraId="15AABB1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41DE7891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14532D"/>
                <w:sz w:val="21"/>
                <w:szCs w:val="21"/>
              </w:rPr>
              <w:t>Think before you post — would you be okay with your professor or a recruiter seeing it?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EC42421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7F1D1D"/>
                <w:sz w:val="21"/>
                <w:szCs w:val="21"/>
              </w:rPr>
              <w:t>Don't share your real-time location publicly. It is a serious personal safety risk.</w:t>
            </w:r>
          </w:p>
        </w:tc>
      </w:tr>
      <w:tr w:rsidR="00BC2ACD" w14:paraId="5D0BB76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1D9190E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14532D"/>
                <w:sz w:val="21"/>
                <w:szCs w:val="21"/>
              </w:rPr>
              <w:t>Use privacy settings on each platform to control who sees your personal posts and info.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EE2E2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10A31FE8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7F1D1D"/>
                <w:sz w:val="21"/>
                <w:szCs w:val="21"/>
              </w:rPr>
              <w:t>Don't engage with trolls or hostile comment threads. Block, report, then move on.</w:t>
            </w:r>
          </w:p>
        </w:tc>
      </w:tr>
      <w:tr w:rsidR="00BC2ACD" w14:paraId="42CB584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25871BF8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14532D"/>
                <w:sz w:val="21"/>
                <w:szCs w:val="21"/>
              </w:rPr>
              <w:t>Give credit when sharing someone else's work, image, or idea — tag or cite the original creator.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4B48CC1D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7F1D1D"/>
                <w:sz w:val="21"/>
                <w:szCs w:val="21"/>
              </w:rPr>
              <w:t>Don't forward unverified news or WhatsApp messages without checking the source first.</w:t>
            </w:r>
          </w:p>
        </w:tc>
      </w:tr>
      <w:tr w:rsidR="00BC2ACD" w14:paraId="45DA1E3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E05F97B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14532D"/>
                <w:sz w:val="21"/>
                <w:szCs w:val="21"/>
              </w:rPr>
              <w:t>Use built-in reporting tools to flag cyberbullying or harmful content — don't ignore it.</w:t>
            </w:r>
          </w:p>
        </w:tc>
        <w:tc>
          <w:tcPr>
            <w:tcW w:w="478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EE2E2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16408FD2" w14:textId="77777777" w:rsidR="00BC2ACD" w:rsidRDefault="00000000">
            <w:pPr>
              <w:spacing w:line="340" w:lineRule="auto"/>
            </w:pPr>
            <w:r>
              <w:rPr>
                <w:rFonts w:ascii="Arial" w:eastAsia="Arial" w:hAnsi="Arial" w:cs="Arial"/>
                <w:color w:val="7F1D1D"/>
                <w:sz w:val="21"/>
                <w:szCs w:val="21"/>
              </w:rPr>
              <w:t>Don't share personal details like your address, phone number, or Aadhaar on any social platform.</w:t>
            </w:r>
          </w:p>
        </w:tc>
      </w:tr>
    </w:tbl>
    <w:p w14:paraId="5BC6F7C7" w14:textId="77777777" w:rsidR="00BC2ACD" w:rsidRDefault="00BC2ACD">
      <w:pPr>
        <w:spacing w:before="200"/>
      </w:pPr>
    </w:p>
    <w:p w14:paraId="2031C53A" w14:textId="77777777" w:rsidR="00BC2ACD" w:rsidRDefault="00BC2ACD">
      <w:pPr>
        <w:spacing w:before="160"/>
      </w:pPr>
    </w:p>
    <w:p w14:paraId="33E81A1F" w14:textId="77777777" w:rsidR="00833804" w:rsidRDefault="00833804"/>
    <w:sectPr w:rsidR="00833804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6707C"/>
    <w:multiLevelType w:val="hybridMultilevel"/>
    <w:tmpl w:val="4274E3A4"/>
    <w:lvl w:ilvl="0" w:tplc="A1801E2C">
      <w:start w:val="1"/>
      <w:numFmt w:val="bullet"/>
      <w:lvlText w:val="●"/>
      <w:lvlJc w:val="left"/>
      <w:pPr>
        <w:ind w:left="720" w:hanging="360"/>
      </w:pPr>
    </w:lvl>
    <w:lvl w:ilvl="1" w:tplc="09B22B3E">
      <w:start w:val="1"/>
      <w:numFmt w:val="bullet"/>
      <w:lvlText w:val="○"/>
      <w:lvlJc w:val="left"/>
      <w:pPr>
        <w:ind w:left="1440" w:hanging="360"/>
      </w:pPr>
    </w:lvl>
    <w:lvl w:ilvl="2" w:tplc="558C64F4">
      <w:start w:val="1"/>
      <w:numFmt w:val="bullet"/>
      <w:lvlText w:val="■"/>
      <w:lvlJc w:val="left"/>
      <w:pPr>
        <w:ind w:left="2160" w:hanging="360"/>
      </w:pPr>
    </w:lvl>
    <w:lvl w:ilvl="3" w:tplc="7E90BFE6">
      <w:start w:val="1"/>
      <w:numFmt w:val="bullet"/>
      <w:lvlText w:val="●"/>
      <w:lvlJc w:val="left"/>
      <w:pPr>
        <w:ind w:left="2880" w:hanging="360"/>
      </w:pPr>
    </w:lvl>
    <w:lvl w:ilvl="4" w:tplc="8D800D36">
      <w:start w:val="1"/>
      <w:numFmt w:val="bullet"/>
      <w:lvlText w:val="○"/>
      <w:lvlJc w:val="left"/>
      <w:pPr>
        <w:ind w:left="3600" w:hanging="360"/>
      </w:pPr>
    </w:lvl>
    <w:lvl w:ilvl="5" w:tplc="32987862">
      <w:start w:val="1"/>
      <w:numFmt w:val="bullet"/>
      <w:lvlText w:val="■"/>
      <w:lvlJc w:val="left"/>
      <w:pPr>
        <w:ind w:left="4320" w:hanging="360"/>
      </w:pPr>
    </w:lvl>
    <w:lvl w:ilvl="6" w:tplc="DBA4BE1C">
      <w:start w:val="1"/>
      <w:numFmt w:val="bullet"/>
      <w:lvlText w:val="●"/>
      <w:lvlJc w:val="left"/>
      <w:pPr>
        <w:ind w:left="5040" w:hanging="360"/>
      </w:pPr>
    </w:lvl>
    <w:lvl w:ilvl="7" w:tplc="D4F2DA8C">
      <w:start w:val="1"/>
      <w:numFmt w:val="bullet"/>
      <w:lvlText w:val="●"/>
      <w:lvlJc w:val="left"/>
      <w:pPr>
        <w:ind w:left="5760" w:hanging="360"/>
      </w:pPr>
    </w:lvl>
    <w:lvl w:ilvl="8" w:tplc="D618D6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00685"/>
    <w:multiLevelType w:val="hybridMultilevel"/>
    <w:tmpl w:val="8F229096"/>
    <w:lvl w:ilvl="0" w:tplc="3A867F8A">
      <w:start w:val="1"/>
      <w:numFmt w:val="bullet"/>
      <w:lvlText w:val="•"/>
      <w:lvlJc w:val="left"/>
      <w:pPr>
        <w:ind w:left="720" w:hanging="360"/>
      </w:pPr>
    </w:lvl>
    <w:lvl w:ilvl="1" w:tplc="502AB92C">
      <w:numFmt w:val="decimal"/>
      <w:lvlText w:val=""/>
      <w:lvlJc w:val="left"/>
    </w:lvl>
    <w:lvl w:ilvl="2" w:tplc="83A61108">
      <w:numFmt w:val="decimal"/>
      <w:lvlText w:val=""/>
      <w:lvlJc w:val="left"/>
    </w:lvl>
    <w:lvl w:ilvl="3" w:tplc="AA8C5382">
      <w:numFmt w:val="decimal"/>
      <w:lvlText w:val=""/>
      <w:lvlJc w:val="left"/>
    </w:lvl>
    <w:lvl w:ilvl="4" w:tplc="F8DE1B5C">
      <w:numFmt w:val="decimal"/>
      <w:lvlText w:val=""/>
      <w:lvlJc w:val="left"/>
    </w:lvl>
    <w:lvl w:ilvl="5" w:tplc="D996DAC0">
      <w:numFmt w:val="decimal"/>
      <w:lvlText w:val=""/>
      <w:lvlJc w:val="left"/>
    </w:lvl>
    <w:lvl w:ilvl="6" w:tplc="AF54AA8C">
      <w:numFmt w:val="decimal"/>
      <w:lvlText w:val=""/>
      <w:lvlJc w:val="left"/>
    </w:lvl>
    <w:lvl w:ilvl="7" w:tplc="6694BDE0">
      <w:numFmt w:val="decimal"/>
      <w:lvlText w:val=""/>
      <w:lvlJc w:val="left"/>
    </w:lvl>
    <w:lvl w:ilvl="8" w:tplc="E55472AA">
      <w:numFmt w:val="decimal"/>
      <w:lvlText w:val=""/>
      <w:lvlJc w:val="left"/>
    </w:lvl>
  </w:abstractNum>
  <w:num w:numId="1" w16cid:durableId="562103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ACD"/>
    <w:rsid w:val="0041221D"/>
    <w:rsid w:val="00833804"/>
    <w:rsid w:val="00BC2ACD"/>
    <w:rsid w:val="00EE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F27E"/>
  <w15:docId w15:val="{4BB7F020-FA5A-4F7B-A2AD-341C5DAE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JAIN</cp:lastModifiedBy>
  <cp:revision>2</cp:revision>
  <dcterms:created xsi:type="dcterms:W3CDTF">2026-03-20T12:36:00Z</dcterms:created>
  <dcterms:modified xsi:type="dcterms:W3CDTF">2026-03-20T12:36:00Z</dcterms:modified>
</cp:coreProperties>
</file>