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8FAFC"/>
                <w:sz w:val="36"/>
              </w:rPr>
              <w:t>AUTOMATED HTML FORM TESTING WITH JENKINS CI/CD</w:t>
              <w:br/>
            </w:r>
            <w:r>
              <w:rPr>
                <w:color w:val="94A3B8"/>
                <w:sz w:val="22"/>
              </w:rPr>
              <w:t>Complete Lab Assignment Report &amp; Pipeline Execution Verification</w:t>
              <w:br/>
              <w:t>Folder: 'request completion'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val="clear" w:color="auto" w:fill="F1F5F9"/>
          </w:tcPr>
          <w:p>
            <w:r>
              <w:rPr>
                <w:b/>
                <w:color w:val="1E293B"/>
                <w:sz w:val="20"/>
              </w:rPr>
              <w:t>Project / Lab Topic</w:t>
            </w:r>
          </w:p>
        </w:tc>
        <w:tc>
          <w:tcPr>
            <w:tcW w:type="dxa" w:w="6624"/>
            <w:shd w:val="clear" w:color="auto" w:fill="FFFFFF"/>
          </w:tcPr>
          <w:p>
            <w:r>
              <w:rPr>
                <w:color w:val="334155"/>
                <w:sz w:val="20"/>
              </w:rPr>
              <w:t>CI/CD Pipeline for Automated Web Form Testing</w:t>
            </w:r>
          </w:p>
        </w:tc>
      </w:tr>
      <w:tr>
        <w:tc>
          <w:tcPr>
            <w:tcW w:type="dxa" w:w="3168"/>
            <w:shd w:val="clear" w:color="auto" w:fill="F1F5F9"/>
          </w:tcPr>
          <w:p>
            <w:r>
              <w:rPr>
                <w:b/>
                <w:color w:val="1E293B"/>
                <w:sz w:val="20"/>
              </w:rPr>
              <w:t>Repository URL</w:t>
            </w:r>
          </w:p>
        </w:tc>
        <w:tc>
          <w:tcPr>
            <w:tcW w:type="dxa" w:w="6624"/>
            <w:shd w:val="clear" w:color="auto" w:fill="FFFFFF"/>
          </w:tcPr>
          <w:p>
            <w:r>
              <w:rPr>
                <w:color w:val="334155"/>
                <w:sz w:val="20"/>
              </w:rPr>
              <w:t>https://github.com/abhinav307/Student_Registration_form-using-Jenkins-and-Github_Action.git</w:t>
            </w:r>
          </w:p>
        </w:tc>
      </w:tr>
      <w:tr>
        <w:tc>
          <w:tcPr>
            <w:tcW w:type="dxa" w:w="3168"/>
            <w:shd w:val="clear" w:color="auto" w:fill="F1F5F9"/>
          </w:tcPr>
          <w:p>
            <w:r>
              <w:rPr>
                <w:b/>
                <w:color w:val="1E293B"/>
                <w:sz w:val="20"/>
              </w:rPr>
              <w:t>Tools &amp; Stack</w:t>
            </w:r>
          </w:p>
        </w:tc>
        <w:tc>
          <w:tcPr>
            <w:tcW w:type="dxa" w:w="6624"/>
            <w:shd w:val="clear" w:color="auto" w:fill="FFFFFF"/>
          </w:tcPr>
          <w:p>
            <w:r>
              <w:rPr>
                <w:color w:val="334155"/>
                <w:sz w:val="20"/>
              </w:rPr>
              <w:t>HTML5, CSS3, Python 3.13, Pytest, BeautifulSoup4, Jenkins 2.568.3, Git</w:t>
            </w:r>
          </w:p>
        </w:tc>
      </w:tr>
      <w:tr>
        <w:tc>
          <w:tcPr>
            <w:tcW w:type="dxa" w:w="3168"/>
            <w:shd w:val="clear" w:color="auto" w:fill="F1F5F9"/>
          </w:tcPr>
          <w:p>
            <w:r>
              <w:rPr>
                <w:b/>
                <w:color w:val="1E293B"/>
                <w:sz w:val="20"/>
              </w:rPr>
              <w:t>Total Marks Allocated</w:t>
            </w:r>
          </w:p>
        </w:tc>
        <w:tc>
          <w:tcPr>
            <w:tcW w:type="dxa" w:w="6624"/>
            <w:shd w:val="clear" w:color="auto" w:fill="FFFFFF"/>
          </w:tcPr>
          <w:p>
            <w:r>
              <w:rPr>
                <w:color w:val="334155"/>
                <w:sz w:val="20"/>
              </w:rPr>
              <w:t>5 Marks (Task 1: 1M, Task 2: 1M, Task 3: 1M, Task 4: 1M, Task 5: 1M)</w:t>
            </w:r>
          </w:p>
        </w:tc>
      </w:tr>
    </w:tbl>
    <w:p/>
    <w:p>
      <w:pPr>
        <w:pStyle w:val="Heading1"/>
      </w:pPr>
      <w:r>
        <w:t>1. Problem Statement &amp; Task Breakdown</w:t>
      </w:r>
    </w:p>
    <w:p>
      <w:r>
        <w:t>"Develop an HTML form page containing appropriate input fields, such as Name, Email, and Contact Number, along with a Submit button. Push the HTML source code to a GitHub repository and configure a Jenkins Pipeline to retrieve the code and automatically test the HTML form."</w:t>
        <w:br/>
        <w:br/>
        <w:t>Tasks Breakdown:</w:t>
        <w:br/>
        <w:t>• Task 1: Create an HTML form with Name, Email, Contact Number, and Submit fields. (1 Mark)</w:t>
        <w:br/>
        <w:t>• Task 2: Push the HTML file to a GitHub repository. (1 Mark)</w:t>
        <w:br/>
        <w:t>• Task 3: Configure a Jenkins Pipeline using a Jenkinsfile to fetch the source code from GitHub. (1 Mark)</w:t>
        <w:br/>
        <w:t>• Task 4: Implement automated tests to verify the presence of the form and its required input fields. (1 Mark)</w:t>
        <w:br/>
        <w:t>• Task 5: Execute the Jenkins Pipeline and verify the test results. (1 Mark)</w:t>
      </w:r>
    </w:p>
    <w:p>
      <w:pPr>
        <w:pStyle w:val="Heading1"/>
      </w:pPr>
      <w:r>
        <w:t>2. Task 1: HTML Form Implementation (1 Mark)</w:t>
      </w:r>
    </w:p>
    <w:p>
      <w:r>
        <w:t>An HTML form was created with modern CSS styling, semantic input fields, and required client-side constraints:</w:t>
        <w:br/>
        <w:t>• File Path: request completion/index.html</w:t>
        <w:br/>
        <w:t>• Name Field: &lt;input type="text" id="name" name="name" placeholder="John Doe" required&gt;</w:t>
        <w:br/>
        <w:t>• Email Field: &lt;input type="email" id="email" name="email" placeholder="john.doe@example.com" required&gt;</w:t>
        <w:br/>
        <w:t>• Contact Number Field: &lt;input type="tel" id="contactNumber" name="contactNumber" pattern="[0-9]{10}" required&gt;</w:t>
        <w:br/>
        <w:t>• Submit Button: &lt;button type="submit" id="submitBtn" class="btn-submit"&gt;Submit&lt;/button&gt;</w:t>
      </w:r>
    </w:p>
    <w:p>
      <w:r>
        <w:t>Figure 1.1: Rendered HTML Form with all required input fields and Submit button</w:t>
      </w:r>
    </w:p>
    <w:p>
      <w:r>
        <w:drawing>
          <wp:inline xmlns:a="http://schemas.openxmlformats.org/drawingml/2006/main" xmlns:pic="http://schemas.openxmlformats.org/drawingml/2006/picture">
            <wp:extent cx="5852160" cy="40314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_html_for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03148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3. Task 2: Git &amp; GitHub Repository Push (1 Mark)</w:t>
      </w:r>
    </w:p>
    <w:p>
      <w:r>
        <w:t>All code within 'request completion' was staged, committed, and pushed to the remote GitHub repository.</w:t>
        <w:br/>
        <w:t>• Repository: https://github.com/abhinav307/Student_Registration_form-using-Jenkins-and-Github_Action.git</w:t>
        <w:br/>
        <w:t>• Target Branch: main</w:t>
        <w:br/>
        <w:t>• Commit Hash: 3ff8526</w:t>
        <w:br/>
        <w:t>• Commands Used:</w:t>
        <w:br/>
        <w:t xml:space="preserve">    git add "request completion"</w:t>
        <w:br/>
        <w:t xml:space="preserve">    git commit -m "feat: implement request completion HTML form, tests, and Jenkinsfile"</w:t>
        <w:br/>
        <w:t xml:space="preserve">    git push origin main</w:t>
      </w:r>
    </w:p>
    <w:p>
      <w:r>
        <w:t>Figure 2.1: Terminal output verifying successful commit and git push to GitHub</w:t>
      </w:r>
    </w:p>
    <w:p>
      <w:r>
        <w:drawing>
          <wp:inline xmlns:a="http://schemas.openxmlformats.org/drawingml/2006/main" xmlns:pic="http://schemas.openxmlformats.org/drawingml/2006/picture">
            <wp:extent cx="5852160" cy="32032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_git_pus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0328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4. Task 3: Jenkins Pipeline Configuration (1 Mark)</w:t>
      </w:r>
    </w:p>
    <w:p>
      <w:r>
        <w:t>A declarative Jenkinsfile was authored and committed under 'request completion/Jenkinsfile'.</w:t>
        <w:br/>
        <w:t>Key Stages Configured:</w:t>
        <w:br/>
        <w:t>1. Checkout Source Code: Automatically retrieves source code from GitHub SCM repository.</w:t>
        <w:br/>
        <w:t>2. Set Up Environment: Prepares Python 3 environment and ensures test packages (pytest, beautifulsoup4) are up-to-date.</w:t>
        <w:br/>
        <w:t>3. Automated HTML Form Testing: Runs automated pytest test suite and outputs JUnit XML reports.</w:t>
        <w:br/>
        <w:t>4. Post Actions: Records and archives test results for verification.</w:t>
      </w:r>
    </w:p>
    <w:p>
      <w:r>
        <w:t>Figure 3.1: Jenkins Pipeline Configuration (Pipeline script from SCM)</w:t>
      </w:r>
    </w:p>
    <w:p>
      <w:r>
        <w:drawing>
          <wp:inline xmlns:a="http://schemas.openxmlformats.org/drawingml/2006/main" xmlns:pic="http://schemas.openxmlformats.org/drawingml/2006/picture">
            <wp:extent cx="5852160" cy="32032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_jenkins_confi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0328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5. Task 4: Automated Testing Implementation (1 Mark)</w:t>
      </w:r>
    </w:p>
    <w:p>
      <w:r>
        <w:t>Automated tests were implemented using pytest and BeautifulSoup in 'request completion/test_form.py'.</w:t>
        <w:br/>
        <w:t>Test cases implemented:</w:t>
        <w:br/>
        <w:t>1. test_html_file_exists(): Verifies index.html exists in filesystem.</w:t>
        <w:br/>
        <w:t>2. test_form_element_presence(): Validates &lt;form&gt; tag and attributes.</w:t>
        <w:br/>
        <w:t>3. test_name_field_presence(): Verifies Name input has id='name' and required attribute.</w:t>
        <w:br/>
        <w:t>4. test_email_field_presence(): Validates Email input type='email' and required attribute.</w:t>
        <w:br/>
        <w:t>5. test_contact_number_field_presence(): Validates Contact Number type='tel' and 10-digit pattern.</w:t>
        <w:br/>
        <w:t>6. test_submit_button_presence(): Verifies presence of Submit button with type='submit'.</w:t>
        <w:br/>
        <w:t>7. test_form_labels_association(): Verifies accessibility labels are correctly mapped.</w:t>
      </w:r>
    </w:p>
    <w:p>
      <w:pPr>
        <w:pStyle w:val="Heading1"/>
      </w:pPr>
      <w:r>
        <w:t>6. Task 5: Pipeline Execution &amp; Verification (1 Mark)</w:t>
      </w:r>
    </w:p>
    <w:p>
      <w:r>
        <w:t>The pipeline was triggered via Jenkins. All stages passed with status SUCCESS (7 passed in 0.15s).</w:t>
        <w:br/>
        <w:t>Execution Summary:</w:t>
        <w:br/>
        <w:t>• Job Name: HTML-Form-Verification</w:t>
        <w:br/>
        <w:t>• Build Number: #1</w:t>
        <w:br/>
        <w:t>• Status: SUCCESS</w:t>
        <w:br/>
        <w:t>• Pytest Results: 7 passed in 0.15s</w:t>
        <w:br/>
        <w:t>• Test Archival: JUnit XML published at 'request completion/test-results.xml'</w:t>
      </w:r>
    </w:p>
    <w:p>
      <w:r>
        <w:t>Figure 5.1: Jenkins Pipeline Build #1 Execution Console Log (Status: SUCCESS)</w:t>
      </w:r>
    </w:p>
    <w:p>
      <w:r>
        <w:drawing>
          <wp:inline xmlns:a="http://schemas.openxmlformats.org/drawingml/2006/main" xmlns:pic="http://schemas.openxmlformats.org/drawingml/2006/picture">
            <wp:extent cx="5852160" cy="35728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4_jenkins_execu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7289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7. Complete Source Code Listing</w:t>
      </w:r>
    </w:p>
    <w:p>
      <w:r>
        <w:t>Key files included in the project directory:</w:t>
        <w:br/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2E8F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4968"/>
            <w:shd w:val="clear" w:color="auto" w:fill="E2E8F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968"/>
            <w:shd w:val="clear" w:color="auto" w:fill="F8FAFC"/>
          </w:tcPr>
          <w:p>
            <w:r>
              <w:rPr>
                <w:sz w:val="19"/>
              </w:rPr>
              <w:t>index.html</w:t>
            </w:r>
          </w:p>
        </w:tc>
        <w:tc>
          <w:tcPr>
            <w:tcW w:type="dxa" w:w="4968"/>
            <w:shd w:val="clear" w:color="auto" w:fill="FFFFFF"/>
          </w:tcPr>
          <w:p>
            <w:r>
              <w:rPr>
                <w:sz w:val="19"/>
              </w:rPr>
              <w:t>HTML5 form interface with Name, Email, Contact Number, and Submit button</w:t>
            </w:r>
          </w:p>
        </w:tc>
      </w:tr>
      <w:tr>
        <w:tc>
          <w:tcPr>
            <w:tcW w:type="dxa" w:w="4968"/>
            <w:shd w:val="clear" w:color="auto" w:fill="F8FAFC"/>
          </w:tcPr>
          <w:p>
            <w:r>
              <w:rPr>
                <w:sz w:val="19"/>
              </w:rPr>
              <w:t>test_form.py</w:t>
            </w:r>
          </w:p>
        </w:tc>
        <w:tc>
          <w:tcPr>
            <w:tcW w:type="dxa" w:w="4968"/>
            <w:shd w:val="clear" w:color="auto" w:fill="FFFFFF"/>
          </w:tcPr>
          <w:p>
            <w:r>
              <w:rPr>
                <w:sz w:val="19"/>
              </w:rPr>
              <w:t>Pytest automated verification script inspecting DOM with BeautifulSoup</w:t>
            </w:r>
          </w:p>
        </w:tc>
      </w:tr>
      <w:tr>
        <w:tc>
          <w:tcPr>
            <w:tcW w:type="dxa" w:w="4968"/>
            <w:shd w:val="clear" w:color="auto" w:fill="F8FAFC"/>
          </w:tcPr>
          <w:p>
            <w:r>
              <w:rPr>
                <w:sz w:val="19"/>
              </w:rPr>
              <w:t>Jenkinsfile</w:t>
            </w:r>
          </w:p>
        </w:tc>
        <w:tc>
          <w:tcPr>
            <w:tcW w:type="dxa" w:w="4968"/>
            <w:shd w:val="clear" w:color="auto" w:fill="FFFFFF"/>
          </w:tcPr>
          <w:p>
            <w:r>
              <w:rPr>
                <w:sz w:val="19"/>
              </w:rPr>
              <w:t>Declarative CI/CD pipeline retrieving code from Git and executing test suite</w:t>
            </w:r>
          </w:p>
        </w:tc>
      </w:tr>
      <w:tr>
        <w:tc>
          <w:tcPr>
            <w:tcW w:type="dxa" w:w="4968"/>
            <w:shd w:val="clear" w:color="auto" w:fill="F8FAFC"/>
          </w:tcPr>
          <w:p>
            <w:r>
              <w:rPr>
                <w:sz w:val="19"/>
              </w:rPr>
              <w:t>requirements.txt</w:t>
            </w:r>
          </w:p>
        </w:tc>
        <w:tc>
          <w:tcPr>
            <w:tcW w:type="dxa" w:w="4968"/>
            <w:shd w:val="clear" w:color="auto" w:fill="FFFFFF"/>
          </w:tcPr>
          <w:p>
            <w:r>
              <w:rPr>
                <w:sz w:val="19"/>
              </w:rPr>
              <w:t>Dependency specifications for automated testing and documentation generation</w:t>
            </w:r>
          </w:p>
        </w:tc>
      </w:tr>
      <w:tr>
        <w:tc>
          <w:tcPr>
            <w:tcW w:type="dxa" w:w="4968"/>
            <w:shd w:val="clear" w:color="auto" w:fill="F8FAFC"/>
          </w:tcPr>
          <w:p>
            <w:r>
              <w:rPr>
                <w:sz w:val="19"/>
              </w:rPr>
              <w:t>generate_documentation.py</w:t>
            </w:r>
          </w:p>
        </w:tc>
        <w:tc>
          <w:tcPr>
            <w:tcW w:type="dxa" w:w="4968"/>
            <w:shd w:val="clear" w:color="auto" w:fill="FFFFFF"/>
          </w:tcPr>
          <w:p>
            <w:r>
              <w:rPr>
                <w:sz w:val="19"/>
              </w:rPr>
              <w:t>Automated script that generates screenshots and this Word document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