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013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425A09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statements </w:t>
      </w:r>
    </w:p>
    <w:p w14:paraId="428FDC3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will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we invoke it </w:t>
      </w:r>
    </w:p>
    <w:p w14:paraId="23FFE567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Reusability </w:t>
      </w:r>
    </w:p>
    <w:p w14:paraId="2B10557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BA72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BuiltInLibrary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Functions</w:t>
      </w:r>
    </w:p>
    <w:p w14:paraId="50382C6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B5B5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Mathematical Functions </w:t>
      </w:r>
    </w:p>
    <w:p w14:paraId="4CBB9A67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color w:val="000000"/>
          <w:sz w:val="19"/>
          <w:szCs w:val="19"/>
        </w:rPr>
        <w:t>97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1F490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4F420CD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768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F3E99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Expnential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000000"/>
          <w:sz w:val="19"/>
          <w:szCs w:val="19"/>
        </w:rPr>
        <w:t xml:space="preserve"> Val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49933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Logarthimic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86097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65FE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1B398E1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DB1A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Aggregation Functions </w:t>
      </w:r>
    </w:p>
    <w:p w14:paraId="4A65E3B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1DE6B6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CCA380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4D49C4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B7BC53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Employees'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64A2AD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59919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EMP'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</w:p>
    <w:p w14:paraId="5532CC0E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CB278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4B7415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2EA1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Functions</w:t>
      </w:r>
    </w:p>
    <w:p w14:paraId="18EB70B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0CA3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'Today'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6A8BB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 xml:space="preserve">  will be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dd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mm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SS</w:t>
      </w:r>
    </w:p>
    <w:p w14:paraId="637F400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gets specific part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C918A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 Year'</w:t>
      </w:r>
    </w:p>
    <w:p w14:paraId="74C28D2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 Year'</w:t>
      </w:r>
    </w:p>
    <w:p w14:paraId="66AE525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 Year'</w:t>
      </w:r>
    </w:p>
    <w:p w14:paraId="48996B3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2B26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emp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birth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 1990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22733E0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A1FBB9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'1990-08-13'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'AGE IN MONTHS'</w:t>
      </w:r>
    </w:p>
    <w:p w14:paraId="6E6C1493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'1990-08-13'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'AGE'</w:t>
      </w:r>
    </w:p>
    <w:p w14:paraId="435E364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40FFE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DOJ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Jpining</w:t>
      </w:r>
      <w:proofErr w:type="spellEnd"/>
    </w:p>
    <w:p w14:paraId="03F6357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76E57A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4417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CF0F9E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33AFF44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003A133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00843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9BFA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B4AD65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10EA66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A1341A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FCA2A9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Removes the spaces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side </w:t>
      </w:r>
    </w:p>
    <w:p w14:paraId="29CFA51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DFC2CF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566EA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4E0C65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E264CE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1FEF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ED53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5B0F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7239AD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9495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801AE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 the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95BB0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00"/>
          <w:sz w:val="19"/>
          <w:szCs w:val="19"/>
        </w:rPr>
        <w:t xml:space="preserve"> aggregation functions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the grouped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34FFF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can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applied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aggregation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4B98D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262B7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based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</w:p>
    <w:p w14:paraId="4C01E9A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Emp'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</w:p>
    <w:p w14:paraId="006ECB4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9EB97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FD68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display the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each department </w:t>
      </w:r>
    </w:p>
    <w:p w14:paraId="0EE6A43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</w:p>
    <w:p w14:paraId="4137507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5ACD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Display the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under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magerID</w:t>
      </w:r>
      <w:proofErr w:type="spellEnd"/>
    </w:p>
    <w:p w14:paraId="1494408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MngrId</w:t>
      </w:r>
      <w:proofErr w:type="spellEnd"/>
    </w:p>
    <w:p w14:paraId="167CF42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077D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salary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each department </w:t>
      </w:r>
    </w:p>
    <w:p w14:paraId="56F1E82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</w:p>
    <w:p w14:paraId="19647F8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D49F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8A6B9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must be </w:t>
      </w:r>
      <w:r>
        <w:rPr>
          <w:rFonts w:ascii="Consolas" w:hAnsi="Consolas" w:cs="Consolas"/>
          <w:color w:val="0000FF"/>
          <w:sz w:val="19"/>
          <w:szCs w:val="19"/>
        </w:rPr>
        <w:t>before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4EF6F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563E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B59C23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3A5B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Used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summarised result </w:t>
      </w:r>
    </w:p>
    <w:p w14:paraId="1B68028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64B6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display the total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the dept </w:t>
      </w:r>
      <w:r>
        <w:rPr>
          <w:rFonts w:ascii="Consolas" w:hAnsi="Consolas" w:cs="Consolas"/>
          <w:color w:val="FF00FF"/>
          <w:sz w:val="19"/>
          <w:szCs w:val="19"/>
        </w:rPr>
        <w:t>contains</w:t>
      </w:r>
      <w:r>
        <w:rPr>
          <w:rFonts w:ascii="Consolas" w:hAnsi="Consolas" w:cs="Consolas"/>
          <w:color w:val="000000"/>
          <w:sz w:val="19"/>
          <w:szCs w:val="19"/>
        </w:rPr>
        <w:t xml:space="preserve"> more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 employees </w:t>
      </w:r>
    </w:p>
    <w:p w14:paraId="3DF7EED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24C9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Emp'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6691956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D41C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1FD7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Emp'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631657E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6712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F251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Display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Total Salary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salary greater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</w:p>
    <w:p w14:paraId="4E5F4B1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143E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Salary"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4F26700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15000</w:t>
      </w:r>
    </w:p>
    <w:p w14:paraId="10A55D9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5476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0D517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1012 </w:t>
      </w:r>
    </w:p>
    <w:p w14:paraId="0B4BC6A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17CF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AF2F5D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</w:p>
    <w:p w14:paraId="15CD9C9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BEBE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968BA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7A9F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75BFE94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14:paraId="5E6446DE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FF8DF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6E67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569D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will be considered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E9E61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D1F2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12100AD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14:paraId="0C7D538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FAC91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28AF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A9B1F3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</w:t>
      </w:r>
    </w:p>
    <w:p w14:paraId="4C09853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2448F2C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14:paraId="1D9603E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1F647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E1CF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F8B2E77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</w:t>
      </w:r>
    </w:p>
    <w:p w14:paraId="59825E2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7963C11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14:paraId="02F4241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18725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88A5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F343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</w:p>
    <w:p w14:paraId="0154212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91EA7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69B0B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</w:t>
      </w:r>
    </w:p>
    <w:p w14:paraId="07ACCC0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0B1C40E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14:paraId="55F2FF5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3AF393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F48A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44C33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02DC064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9FC7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1012</w:t>
      </w:r>
    </w:p>
    <w:p w14:paraId="2487CBF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9501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72A8D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4578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</w:t>
      </w:r>
    </w:p>
    <w:p w14:paraId="7E5F0047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the same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joining 2 times </w:t>
      </w:r>
    </w:p>
    <w:p w14:paraId="1D9A980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65413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994447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2F10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5800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E1                            E2</w:t>
      </w:r>
    </w:p>
    <w:p w14:paraId="52FE126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EID ENAME MID                 EID ENAME MID </w:t>
      </w:r>
    </w:p>
    <w:p w14:paraId="78156657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3FEC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</w:p>
    <w:p w14:paraId="7C521D23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4C9C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</w:p>
    <w:p w14:paraId="052E30D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35AB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C702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E1 </w:t>
      </w:r>
    </w:p>
    <w:p w14:paraId="1BB684A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E2</w:t>
      </w:r>
    </w:p>
    <w:p w14:paraId="440C768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MngrId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</w:p>
    <w:p w14:paraId="2D2AF94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AA88E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1488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7F69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C351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6D4DF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54761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42174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[Price] [int]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F840C5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D9F74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F0A6A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532A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5D5B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4903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5E6E4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BA0FE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0211C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[Price] [int]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6FC8F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57E94B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1CCFD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DE89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AF890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2955B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C968B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28F77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6AC6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'250GB'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110C5E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'520GB'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142BE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'1TB'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E5B1EE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7F65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148D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ProcessorDetails</w:t>
      </w:r>
      <w:proofErr w:type="spellEnd"/>
    </w:p>
    <w:p w14:paraId="02B3F14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B880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HDDetails</w:t>
      </w:r>
      <w:proofErr w:type="spellEnd"/>
    </w:p>
    <w:p w14:paraId="22DE7BF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59FA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ProcessorName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MemoryCapacity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ProcessorDetails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60A67A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36CB3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HDDetails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691F694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7AB47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2A9B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06CE0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B44A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26822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CF6C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730E13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FBF2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5033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DepartmentLocation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EDA7E0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27D5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2FF49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6E0E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DepartmentLocation</w:t>
      </w:r>
      <w:proofErr w:type="spellEnd"/>
    </w:p>
    <w:p w14:paraId="0BADEF0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2AB7D0E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8D64DA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E567E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8CA2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713F93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0A8D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AAF7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JOINING more than 2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AA388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</w:t>
      </w:r>
    </w:p>
    <w:p w14:paraId="3D46FEB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67A769E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</w:p>
    <w:p w14:paraId="1C95D90C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</w:p>
    <w:p w14:paraId="3BB461F3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E70C9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989C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Subqueries </w:t>
      </w:r>
    </w:p>
    <w:p w14:paraId="1886E744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</w:t>
      </w:r>
    </w:p>
    <w:p w14:paraId="0A62E4F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one query result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going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be an input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query </w:t>
      </w:r>
    </w:p>
    <w:p w14:paraId="0EF763C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A8C2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0628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Display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who are working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same department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1EFC5A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D985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4B10B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BEECD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Display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the employee details who are working under </w:t>
      </w:r>
    </w:p>
    <w:p w14:paraId="1F951786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1004</w:t>
      </w:r>
    </w:p>
    <w:p w14:paraId="35B43CA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6DB3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5521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597BB05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2823C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2BD3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22BD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7D14A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VARIABLES</w:t>
      </w:r>
    </w:p>
    <w:p w14:paraId="7AD4A79F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</w:t>
      </w:r>
    </w:p>
    <w:p w14:paraId="4B2F714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8931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CEE5D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7535978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</w:t>
      </w:r>
    </w:p>
    <w:p w14:paraId="639C2290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6E392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56281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@totEmp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90E27B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D4D46A5" w14:textId="77777777" w:rsidR="001B0F21" w:rsidRDefault="001B0F21" w:rsidP="001B0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@totEmp</w:t>
      </w:r>
    </w:p>
    <w:p w14:paraId="0B21C8E7" w14:textId="77777777" w:rsidR="00810796" w:rsidRDefault="00810796"/>
    <w:sectPr w:rsidR="00810796" w:rsidSect="00C516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1"/>
    <w:rsid w:val="001B0F21"/>
    <w:rsid w:val="004E40D3"/>
    <w:rsid w:val="0081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71A3"/>
  <w15:chartTrackingRefBased/>
  <w15:docId w15:val="{954BA7A9-B095-47FA-B71B-0446CEC7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Rao Kommanaboena</dc:creator>
  <cp:keywords/>
  <dc:description/>
  <cp:lastModifiedBy>Rama Rao Kommanaboena</cp:lastModifiedBy>
  <cp:revision>1</cp:revision>
  <dcterms:created xsi:type="dcterms:W3CDTF">2022-02-15T07:25:00Z</dcterms:created>
  <dcterms:modified xsi:type="dcterms:W3CDTF">2022-02-15T07:25:00Z</dcterms:modified>
</cp:coreProperties>
</file>