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9DFF5" w14:textId="77777777" w:rsidR="00A66C0C" w:rsidRPr="008F0F50" w:rsidRDefault="00A66C0C" w:rsidP="00A66C0C">
      <w:pPr>
        <w:rPr>
          <w:color w:val="000000" w:themeColor="text1"/>
        </w:rPr>
      </w:pPr>
      <w:r w:rsidRPr="008F0F50">
        <w:rPr>
          <w:color w:val="000000" w:themeColor="text1"/>
        </w:rPr>
        <w:t>Abhinav Gupta</w:t>
      </w:r>
    </w:p>
    <w:p w14:paraId="2A81AB72" w14:textId="77777777" w:rsidR="00A66C0C" w:rsidRPr="008F0F50" w:rsidRDefault="00A66C0C" w:rsidP="00A66C0C">
      <w:pPr>
        <w:rPr>
          <w:color w:val="000000" w:themeColor="text1"/>
        </w:rPr>
      </w:pPr>
      <w:hyperlink r:id="rId4" w:history="1">
        <w:r w:rsidRPr="008F0F50">
          <w:rPr>
            <w:rStyle w:val="Hyperlink"/>
            <w:color w:val="000000" w:themeColor="text1"/>
          </w:rPr>
          <w:t>abhinavg@usc.edu</w:t>
        </w:r>
      </w:hyperlink>
    </w:p>
    <w:p w14:paraId="4B9B0E67" w14:textId="77777777" w:rsidR="00A66C0C" w:rsidRPr="008F0F50" w:rsidRDefault="00A66C0C" w:rsidP="00A66C0C">
      <w:pPr>
        <w:rPr>
          <w:color w:val="000000" w:themeColor="text1"/>
        </w:rPr>
      </w:pPr>
    </w:p>
    <w:p w14:paraId="16846508" w14:textId="77777777" w:rsidR="00A66C0C" w:rsidRPr="000519C4" w:rsidRDefault="00A66C0C" w:rsidP="00A66C0C">
      <w:pPr>
        <w:jc w:val="center"/>
        <w:rPr>
          <w:b/>
          <w:bCs/>
          <w:sz w:val="26"/>
          <w:szCs w:val="26"/>
        </w:rPr>
      </w:pPr>
      <w:r w:rsidRPr="000519C4">
        <w:rPr>
          <w:b/>
          <w:bCs/>
          <w:sz w:val="26"/>
          <w:szCs w:val="26"/>
        </w:rPr>
        <w:t>CAIS++ Pre-Semester Project</w:t>
      </w:r>
    </w:p>
    <w:p w14:paraId="70248EB0" w14:textId="77777777" w:rsidR="00A66C0C" w:rsidRDefault="00A66C0C" w:rsidP="00A66C0C">
      <w:pPr>
        <w:jc w:val="center"/>
      </w:pPr>
    </w:p>
    <w:p w14:paraId="4582EB46" w14:textId="77777777" w:rsidR="00A66C0C" w:rsidRPr="000519C4" w:rsidRDefault="00A66C0C" w:rsidP="00A66C0C">
      <w:pPr>
        <w:rPr>
          <w:b/>
          <w:bCs/>
        </w:rPr>
      </w:pPr>
      <w:r w:rsidRPr="000519C4">
        <w:rPr>
          <w:b/>
          <w:bCs/>
        </w:rPr>
        <w:t>Type of Task: Classification</w:t>
      </w:r>
    </w:p>
    <w:p w14:paraId="4A88C7A7" w14:textId="77777777" w:rsidR="00A66C0C" w:rsidRDefault="00A66C0C" w:rsidP="00A66C0C">
      <w:r>
        <w:t xml:space="preserve">After spending a significant amount of time thinking about the problem, I chose to do a classification task because even though the level of emotions seems to be sequential, and could be given a continuous value, I chose to approach the problem as classifying 3 different emotions which can be considered as 3 discrete classes. This would mean that the task is a classification task, and the algorithm will try to identify which tweet belongs to which class. </w:t>
      </w:r>
    </w:p>
    <w:p w14:paraId="7C6028BB" w14:textId="77777777" w:rsidR="00A66C0C" w:rsidRDefault="00A66C0C" w:rsidP="00A66C0C"/>
    <w:p w14:paraId="100790B0" w14:textId="77777777" w:rsidR="00A66C0C" w:rsidRDefault="00A66C0C" w:rsidP="00A66C0C">
      <w:pPr>
        <w:rPr>
          <w:b/>
          <w:bCs/>
        </w:rPr>
      </w:pPr>
      <w:r>
        <w:rPr>
          <w:b/>
          <w:bCs/>
        </w:rPr>
        <w:t>Data preprocessing</w:t>
      </w:r>
    </w:p>
    <w:p w14:paraId="0D466211" w14:textId="77777777" w:rsidR="00A66C0C" w:rsidRDefault="00A66C0C" w:rsidP="00A66C0C">
      <w:pPr>
        <w:rPr>
          <w:b/>
          <w:bCs/>
        </w:rPr>
      </w:pPr>
    </w:p>
    <w:p w14:paraId="602CED82" w14:textId="77777777" w:rsidR="00A66C0C" w:rsidRPr="000519C4" w:rsidRDefault="00A66C0C" w:rsidP="00A66C0C">
      <w:pPr>
        <w:rPr>
          <w:b/>
          <w:bCs/>
        </w:rPr>
      </w:pPr>
    </w:p>
    <w:p w14:paraId="12979786" w14:textId="77777777" w:rsidR="00580191" w:rsidRPr="00A66C0C" w:rsidRDefault="00580191" w:rsidP="00A66C0C"/>
    <w:sectPr w:rsidR="00580191" w:rsidRPr="00A66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6A"/>
    <w:rsid w:val="003574BA"/>
    <w:rsid w:val="00571BCC"/>
    <w:rsid w:val="00580191"/>
    <w:rsid w:val="008F0F50"/>
    <w:rsid w:val="00924730"/>
    <w:rsid w:val="00A66C0C"/>
    <w:rsid w:val="00AC4B10"/>
    <w:rsid w:val="00F4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ED13C"/>
  <w15:chartTrackingRefBased/>
  <w15:docId w15:val="{51523294-3298-E147-B706-9A9B108B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F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F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hinavg@usc.edu?subject=CAIS++%20Pre%20Semester%20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Gupta</dc:creator>
  <cp:keywords/>
  <dc:description/>
  <cp:lastModifiedBy>Abhinav Gupta</cp:lastModifiedBy>
  <cp:revision>3</cp:revision>
  <dcterms:created xsi:type="dcterms:W3CDTF">2022-01-10T02:13:00Z</dcterms:created>
  <dcterms:modified xsi:type="dcterms:W3CDTF">2022-01-13T16:57:00Z</dcterms:modified>
</cp:coreProperties>
</file>