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F3575D" wp14:paraId="22D8ED8F" wp14:textId="04DE026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F3575D" wp14:paraId="5BD83EE4" wp14:textId="7D7F496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F3575D" wp14:paraId="0B3614D9" wp14:textId="14AFE20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F3575D" wp14:paraId="6514D118" wp14:textId="7BF1405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F3575D" wp14:paraId="17754548" wp14:textId="43441076">
      <w:pPr>
        <w:pStyle w:val="Heading3"/>
        <w:keepNext w:val="1"/>
        <w:keepLines w:val="1"/>
        <w:spacing w:before="160" w:after="80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</w:pPr>
      <w:r w:rsidRPr="3DF3575D" w:rsidR="02B4F93F">
        <w:rPr>
          <w:rFonts w:ascii="Trebuchet MS" w:hAnsi="Trebuchet MS" w:eastAsia="Trebuchet MS" w:cs="Trebuchet M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single"/>
          <w:lang w:val="en-US"/>
        </w:rPr>
        <w:t>Experiment 4: Curve Fitting Using Excel (Electronics</w:t>
      </w:r>
      <w:r w:rsidRPr="3DF3575D" w:rsidR="02B4F93F">
        <w:rPr>
          <w:rFonts w:ascii="Trebuchet MS" w:hAnsi="Trebuchet MS" w:eastAsia="Trebuchet MS" w:cs="Trebuchet M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 xml:space="preserve"> </w:t>
      </w:r>
      <w:r w:rsidRPr="3DF3575D" w:rsidR="02B4F93F">
        <w:rPr>
          <w:rFonts w:ascii="Trebuchet MS" w:hAnsi="Trebuchet MS" w:eastAsia="Trebuchet MS" w:cs="Trebuchet M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single"/>
          <w:lang w:val="en-US"/>
        </w:rPr>
        <w:t>Applications)</w:t>
      </w:r>
    </w:p>
    <w:p xmlns:wp14="http://schemas.microsoft.com/office/word/2010/wordml" w:rsidP="3DF3575D" wp14:paraId="23D988CE" wp14:textId="2D9DA079">
      <w:pPr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3DF3575D" wp14:paraId="2ABCAB9D" wp14:textId="0E9F1335">
      <w:pPr>
        <w:spacing w:before="0"/>
        <w:ind w:left="362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Data</w:t>
      </w:r>
    </w:p>
    <w:p xmlns:wp14="http://schemas.microsoft.com/office/word/2010/wordml" w:rsidP="3DF3575D" wp14:paraId="310AAD51" wp14:textId="67A70835">
      <w:pPr>
        <w:tabs>
          <w:tab w:val="left" w:leader="none" w:pos="2419"/>
        </w:tabs>
        <w:spacing w:before="239"/>
        <w:ind w:left="377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</w:t>
      </w:r>
      <w:r>
        <w:tab/>
      </w: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</w:t>
      </w:r>
    </w:p>
    <w:p xmlns:wp14="http://schemas.microsoft.com/office/word/2010/wordml" w:rsidP="3DF3575D" wp14:paraId="56721FB5" wp14:textId="400B1AB3">
      <w:pPr>
        <w:tabs>
          <w:tab w:val="left" w:leader="none" w:pos="4348"/>
        </w:tabs>
        <w:spacing w:before="74"/>
        <w:ind w:left="377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0.4                           0.05</w:t>
      </w:r>
    </w:p>
    <w:p xmlns:wp14="http://schemas.microsoft.com/office/word/2010/wordml" w:rsidP="3DF3575D" wp14:paraId="2B99A522" wp14:textId="644D8791">
      <w:pPr>
        <w:tabs>
          <w:tab w:val="left" w:leader="none" w:pos="4451"/>
        </w:tabs>
        <w:spacing w:before="79"/>
        <w:ind w:left="377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0.5                           1.2</w:t>
      </w:r>
    </w:p>
    <w:p xmlns:wp14="http://schemas.microsoft.com/office/word/2010/wordml" w:rsidP="3DF3575D" wp14:paraId="3BDE7C50" wp14:textId="1CED7F44">
      <w:pPr>
        <w:tabs>
          <w:tab w:val="left" w:leader="none" w:pos="4451"/>
        </w:tabs>
        <w:spacing w:before="73"/>
        <w:ind w:left="377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0.6                           3.5</w:t>
      </w:r>
    </w:p>
    <w:p xmlns:wp14="http://schemas.microsoft.com/office/word/2010/wordml" w:rsidP="3DF3575D" wp14:paraId="2522A1DD" wp14:textId="38CE3298">
      <w:pPr>
        <w:tabs>
          <w:tab w:val="left" w:leader="none" w:pos="4611"/>
        </w:tabs>
        <w:spacing w:before="78"/>
        <w:ind w:left="377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0.7                             8</w:t>
      </w:r>
    </w:p>
    <w:p xmlns:wp14="http://schemas.microsoft.com/office/word/2010/wordml" w:rsidP="3DF3575D" wp14:paraId="2B850382" wp14:textId="4996098B">
      <w:pPr>
        <w:spacing w:before="184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="02B4F93F">
        <w:drawing>
          <wp:inline xmlns:wp14="http://schemas.microsoft.com/office/word/2010/wordprocessingDrawing" wp14:editId="08F9C90E" wp14:anchorId="69D6632E">
            <wp:extent cx="3571875" cy="2143125"/>
            <wp:effectExtent l="0" t="0" r="0" b="0"/>
            <wp:docPr id="1097290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290512" name="Picture 1097290512"/>
                    <pic:cNvPicPr/>
                  </pic:nvPicPr>
                  <pic:blipFill>
                    <a:blip xmlns:r="http://schemas.openxmlformats.org/officeDocument/2006/relationships" r:embed="rId1027552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F3575D" wp14:paraId="186523F1" wp14:textId="2954A219">
      <w:pPr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3DF3575D" wp14:paraId="243F5FEE" wp14:textId="2A36BDE5">
      <w:pPr>
        <w:spacing w:before="1"/>
        <w:ind w:left="362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DATA-</w:t>
      </w:r>
    </w:p>
    <w:p xmlns:wp14="http://schemas.microsoft.com/office/word/2010/wordml" w:rsidP="3DF3575D" wp14:paraId="7CB9D355" wp14:textId="30AA0B3C">
      <w:pPr>
        <w:tabs>
          <w:tab w:val="left" w:leader="none" w:pos="2423"/>
        </w:tabs>
        <w:spacing w:before="78"/>
        <w:ind w:left="377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current</w:t>
      </w:r>
      <w:r>
        <w:tab/>
      </w: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voltage</w:t>
      </w:r>
    </w:p>
    <w:p xmlns:wp14="http://schemas.microsoft.com/office/word/2010/wordml" w:rsidP="3DF3575D" wp14:paraId="5064FAE6" wp14:textId="61C674D0">
      <w:pPr>
        <w:tabs>
          <w:tab w:val="left" w:leader="none" w:pos="4611"/>
        </w:tabs>
        <w:spacing w:before="74"/>
        <w:ind w:left="720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0.1                         1</w:t>
      </w:r>
    </w:p>
    <w:p xmlns:wp14="http://schemas.microsoft.com/office/word/2010/wordml" w:rsidP="3DF3575D" wp14:paraId="77A8D69F" wp14:textId="11DB46C8">
      <w:pPr>
        <w:tabs>
          <w:tab w:val="left" w:leader="none" w:pos="4451"/>
        </w:tabs>
        <w:spacing w:before="78"/>
        <w:ind w:left="720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0.2                        2.1</w:t>
      </w:r>
    </w:p>
    <w:p xmlns:wp14="http://schemas.microsoft.com/office/word/2010/wordml" w:rsidP="3DF3575D" wp14:paraId="4F40CDF1" wp14:textId="6DC576AE">
      <w:pPr>
        <w:tabs>
          <w:tab w:val="left" w:leader="none" w:pos="4611"/>
        </w:tabs>
        <w:spacing w:before="74"/>
        <w:ind w:left="720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0.3                        3</w:t>
      </w:r>
    </w:p>
    <w:p xmlns:wp14="http://schemas.microsoft.com/office/word/2010/wordml" w:rsidP="3DF3575D" wp14:paraId="05879E3F" wp14:textId="49CEAFC6">
      <w:pPr>
        <w:tabs>
          <w:tab w:val="left" w:leader="none" w:pos="4451"/>
        </w:tabs>
        <w:spacing w:before="73"/>
        <w:ind w:left="720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0.4                        4.1</w:t>
      </w:r>
    </w:p>
    <w:p xmlns:wp14="http://schemas.microsoft.com/office/word/2010/wordml" w:rsidP="3DF3575D" wp14:paraId="62D7EC51" wp14:textId="3D82ADD6">
      <w:pPr>
        <w:spacing w:before="128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="02B4F93F">
        <w:drawing>
          <wp:inline xmlns:wp14="http://schemas.microsoft.com/office/word/2010/wordprocessingDrawing" wp14:editId="6C413600" wp14:anchorId="5BE8C58E">
            <wp:extent cx="2962275" cy="1590675"/>
            <wp:effectExtent l="0" t="0" r="0" b="0"/>
            <wp:docPr id="1945273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273111" name="Picture 1945273111"/>
                    <pic:cNvPicPr/>
                  </pic:nvPicPr>
                  <pic:blipFill>
                    <a:blip xmlns:r="http://schemas.openxmlformats.org/officeDocument/2006/relationships" r:embed="rId95740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F3575D" wp14:paraId="06E55313" wp14:textId="297830F7">
      <w:pPr>
        <w:spacing w:after="0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3DF3575D" wp14:paraId="474D6541" wp14:textId="1F5D5DE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145"/>
        <w:gridCol w:w="2445"/>
        <w:gridCol w:w="1620"/>
      </w:tblGrid>
      <w:tr w:rsidR="3DF3575D" w:rsidTr="3DF3575D" w14:paraId="54215B8E">
        <w:trPr>
          <w:trHeight w:val="30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1A21604E" w14:textId="1B2D0851">
            <w:pPr>
              <w:spacing w:before="5"/>
              <w:ind w:left="50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Data -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6E7517AE" w14:textId="06E9A35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4D410F5A" w14:textId="63DD88A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3DF3575D" w:rsidTr="3DF3575D" w14:paraId="1729F03B">
        <w:trPr>
          <w:trHeight w:val="30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5207E586" w14:textId="59355DA8">
            <w:pPr>
              <w:spacing w:before="35"/>
              <w:ind w:left="64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Time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34BBCB40" w14:textId="4FEC966D">
            <w:pPr>
              <w:spacing w:before="35"/>
              <w:ind w:left="534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voltage</w:t>
            </w:r>
          </w:p>
        </w:tc>
        <w:tc>
          <w:tcPr>
            <w:tcW w:w="1620" w:type="dxa"/>
            <w:vMerge/>
            <w:tcBorders>
              <w:top w:sz="0"/>
              <w:left w:val="nil" w:sz="0"/>
              <w:bottom w:sz="0"/>
              <w:right w:sz="0"/>
            </w:tcBorders>
            <w:tcMar/>
            <w:vAlign w:val="center"/>
          </w:tcPr>
          <w:p w14:paraId="76CC2E2A"/>
        </w:tc>
      </w:tr>
      <w:tr w:rsidR="3DF3575D" w:rsidTr="3DF3575D" w14:paraId="4E68EC0E">
        <w:trPr>
          <w:trHeight w:val="30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41EDBD8E" w14:textId="1FCB541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6E8A77A4" w14:textId="1BD5073A">
            <w:pPr>
              <w:spacing w:before="35"/>
              <w:ind w:left="242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0.1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7FE80A8C" w14:textId="5E7E3D80">
            <w:pPr>
              <w:spacing w:before="35"/>
              <w:ind w:right="47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0.1</w:t>
            </w:r>
          </w:p>
        </w:tc>
      </w:tr>
      <w:tr w:rsidR="3DF3575D" w:rsidTr="3DF3575D" w14:paraId="1CDA03EF">
        <w:trPr>
          <w:trHeight w:val="30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49A4DD03" w14:textId="7D1A4FB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5B70473C" w14:textId="6A9B313F">
            <w:pPr>
              <w:spacing w:before="33"/>
              <w:ind w:left="402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71FA9297" w14:textId="45E0E717">
            <w:pPr>
              <w:spacing w:before="33"/>
              <w:ind w:right="47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2.1</w:t>
            </w:r>
          </w:p>
        </w:tc>
      </w:tr>
      <w:tr w:rsidR="3DF3575D" w:rsidTr="3DF3575D" w14:paraId="768418B0">
        <w:trPr>
          <w:trHeight w:val="30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6B87778B" w14:textId="74ACE6F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6B7E66B4" w14:textId="69AC6E06">
            <w:pPr>
              <w:spacing w:before="33"/>
              <w:ind w:left="402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4BF28D44" w14:textId="39994835">
            <w:pPr>
              <w:spacing w:before="33"/>
              <w:ind w:right="47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3.6</w:t>
            </w:r>
          </w:p>
        </w:tc>
      </w:tr>
      <w:tr w:rsidR="3DF3575D" w:rsidTr="3DF3575D" w14:paraId="10918BBB">
        <w:trPr>
          <w:trHeight w:val="30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63A3A43F" w14:textId="31F0B5A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71DA95D9" w14:textId="5FF6557E">
            <w:pPr>
              <w:spacing w:before="35"/>
              <w:ind w:left="402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1316D1CC" w14:textId="7399949A">
            <w:pPr>
              <w:spacing w:before="35"/>
              <w:ind w:right="47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4.5</w:t>
            </w:r>
          </w:p>
        </w:tc>
      </w:tr>
      <w:tr w:rsidR="3DF3575D" w:rsidTr="3DF3575D" w14:paraId="6CCD0CDB">
        <w:trPr>
          <w:trHeight w:val="585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7D2ADAA5" w14:textId="2EA9C1C0">
            <w:pPr>
              <w:spacing w:before="73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  <w:p w:rsidR="3DF3575D" w:rsidP="3DF3575D" w:rsidRDefault="3DF3575D" w14:paraId="70704A41" w14:textId="2EF94FA7">
            <w:pPr>
              <w:spacing w:before="1" w:line="250" w:lineRule="exact"/>
              <w:ind w:left="50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(exponential)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1FCC9992" w14:textId="2691414B">
            <w:pPr>
              <w:spacing w:before="33"/>
              <w:ind w:left="402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676424DE" w14:textId="504B71E7">
            <w:pPr>
              <w:spacing w:before="33"/>
              <w:ind w:right="47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4.9</w:t>
            </w:r>
          </w:p>
        </w:tc>
      </w:tr>
    </w:tbl>
    <w:p xmlns:wp14="http://schemas.microsoft.com/office/word/2010/wordml" w:rsidP="3DF3575D" wp14:paraId="002DF329" wp14:textId="1CE4DEBD">
      <w:pPr>
        <w:bidi w:val="0"/>
        <w:spacing w:before="4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  <w:r w:rsidR="02B4F93F">
        <w:drawing>
          <wp:inline xmlns:wp14="http://schemas.microsoft.com/office/word/2010/wordprocessingDrawing" wp14:editId="58B8940C" wp14:anchorId="34E7DCA5">
            <wp:extent cx="3457575" cy="1866900"/>
            <wp:effectExtent l="0" t="0" r="0" b="0"/>
            <wp:docPr id="42499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99032" name="Picture 42499032"/>
                    <pic:cNvPicPr/>
                  </pic:nvPicPr>
                  <pic:blipFill>
                    <a:blip xmlns:r="http://schemas.openxmlformats.org/officeDocument/2006/relationships" r:embed="rId309068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F3575D" wp14:paraId="4125A319" wp14:textId="6914B488">
      <w:pPr>
        <w:bidi w:val="0"/>
        <w:spacing w:before="120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DF3575D" wp14:paraId="3EDC30FF" wp14:textId="6B85E257">
      <w:pPr>
        <w:bidi w:val="0"/>
        <w:spacing w:before="120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DF3575D" wp14:paraId="0C03C0B9" wp14:textId="45CE0A68">
      <w:pPr>
        <w:bidi w:val="0"/>
        <w:spacing w:before="120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DF3575D" wp14:paraId="0AC24E83" wp14:textId="7AB8CC5F">
      <w:pPr>
        <w:bidi w:val="0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DF3575D" wp14:paraId="10F83D62" wp14:textId="60996101">
      <w:pPr>
        <w:bidi w:val="0"/>
        <w:spacing w:before="52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DF3575D" wp14:paraId="5958B1CD" wp14:textId="1F19548A">
      <w:pPr>
        <w:bidi w:val="0"/>
        <w:spacing w:before="120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DF3575D" wp14:paraId="5B4C8529" wp14:textId="55DFB8D9">
      <w:pPr>
        <w:pStyle w:val="BodyText"/>
        <w:bidi w:val="0"/>
        <w:spacing w:after="120"/>
        <w:ind w:left="362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Data-</w:t>
      </w:r>
    </w:p>
    <w:p xmlns:wp14="http://schemas.microsoft.com/office/word/2010/wordml" w:rsidP="3DF3575D" wp14:paraId="41A5A931" wp14:textId="284AE034">
      <w:pPr>
        <w:bidi w:val="0"/>
        <w:spacing w:before="52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DF3575D" wp14:paraId="7388B634" wp14:textId="6734A951">
      <w:pPr>
        <w:tabs>
          <w:tab w:val="left" w:leader="none" w:pos="2433"/>
        </w:tabs>
        <w:bidi w:val="0"/>
        <w:spacing w:before="0"/>
        <w:ind w:left="377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Frequency (Hz)</w:t>
      </w:r>
      <w:r>
        <w:tab/>
      </w:r>
      <w:r w:rsidRPr="3DF3575D" w:rsidR="02B4F93F">
        <w:rPr>
          <w:rFonts w:ascii="Trebuchet MS" w:hAnsi="Trebuchet MS" w:eastAsia="Trebuchet MS" w:cs="Trebuchet M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Gain (dB)</w:t>
      </w:r>
    </w:p>
    <w:p xmlns:wp14="http://schemas.microsoft.com/office/word/2010/wordml" w:rsidP="3DF3575D" wp14:paraId="51F3AC4C" wp14:textId="2F326096">
      <w:pPr>
        <w:tabs>
          <w:tab w:val="left" w:leader="none" w:pos="4607"/>
        </w:tabs>
        <w:bidi w:val="0"/>
        <w:spacing w:before="74"/>
        <w:ind w:left="2090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100</w:t>
      </w:r>
      <w:r>
        <w:tab/>
      </w: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5</w:t>
      </w:r>
    </w:p>
    <w:p xmlns:wp14="http://schemas.microsoft.com/office/word/2010/wordml" w:rsidP="3DF3575D" wp14:paraId="51D36C0F" wp14:textId="0A5FE2EC">
      <w:pPr>
        <w:tabs>
          <w:tab w:val="left" w:leader="none" w:pos="4498"/>
        </w:tabs>
        <w:bidi w:val="0"/>
        <w:spacing w:before="78"/>
        <w:ind w:left="2090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200</w:t>
      </w:r>
      <w:r>
        <w:tab/>
      </w: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10</w:t>
      </w:r>
    </w:p>
    <w:p xmlns:wp14="http://schemas.microsoft.com/office/word/2010/wordml" w:rsidP="3DF3575D" wp14:paraId="4735C601" wp14:textId="243D56C3">
      <w:pPr>
        <w:tabs>
          <w:tab w:val="left" w:leader="none" w:pos="4498"/>
        </w:tabs>
        <w:bidi w:val="0"/>
        <w:spacing w:before="74"/>
        <w:ind w:left="2090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500</w:t>
      </w:r>
      <w:r>
        <w:tab/>
      </w: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18</w:t>
      </w:r>
    </w:p>
    <w:p xmlns:wp14="http://schemas.microsoft.com/office/word/2010/wordml" w:rsidP="3DF3575D" wp14:paraId="4CD59237" wp14:textId="603C0347">
      <w:pPr>
        <w:tabs>
          <w:tab w:val="left" w:leader="none" w:pos="4498"/>
        </w:tabs>
        <w:bidi w:val="0"/>
        <w:spacing w:before="73"/>
        <w:ind w:left="1986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1000</w:t>
      </w:r>
      <w:r>
        <w:tab/>
      </w: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25</w:t>
      </w:r>
    </w:p>
    <w:p xmlns:wp14="http://schemas.microsoft.com/office/word/2010/wordml" w:rsidP="3DF3575D" wp14:paraId="2994C4EE" wp14:textId="506D1330">
      <w:pPr>
        <w:tabs>
          <w:tab w:val="left" w:leader="none" w:pos="4498"/>
        </w:tabs>
        <w:bidi w:val="0"/>
        <w:spacing w:before="79"/>
        <w:ind w:left="1986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2000</w:t>
      </w:r>
      <w:r>
        <w:tab/>
      </w: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30</w:t>
      </w:r>
    </w:p>
    <w:p xmlns:wp14="http://schemas.microsoft.com/office/word/2010/wordml" w:rsidP="3DF3575D" wp14:paraId="4E025A85" wp14:textId="697E6407">
      <w:pPr>
        <w:tabs>
          <w:tab w:val="left" w:leader="none" w:pos="4498"/>
        </w:tabs>
        <w:bidi w:val="0"/>
        <w:spacing w:before="73"/>
        <w:ind w:left="1986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5000</w:t>
      </w:r>
      <w:r>
        <w:tab/>
      </w: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28</w:t>
      </w:r>
    </w:p>
    <w:p xmlns:wp14="http://schemas.microsoft.com/office/word/2010/wordml" w:rsidP="3DF3575D" wp14:paraId="446D9A2D" wp14:textId="0CABDB48">
      <w:pPr>
        <w:tabs>
          <w:tab w:val="left" w:leader="none" w:pos="4498"/>
        </w:tabs>
        <w:bidi w:val="0"/>
        <w:spacing w:before="78"/>
        <w:ind w:left="1878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10000</w:t>
      </w:r>
      <w:r>
        <w:tab/>
      </w: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20</w:t>
      </w:r>
    </w:p>
    <w:p xmlns:wp14="http://schemas.microsoft.com/office/word/2010/wordml" w:rsidP="3DF3575D" wp14:paraId="4DF5581A" wp14:textId="0E09C423">
      <w:pPr>
        <w:tabs>
          <w:tab w:val="left" w:leader="none" w:pos="4498"/>
        </w:tabs>
        <w:bidi w:val="0"/>
        <w:spacing w:before="74"/>
        <w:ind w:left="1878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20000</w:t>
      </w:r>
      <w:r>
        <w:tab/>
      </w: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10</w:t>
      </w:r>
    </w:p>
    <w:p xmlns:wp14="http://schemas.microsoft.com/office/word/2010/wordml" w:rsidP="3DF3575D" wp14:paraId="031F436E" wp14:textId="0380C1EA">
      <w:pPr>
        <w:bidi w:val="0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3DF3575D" wp14:paraId="43A0F7CA" wp14:textId="309F0FBD">
      <w:pPr>
        <w:bidi w:val="0"/>
        <w:spacing w:before="61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="02B4F93F">
        <w:drawing>
          <wp:inline xmlns:wp14="http://schemas.microsoft.com/office/word/2010/wordprocessingDrawing" wp14:editId="4C17333E" wp14:anchorId="42422EF3">
            <wp:extent cx="3486150" cy="1676400"/>
            <wp:effectExtent l="0" t="0" r="0" b="0"/>
            <wp:docPr id="10888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88186" name="Picture 10888186"/>
                    <pic:cNvPicPr/>
                  </pic:nvPicPr>
                  <pic:blipFill>
                    <a:blip xmlns:r="http://schemas.openxmlformats.org/officeDocument/2006/relationships" r:embed="rId513217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F3575D" wp14:paraId="3FDEFEC0" wp14:textId="478FBC05">
      <w:pPr>
        <w:pStyle w:val="BodyText"/>
        <w:bidi w:val="0"/>
        <w:spacing w:before="69" w:after="120"/>
        <w:ind w:left="362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DF3575D" w:rsidR="02B4F93F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Data-</w:t>
      </w:r>
    </w:p>
    <w:p xmlns:wp14="http://schemas.microsoft.com/office/word/2010/wordml" w:rsidP="3DF3575D" wp14:paraId="07A8A905" wp14:textId="11FE285E">
      <w:pPr>
        <w:bidi w:val="0"/>
        <w:spacing w:after="0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475"/>
        <w:gridCol w:w="990"/>
        <w:gridCol w:w="2640"/>
        <w:gridCol w:w="1110"/>
      </w:tblGrid>
      <w:tr w:rsidR="3DF3575D" w:rsidTr="3DF3575D" w14:paraId="6169A310">
        <w:trPr>
          <w:trHeight w:val="585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0D6E6A2B" w14:textId="7B5D23A3">
            <w:pPr>
              <w:bidi w:val="0"/>
              <w:spacing w:before="6"/>
              <w:ind w:left="50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Applied Load (N) (x)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0ED65149" w14:textId="510DBC85">
            <w:pPr>
              <w:bidi w:val="0"/>
              <w:spacing w:before="7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3DF3575D" w:rsidP="3DF3575D" w:rsidRDefault="3DF3575D" w14:paraId="2EB196C7" w14:textId="0A60985B">
            <w:pPr>
              <w:bidi w:val="0"/>
              <w:spacing w:before="1"/>
              <w:ind w:right="11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58FEC922" w14:textId="09BA7CEA">
            <w:pPr>
              <w:bidi w:val="0"/>
              <w:spacing w:before="6"/>
              <w:ind w:left="13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Sensor Output (mV) (y)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7E35FF86" w14:textId="64FF6AFA">
            <w:pPr>
              <w:bidi w:val="0"/>
              <w:spacing w:before="7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3DF3575D" w:rsidP="3DF3575D" w:rsidRDefault="3DF3575D" w14:paraId="37CE8FBC" w14:textId="174E3727">
            <w:pPr>
              <w:bidi w:val="0"/>
              <w:spacing w:before="1"/>
              <w:ind w:right="48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0.9</w:t>
            </w:r>
          </w:p>
        </w:tc>
      </w:tr>
      <w:tr w:rsidR="3DF3575D" w:rsidTr="3DF3575D" w14:paraId="6FD85AB8"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3151B967" w14:textId="481D4C2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6AEF8E21" w14:textId="23984538">
            <w:pPr>
              <w:bidi w:val="0"/>
              <w:spacing w:before="35"/>
              <w:ind w:right="11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4E83298A" w14:textId="3FB66465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00D4A87F" w14:textId="7941BB24">
            <w:pPr>
              <w:bidi w:val="0"/>
              <w:spacing w:before="35"/>
              <w:ind w:right="48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1.7</w:t>
            </w:r>
          </w:p>
        </w:tc>
      </w:tr>
      <w:tr w:rsidR="3DF3575D" w:rsidTr="3DF3575D" w14:paraId="16CB462F"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42AB697F" w14:textId="27F925D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161AAC83" w14:textId="47D67C54">
            <w:pPr>
              <w:bidi w:val="0"/>
              <w:spacing w:before="33"/>
              <w:ind w:right="11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3AF66CB5" w14:textId="6C448F1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58FE7A31" w14:textId="009ED3BB">
            <w:pPr>
              <w:bidi w:val="0"/>
              <w:spacing w:before="33"/>
              <w:ind w:right="48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2.4</w:t>
            </w:r>
          </w:p>
        </w:tc>
      </w:tr>
      <w:tr w:rsidR="3DF3575D" w:rsidTr="3DF3575D" w14:paraId="4E0C4F36"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327926BB" w14:textId="475DA3E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48EA5444" w14:textId="18A4CB29">
            <w:pPr>
              <w:bidi w:val="0"/>
              <w:spacing w:before="35"/>
              <w:ind w:right="11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0B127729" w14:textId="7686101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02C124A5" w14:textId="6A7B315A">
            <w:pPr>
              <w:bidi w:val="0"/>
              <w:spacing w:before="35"/>
              <w:ind w:right="48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3.8</w:t>
            </w:r>
          </w:p>
        </w:tc>
      </w:tr>
      <w:tr w:rsidR="3DF3575D" w:rsidTr="3DF3575D" w14:paraId="43E4219F"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5FAFE72D" w14:textId="36BDD28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42734055" w14:textId="152AAC8B">
            <w:pPr>
              <w:bidi w:val="0"/>
              <w:spacing w:before="33"/>
              <w:ind w:right="11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0FDF1F18" w14:textId="39F1BC5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3E6FB8F4" w14:textId="284B149C">
            <w:pPr>
              <w:bidi w:val="0"/>
              <w:spacing w:before="33"/>
              <w:ind w:right="48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5.1</w:t>
            </w:r>
          </w:p>
        </w:tc>
      </w:tr>
      <w:tr w:rsidR="3DF3575D" w:rsidTr="3DF3575D" w14:paraId="07BB98DC"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0CE7BE49" w14:textId="2351D04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5A3E0DCC" w14:textId="09641A1B">
            <w:pPr>
              <w:bidi w:val="0"/>
              <w:spacing w:before="35"/>
              <w:ind w:right="17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6713F3E5" w14:textId="6710EB0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673128D9" w14:textId="33B8F56E">
            <w:pPr>
              <w:bidi w:val="0"/>
              <w:spacing w:before="35"/>
              <w:ind w:right="48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7.4</w:t>
            </w:r>
          </w:p>
        </w:tc>
      </w:tr>
      <w:tr w:rsidR="3DF3575D" w:rsidTr="3DF3575D" w14:paraId="28135F38"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60C79CB6" w14:textId="1E97447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13F4CF2B" w14:textId="499C73E5">
            <w:pPr>
              <w:bidi w:val="0"/>
              <w:spacing w:before="33"/>
              <w:ind w:right="17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13836D17" w14:textId="5B6F547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3276A084" w14:textId="44E5CF1D">
            <w:pPr>
              <w:bidi w:val="0"/>
              <w:spacing w:before="33"/>
              <w:ind w:right="48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10.8</w:t>
            </w:r>
          </w:p>
        </w:tc>
      </w:tr>
      <w:tr w:rsidR="3DF3575D" w:rsidTr="3DF3575D" w14:paraId="20AA3200">
        <w:trPr>
          <w:trHeight w:val="30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18F2C174" w14:textId="038FEDB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1F709CCA" w14:textId="05A70D57">
            <w:pPr>
              <w:bidi w:val="0"/>
              <w:spacing w:before="35"/>
              <w:ind w:right="17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0F92839A" w14:textId="62B0B61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6021C08C" w14:textId="3CC3939B">
            <w:pPr>
              <w:bidi w:val="0"/>
              <w:spacing w:before="35"/>
              <w:ind w:right="48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13.9</w:t>
            </w:r>
          </w:p>
        </w:tc>
      </w:tr>
      <w:tr w:rsidR="3DF3575D" w:rsidTr="3DF3575D" w14:paraId="5DA98BB6">
        <w:trPr>
          <w:trHeight w:val="270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73E46B60" w14:textId="06741EB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7B0EA99C" w14:textId="36501AD4">
            <w:pPr>
              <w:bidi w:val="0"/>
              <w:spacing w:before="33" w:line="226" w:lineRule="exact"/>
              <w:ind w:right="17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30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55A69E89" w14:textId="2878391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F3575D" w:rsidP="3DF3575D" w:rsidRDefault="3DF3575D" w14:paraId="128E608C" w14:textId="0A53AAAF">
            <w:pPr>
              <w:bidi w:val="0"/>
              <w:spacing w:before="33" w:line="226" w:lineRule="exact"/>
              <w:ind w:right="48"/>
              <w:jc w:val="right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3DF3575D" w:rsidR="3DF3575D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19.8</w:t>
            </w:r>
          </w:p>
        </w:tc>
      </w:tr>
    </w:tbl>
    <w:p xmlns:wp14="http://schemas.microsoft.com/office/word/2010/wordml" w:rsidP="3DF3575D" wp14:paraId="7E79E9F6" wp14:textId="604B9A13">
      <w:pPr>
        <w:bidi w:val="0"/>
        <w:spacing w:before="10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xmlns:wp14="http://schemas.microsoft.com/office/word/2010/wordml" w:rsidP="3DF3575D" wp14:paraId="2FE6C3CC" wp14:textId="71E9F4C4">
      <w:pPr>
        <w:bidi w:val="0"/>
        <w:ind w:left="376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="02B4F93F">
        <w:drawing>
          <wp:inline xmlns:wp14="http://schemas.microsoft.com/office/word/2010/wordprocessingDrawing" wp14:editId="20E1EAC9" wp14:anchorId="5289304A">
            <wp:extent cx="4305300" cy="2581275"/>
            <wp:effectExtent l="0" t="0" r="0" b="0"/>
            <wp:docPr id="1321736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736411" name="Picture 1321736411"/>
                    <pic:cNvPicPr/>
                  </pic:nvPicPr>
                  <pic:blipFill>
                    <a:blip xmlns:r="http://schemas.openxmlformats.org/officeDocument/2006/relationships" r:embed="rId56408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F3575D" wp14:paraId="447D4D71" wp14:textId="0E2F7065">
      <w:pPr>
        <w:bidi w:val="0"/>
        <w:spacing w:after="0" w:line="300" w:lineRule="auto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DF3575D" wp14:paraId="0FE6DD8C" wp14:textId="618B3AD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F3575D" wp14:paraId="3A33480F" wp14:textId="753D08D1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F3575D" wp14:paraId="7962F64C" wp14:textId="420B4C4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F3575D" wp14:paraId="61E99DEF" wp14:textId="6B4374B1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F3575D" wp14:paraId="6CFE96D3" wp14:textId="6B3D56E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F3575D" wp14:paraId="3E6262DF" wp14:textId="460CC85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F3575D" wp14:paraId="23BD60EE" wp14:textId="2C787FF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F3575D" wp14:paraId="69390CF2" wp14:textId="279C5C1C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DF3575D" wp14:paraId="2C078E63" wp14:textId="72183F51">
      <w:pPr>
        <w:pStyle w:val="Normal"/>
        <w:rPr>
          <w:rFonts w:ascii="Trebuchet MS" w:hAnsi="Trebuchet MS" w:eastAsia="Trebuchet MS" w:cs="Trebuchet M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singl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6AFF41"/>
    <w:rsid w:val="02B4F93F"/>
    <w:rsid w:val="2C97DF32"/>
    <w:rsid w:val="3DF3575D"/>
    <w:rsid w:val="67ADFACE"/>
    <w:rsid w:val="6D6AFF41"/>
    <w:rsid w:val="772FD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9E90"/>
  <w15:chartTrackingRefBased/>
  <w15:docId w15:val="{BB7554BB-1C5E-4ABD-831B-6B762454B1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DF3575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3DF3575D"/>
    <w:rPr>
      <w:color w:val="467886"/>
      <w:u w:val="single"/>
    </w:rPr>
  </w:style>
  <w:style w:type="paragraph" w:styleId="BodyText">
    <w:uiPriority w:val="99"/>
    <w:name w:val="Body Text"/>
    <w:basedOn w:val="Normal"/>
    <w:unhideWhenUsed/>
    <w:rsid w:val="3DF3575D"/>
    <w:pPr>
      <w:spacing w:after="1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27552930" /><Relationship Type="http://schemas.openxmlformats.org/officeDocument/2006/relationships/image" Target="/media/image2.png" Id="rId95740645" /><Relationship Type="http://schemas.openxmlformats.org/officeDocument/2006/relationships/image" Target="/media/image3.png" Id="rId309068664" /><Relationship Type="http://schemas.openxmlformats.org/officeDocument/2006/relationships/image" Target="/media/image4.png" Id="rId513217760" /><Relationship Type="http://schemas.openxmlformats.org/officeDocument/2006/relationships/image" Target="/media/image5.png" Id="rId564085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2026-04-26T11:43:53.9169940Z</dcterms:created>
  <dcterms:modified xsi:type="dcterms:W3CDTF">2026-04-26T11:57:55.6639620Z</dcterms:modified>
  <dc:creator>Deepak Kumar</dc:creator>
  <lastModifiedBy>Deepak Kumar</lastModifiedBy>
</coreProperties>
</file>