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E91" w:rsidRPr="00B438AF" w:rsidRDefault="00B438AF" w:rsidP="00B438AF">
      <w:r>
        <w:t>Hi this is abhinav srivastava</w:t>
      </w:r>
      <w:bookmarkStart w:id="0" w:name="_GoBack"/>
      <w:bookmarkEnd w:id="0"/>
    </w:p>
    <w:sectPr w:rsidR="00494E91" w:rsidRPr="00B43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301"/>
    <w:rsid w:val="00856721"/>
    <w:rsid w:val="00944FB6"/>
    <w:rsid w:val="00B438AF"/>
    <w:rsid w:val="00E12F37"/>
    <w:rsid w:val="00EB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3</cp:revision>
  <dcterms:created xsi:type="dcterms:W3CDTF">2018-06-12T11:20:00Z</dcterms:created>
  <dcterms:modified xsi:type="dcterms:W3CDTF">2018-06-12T11:24:00Z</dcterms:modified>
</cp:coreProperties>
</file>