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90DD" w14:textId="77777777" w:rsidR="00391AC0" w:rsidRPr="00DC3452" w:rsidRDefault="00367956">
      <w:pPr>
        <w:pStyle w:val="Standard"/>
        <w:spacing w:line="276" w:lineRule="auto"/>
        <w:jc w:val="center"/>
        <w:rPr>
          <w:b/>
          <w:bCs/>
          <w:sz w:val="28"/>
        </w:rPr>
      </w:pPr>
      <w:r w:rsidRPr="00DC3452">
        <w:rPr>
          <w:b/>
          <w:bCs/>
          <w:sz w:val="28"/>
        </w:rPr>
        <w:t>Reimbursement Form</w:t>
      </w:r>
    </w:p>
    <w:p w14:paraId="6EED20B6" w14:textId="77777777" w:rsidR="00391AC0" w:rsidRDefault="00391AC0">
      <w:pPr>
        <w:pStyle w:val="Standard"/>
        <w:spacing w:line="276" w:lineRule="auto"/>
        <w:jc w:val="center"/>
        <w:rPr>
          <w:b/>
          <w:bCs/>
          <w:sz w:val="8"/>
        </w:rPr>
      </w:pPr>
    </w:p>
    <w:p w14:paraId="1A0CC953" w14:textId="3585A2FA" w:rsidR="00391AC0" w:rsidRDefault="00367956">
      <w:pPr>
        <w:pStyle w:val="Standard"/>
        <w:spacing w:line="276" w:lineRule="auto"/>
        <w:jc w:val="right"/>
      </w:pPr>
      <w:r>
        <w:rPr>
          <w:b/>
          <w:bCs/>
        </w:rPr>
        <w:t xml:space="preserve">Date: </w:t>
      </w:r>
      <w:r w:rsidR="009C1CD6">
        <w:rPr>
          <w:b/>
          <w:bCs/>
        </w:rPr>
        <w:t>1</w:t>
      </w:r>
      <w:r w:rsidR="00F0519C">
        <w:rPr>
          <w:b/>
          <w:bCs/>
        </w:rPr>
        <w:t>3</w:t>
      </w:r>
      <w:r w:rsidR="009C1CD6">
        <w:rPr>
          <w:b/>
          <w:bCs/>
        </w:rPr>
        <w:t>/06/23</w:t>
      </w:r>
    </w:p>
    <w:p w14:paraId="77943B82" w14:textId="77777777" w:rsidR="00391AC0" w:rsidRDefault="00391AC0">
      <w:pPr>
        <w:pStyle w:val="Standard"/>
        <w:spacing w:line="276" w:lineRule="auto"/>
      </w:pPr>
    </w:p>
    <w:p w14:paraId="0CBBD993" w14:textId="07019FFC" w:rsidR="00391AC0" w:rsidRDefault="00367956">
      <w:pPr>
        <w:pStyle w:val="Standard"/>
        <w:spacing w:line="480" w:lineRule="auto"/>
      </w:pPr>
      <w:r>
        <w:t>Name:</w:t>
      </w:r>
      <w:r w:rsidR="009C1CD6">
        <w:t xml:space="preserve"> Abhinav C</w:t>
      </w:r>
      <w:r>
        <w:tab/>
      </w:r>
      <w:r w:rsidR="005727BD">
        <w:tab/>
      </w:r>
      <w:r w:rsidR="005727BD">
        <w:tab/>
      </w:r>
      <w:r w:rsidR="005727BD">
        <w:tab/>
      </w:r>
      <w:r w:rsidR="005727BD">
        <w:tab/>
      </w:r>
      <w:r>
        <w:t xml:space="preserve">Department/Section: </w:t>
      </w:r>
      <w:r w:rsidR="009C1CD6">
        <w:t>Electrical</w:t>
      </w:r>
      <w:r>
        <w:t xml:space="preserve"> </w:t>
      </w:r>
    </w:p>
    <w:p w14:paraId="1D968CE2" w14:textId="392F96B0" w:rsidR="00391AC0" w:rsidRDefault="00367956">
      <w:pPr>
        <w:pStyle w:val="Standard"/>
        <w:spacing w:line="480" w:lineRule="auto"/>
      </w:pPr>
      <w:r>
        <w:t>Budget Type:</w:t>
      </w:r>
      <w:r>
        <w:tab/>
        <w:t>_ _ _ _ _ _ _ _ _ _ _ _ _ _ _ _</w:t>
      </w:r>
      <w:r>
        <w:tab/>
        <w:t>_ _</w:t>
      </w:r>
      <w:r>
        <w:tab/>
        <w:t xml:space="preserve">Budget Head: </w:t>
      </w:r>
      <w:r w:rsidR="009C1CD6">
        <w:t>SERB-SRG</w:t>
      </w:r>
    </w:p>
    <w:tbl>
      <w:tblPr>
        <w:tblW w:w="9648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  <w:gridCol w:w="1649"/>
        <w:gridCol w:w="992"/>
        <w:gridCol w:w="4820"/>
        <w:gridCol w:w="1284"/>
      </w:tblGrid>
      <w:tr w:rsidR="00391AC0" w14:paraId="3514DF0A" w14:textId="77777777" w:rsidTr="009508A9"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78196" w14:textId="77777777" w:rsidR="00391AC0" w:rsidRDefault="0036795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Sl. No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315E8" w14:textId="77777777" w:rsidR="00391AC0" w:rsidRDefault="0036795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No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C4AE3" w14:textId="77777777" w:rsidR="00391AC0" w:rsidRDefault="0036795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Date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1A5A1" w14:textId="77777777" w:rsidR="00391AC0" w:rsidRDefault="0036795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Items</w:t>
            </w:r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BF00C" w14:textId="77777777" w:rsidR="00391AC0" w:rsidRDefault="0036795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391AC0" w14:paraId="395B385C" w14:textId="77777777" w:rsidTr="009508A9"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D6503" w14:textId="1CF40B76" w:rsidR="00391AC0" w:rsidRDefault="00A53A9B">
            <w:pPr>
              <w:pStyle w:val="TableContents"/>
            </w:pPr>
            <w:r>
              <w:t>1</w:t>
            </w:r>
          </w:p>
        </w:tc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910E4" w14:textId="07C25832" w:rsidR="00391AC0" w:rsidRDefault="009508A9">
            <w:pPr>
              <w:pStyle w:val="TableContents"/>
            </w:pPr>
            <w:r>
              <w:t>1-7750076719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9A46B" w14:textId="70C60DB2" w:rsidR="00391AC0" w:rsidRDefault="009508A9">
            <w:pPr>
              <w:pStyle w:val="TableContents"/>
            </w:pPr>
            <w:r>
              <w:t>18/01/23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54915" w14:textId="290D594B" w:rsidR="00391AC0" w:rsidRDefault="009508A9">
            <w:pPr>
              <w:pStyle w:val="TableContents"/>
            </w:pPr>
            <w:r>
              <w:t>IEEE Student Membership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1648D" w14:textId="2CD48197" w:rsidR="00391AC0" w:rsidRDefault="001E5AC7">
            <w:pPr>
              <w:pStyle w:val="TableContents"/>
            </w:pPr>
            <w:r>
              <w:t>1202</w:t>
            </w:r>
          </w:p>
        </w:tc>
      </w:tr>
      <w:tr w:rsidR="00391AC0" w14:paraId="2253F26A" w14:textId="77777777" w:rsidTr="009508A9"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DF1AB" w14:textId="77777777" w:rsidR="00391AC0" w:rsidRDefault="00391AC0">
            <w:pPr>
              <w:pStyle w:val="TableContents"/>
            </w:pPr>
          </w:p>
        </w:tc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D1B92" w14:textId="77777777" w:rsidR="00391AC0" w:rsidRDefault="00391AC0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759A0" w14:textId="77777777" w:rsidR="00391AC0" w:rsidRDefault="00391AC0">
            <w:pPr>
              <w:pStyle w:val="TableContents"/>
            </w:pP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621B2" w14:textId="77777777" w:rsidR="00391AC0" w:rsidRDefault="00391AC0">
            <w:pPr>
              <w:pStyle w:val="TableContents"/>
            </w:pPr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789F2" w14:textId="77777777" w:rsidR="00391AC0" w:rsidRDefault="00391AC0">
            <w:pPr>
              <w:pStyle w:val="TableContents"/>
            </w:pPr>
          </w:p>
        </w:tc>
      </w:tr>
      <w:tr w:rsidR="00391AC0" w14:paraId="4476DD60" w14:textId="77777777" w:rsidTr="009508A9"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79CC2" w14:textId="77777777" w:rsidR="00391AC0" w:rsidRDefault="00391AC0">
            <w:pPr>
              <w:pStyle w:val="TableContents"/>
            </w:pPr>
          </w:p>
        </w:tc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5868F" w14:textId="77777777" w:rsidR="00391AC0" w:rsidRDefault="00391AC0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7EBC0" w14:textId="77777777" w:rsidR="00391AC0" w:rsidRDefault="00391AC0">
            <w:pPr>
              <w:pStyle w:val="TableContents"/>
            </w:pP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BE963" w14:textId="77777777" w:rsidR="00391AC0" w:rsidRDefault="00391AC0">
            <w:pPr>
              <w:pStyle w:val="TableContents"/>
            </w:pPr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53D20" w14:textId="77777777" w:rsidR="00391AC0" w:rsidRDefault="00391AC0">
            <w:pPr>
              <w:pStyle w:val="TableContents"/>
            </w:pPr>
          </w:p>
        </w:tc>
      </w:tr>
      <w:tr w:rsidR="00391AC0" w14:paraId="38EEC66B" w14:textId="77777777" w:rsidTr="009508A9"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78352" w14:textId="77777777" w:rsidR="00391AC0" w:rsidRDefault="00391AC0">
            <w:pPr>
              <w:pStyle w:val="TableContents"/>
            </w:pPr>
          </w:p>
        </w:tc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5934A" w14:textId="77777777" w:rsidR="00391AC0" w:rsidRDefault="00391AC0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0680F" w14:textId="77777777" w:rsidR="00391AC0" w:rsidRDefault="00391AC0">
            <w:pPr>
              <w:pStyle w:val="TableContents"/>
            </w:pP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4C9B0" w14:textId="77777777" w:rsidR="00391AC0" w:rsidRDefault="00391AC0">
            <w:pPr>
              <w:pStyle w:val="TableContents"/>
            </w:pPr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A2E4A" w14:textId="77777777" w:rsidR="00391AC0" w:rsidRDefault="00391AC0">
            <w:pPr>
              <w:pStyle w:val="TableContents"/>
            </w:pPr>
          </w:p>
        </w:tc>
      </w:tr>
      <w:tr w:rsidR="00391AC0" w14:paraId="6EAA8AFB" w14:textId="77777777">
        <w:tc>
          <w:tcPr>
            <w:tcW w:w="8364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EC22D" w14:textId="77777777" w:rsidR="00391AC0" w:rsidRDefault="0036795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C00E0" w14:textId="71CCF617" w:rsidR="00391AC0" w:rsidRDefault="001E5AC7">
            <w:pPr>
              <w:pStyle w:val="TableContents"/>
            </w:pPr>
            <w:r>
              <w:t>1202</w:t>
            </w:r>
          </w:p>
        </w:tc>
      </w:tr>
      <w:tr w:rsidR="00391AC0" w14:paraId="7A476B68" w14:textId="77777777">
        <w:tc>
          <w:tcPr>
            <w:tcW w:w="8364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2B7E5" w14:textId="0C3DF0C8" w:rsidR="00391AC0" w:rsidRDefault="0036795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Amount in words :</w:t>
            </w:r>
            <w:r w:rsidR="004C34FD">
              <w:rPr>
                <w:b/>
                <w:bCs/>
              </w:rPr>
              <w:t xml:space="preserve"> O</w:t>
            </w:r>
            <w:r w:rsidR="004C34FD" w:rsidRPr="004C34FD">
              <w:rPr>
                <w:b/>
                <w:bCs/>
              </w:rPr>
              <w:t xml:space="preserve">ne thousand two hundred </w:t>
            </w:r>
            <w:r w:rsidR="00F0519C">
              <w:rPr>
                <w:b/>
                <w:bCs/>
              </w:rPr>
              <w:t xml:space="preserve">and </w:t>
            </w:r>
            <w:r w:rsidR="004C34FD" w:rsidRPr="004C34FD">
              <w:rPr>
                <w:b/>
                <w:bCs/>
              </w:rPr>
              <w:t xml:space="preserve">two </w:t>
            </w:r>
            <w:r w:rsidR="004C34FD">
              <w:rPr>
                <w:b/>
                <w:bCs/>
              </w:rPr>
              <w:t>rupees only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597A5" w14:textId="77777777" w:rsidR="00391AC0" w:rsidRDefault="00391AC0">
            <w:pPr>
              <w:pStyle w:val="TableContents"/>
            </w:pPr>
          </w:p>
        </w:tc>
      </w:tr>
    </w:tbl>
    <w:p w14:paraId="20F06626" w14:textId="77777777" w:rsidR="00391AC0" w:rsidRDefault="00391AC0">
      <w:pPr>
        <w:pStyle w:val="Standard"/>
        <w:rPr>
          <w:b/>
          <w:bCs/>
        </w:rPr>
      </w:pPr>
    </w:p>
    <w:p w14:paraId="418B92E7" w14:textId="77777777" w:rsidR="00391AC0" w:rsidRDefault="00391AC0">
      <w:pPr>
        <w:pStyle w:val="Standard"/>
      </w:pPr>
    </w:p>
    <w:p w14:paraId="228F6C41" w14:textId="77777777" w:rsidR="00391AC0" w:rsidRDefault="00391AC0">
      <w:pPr>
        <w:pStyle w:val="Standard"/>
      </w:pPr>
    </w:p>
    <w:p w14:paraId="7338C643" w14:textId="77777777" w:rsidR="00391AC0" w:rsidRDefault="00391AC0">
      <w:pPr>
        <w:pStyle w:val="Standard"/>
      </w:pPr>
    </w:p>
    <w:p w14:paraId="641AF192" w14:textId="77777777" w:rsidR="00391AC0" w:rsidRDefault="00367956">
      <w:pPr>
        <w:pStyle w:val="Standard"/>
        <w:spacing w:line="360" w:lineRule="auto"/>
        <w:jc w:val="right"/>
      </w:pPr>
      <w:r>
        <w:t>(Signature of recipient)</w:t>
      </w:r>
    </w:p>
    <w:p w14:paraId="78B26A58" w14:textId="77777777" w:rsidR="000A0ACB" w:rsidRDefault="00367956">
      <w:pPr>
        <w:pStyle w:val="Standard"/>
        <w:spacing w:line="360" w:lineRule="auto"/>
      </w:pPr>
      <w:r>
        <w:t>Approved by:</w:t>
      </w:r>
      <w:r>
        <w:tab/>
      </w:r>
    </w:p>
    <w:p w14:paraId="6FA698EB" w14:textId="77777777" w:rsidR="00391AC0" w:rsidRDefault="000A0ACB" w:rsidP="003A7233">
      <w:pPr>
        <w:pStyle w:val="Standard"/>
        <w:spacing w:line="360" w:lineRule="auto"/>
        <w:jc w:val="center"/>
      </w:pPr>
      <w:r>
        <w:rPr>
          <w:kern w:val="0"/>
        </w:rPr>
        <w:t>_ _ _ _ _ _ _ _ _ _ _ _ _ _ _ _ _ _ _ _ _ _ __ _ _ _ _ _ _ _ _ _ _ _ _ _ _ _ _ _ _ _ _ _ __ _ _ _ _ _</w:t>
      </w:r>
      <w:r w:rsidR="00367956">
        <w:rPr>
          <w:b/>
          <w:bCs/>
        </w:rPr>
        <w:tab/>
      </w:r>
      <w:r w:rsidR="00367956">
        <w:rPr>
          <w:b/>
          <w:bCs/>
        </w:rPr>
        <w:tab/>
        <w:t>For Official Use Only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5"/>
      </w:tblGrid>
      <w:tr w:rsidR="00391AC0" w14:paraId="31694816" w14:textId="77777777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455F63" w14:textId="77777777" w:rsidR="00391AC0" w:rsidRDefault="00367956">
            <w:pPr>
              <w:pStyle w:val="Standard"/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 Order</w:t>
            </w:r>
          </w:p>
        </w:tc>
      </w:tr>
      <w:tr w:rsidR="00391AC0" w14:paraId="04857F26" w14:textId="77777777">
        <w:trPr>
          <w:trHeight w:val="2117"/>
        </w:trPr>
        <w:tc>
          <w:tcPr>
            <w:tcW w:w="9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F35C8" w14:textId="77777777" w:rsidR="00391AC0" w:rsidRDefault="00367956">
            <w:pPr>
              <w:pStyle w:val="Standard"/>
              <w:spacing w:line="480" w:lineRule="auto"/>
            </w:pPr>
            <w:r>
              <w:t>Bills Passed for Rs.</w:t>
            </w:r>
          </w:p>
          <w:p w14:paraId="0FBEFF91" w14:textId="77777777" w:rsidR="00391AC0" w:rsidRDefault="00367956">
            <w:pPr>
              <w:pStyle w:val="Standard"/>
              <w:spacing w:line="480" w:lineRule="auto"/>
            </w:pPr>
            <w:r>
              <w:t>Pay: Rs.</w:t>
            </w:r>
          </w:p>
          <w:p w14:paraId="2D5F2336" w14:textId="77777777" w:rsidR="00391AC0" w:rsidRDefault="00367956">
            <w:pPr>
              <w:pStyle w:val="Standard"/>
              <w:spacing w:line="480" w:lineRule="auto"/>
            </w:pPr>
            <w:r>
              <w:t>Pay to:</w:t>
            </w:r>
          </w:p>
          <w:p w14:paraId="35D697AC" w14:textId="77777777" w:rsidR="00391AC0" w:rsidRDefault="00367956">
            <w:pPr>
              <w:pStyle w:val="Standard"/>
              <w:spacing w:line="480" w:lineRule="auto"/>
            </w:pPr>
            <w:r>
              <w:t>Expenses Debited to :</w:t>
            </w:r>
          </w:p>
        </w:tc>
      </w:tr>
    </w:tbl>
    <w:p w14:paraId="106B8A3B" w14:textId="77777777" w:rsidR="00391AC0" w:rsidRDefault="00391AC0">
      <w:pPr>
        <w:pStyle w:val="Standard"/>
        <w:spacing w:line="276" w:lineRule="auto"/>
      </w:pPr>
    </w:p>
    <w:p w14:paraId="08A2C078" w14:textId="77777777" w:rsidR="00391AC0" w:rsidRDefault="00391AC0">
      <w:pPr>
        <w:pStyle w:val="Standard"/>
        <w:spacing w:line="276" w:lineRule="auto"/>
      </w:pPr>
    </w:p>
    <w:p w14:paraId="66BE768F" w14:textId="77777777" w:rsidR="00391AC0" w:rsidRDefault="00391AC0">
      <w:pPr>
        <w:pStyle w:val="Standard"/>
        <w:spacing w:line="276" w:lineRule="auto"/>
      </w:pPr>
    </w:p>
    <w:p w14:paraId="33D74A48" w14:textId="77777777" w:rsidR="00391AC0" w:rsidRDefault="00367956">
      <w:pPr>
        <w:pStyle w:val="Standard"/>
        <w:spacing w:line="276" w:lineRule="auto"/>
      </w:pPr>
      <w:r>
        <w:t>Accounts Assistant (Bills)</w:t>
      </w:r>
      <w:r>
        <w:tab/>
      </w:r>
      <w:r>
        <w:tab/>
      </w:r>
      <w:r>
        <w:tab/>
      </w:r>
      <w:r>
        <w:tab/>
      </w:r>
      <w:r>
        <w:tab/>
        <w:t>Jr. Superintendent (Admin/A/C)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496912" w14:textId="77777777" w:rsidR="00391AC0" w:rsidRDefault="00391AC0">
      <w:pPr>
        <w:pStyle w:val="Standard"/>
        <w:spacing w:line="276" w:lineRule="auto"/>
      </w:pPr>
    </w:p>
    <w:p w14:paraId="4C50CB3A" w14:textId="77777777" w:rsidR="00391AC0" w:rsidRDefault="00391AC0">
      <w:pPr>
        <w:pStyle w:val="Standard"/>
        <w:spacing w:line="276" w:lineRule="auto"/>
      </w:pPr>
    </w:p>
    <w:p w14:paraId="52915B4B" w14:textId="77777777" w:rsidR="00391AC0" w:rsidRDefault="00391AC0">
      <w:pPr>
        <w:pStyle w:val="Standard"/>
        <w:spacing w:line="276" w:lineRule="auto"/>
      </w:pPr>
    </w:p>
    <w:p w14:paraId="2D682350" w14:textId="77777777" w:rsidR="00391AC0" w:rsidRDefault="00367956">
      <w:pPr>
        <w:pStyle w:val="Standard"/>
        <w:spacing w:line="276" w:lineRule="auto"/>
      </w:pPr>
      <w:r>
        <w:t>Assistant Registrar</w:t>
      </w:r>
      <w:r>
        <w:tab/>
      </w:r>
      <w:r>
        <w:tab/>
      </w:r>
      <w:r>
        <w:tab/>
      </w:r>
      <w:r>
        <w:tab/>
      </w:r>
      <w:r>
        <w:tab/>
      </w:r>
      <w:r>
        <w:tab/>
        <w:t>OSD(AFC)</w:t>
      </w:r>
      <w:r>
        <w:tab/>
      </w:r>
    </w:p>
    <w:p w14:paraId="0F1F9074" w14:textId="77777777" w:rsidR="00391AC0" w:rsidRDefault="00391AC0">
      <w:pPr>
        <w:pStyle w:val="Standard"/>
        <w:spacing w:line="276" w:lineRule="auto"/>
        <w:jc w:val="center"/>
      </w:pPr>
    </w:p>
    <w:p w14:paraId="48F56431" w14:textId="77777777" w:rsidR="00391AC0" w:rsidRDefault="00391AC0">
      <w:pPr>
        <w:pStyle w:val="Standard"/>
        <w:spacing w:line="276" w:lineRule="auto"/>
        <w:ind w:left="5672"/>
      </w:pPr>
    </w:p>
    <w:sectPr w:rsidR="00391AC0">
      <w:headerReference w:type="default" r:id="rId6"/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81BA" w14:textId="77777777" w:rsidR="007C2C9B" w:rsidRDefault="007C2C9B">
      <w:r>
        <w:separator/>
      </w:r>
    </w:p>
  </w:endnote>
  <w:endnote w:type="continuationSeparator" w:id="0">
    <w:p w14:paraId="5C88A412" w14:textId="77777777" w:rsidR="007C2C9B" w:rsidRDefault="007C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2C1F2" w14:textId="77777777" w:rsidR="009D0707" w:rsidRDefault="00367956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45CB1" w14:textId="77777777" w:rsidR="007C2C9B" w:rsidRDefault="007C2C9B">
      <w:r>
        <w:rPr>
          <w:color w:val="000000"/>
        </w:rPr>
        <w:separator/>
      </w:r>
    </w:p>
  </w:footnote>
  <w:footnote w:type="continuationSeparator" w:id="0">
    <w:p w14:paraId="693BF9B7" w14:textId="77777777" w:rsidR="007C2C9B" w:rsidRDefault="007C2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F95D" w14:textId="77777777" w:rsidR="009D0707" w:rsidRDefault="00367956">
    <w:pPr>
      <w:pStyle w:val="Header"/>
    </w:pPr>
    <w:r>
      <w:t xml:space="preserve">            </w:t>
    </w:r>
    <w:r>
      <w:rPr>
        <w:b/>
        <w:bCs/>
      </w:rPr>
      <w:t xml:space="preserve">        </w:t>
    </w:r>
    <w:r>
      <w:rPr>
        <w:b/>
        <w:bCs/>
      </w:rPr>
      <w:tab/>
      <w:t xml:space="preserve">            INDIAN INSTITUTE OF TECHNOLOGY DHARWAD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C0"/>
    <w:rsid w:val="000A0ACB"/>
    <w:rsid w:val="001216D5"/>
    <w:rsid w:val="001313CF"/>
    <w:rsid w:val="001A5E29"/>
    <w:rsid w:val="001E5AC7"/>
    <w:rsid w:val="00367956"/>
    <w:rsid w:val="00391AC0"/>
    <w:rsid w:val="003A7233"/>
    <w:rsid w:val="004C34FD"/>
    <w:rsid w:val="005727BD"/>
    <w:rsid w:val="005937D6"/>
    <w:rsid w:val="007C2C9B"/>
    <w:rsid w:val="009347DD"/>
    <w:rsid w:val="009508A9"/>
    <w:rsid w:val="009C1CD6"/>
    <w:rsid w:val="00A53A9B"/>
    <w:rsid w:val="00DC3452"/>
    <w:rsid w:val="00F0519C"/>
    <w:rsid w:val="00F9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7728"/>
  <w15:docId w15:val="{09BDBCE9-736E-4407-890B-3674AD94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FacultyWelfare Staff</dc:creator>
  <cp:lastModifiedBy>Abhinav Chinnusamy</cp:lastModifiedBy>
  <cp:revision>17</cp:revision>
  <cp:lastPrinted>2020-01-28T07:09:00Z</cp:lastPrinted>
  <dcterms:created xsi:type="dcterms:W3CDTF">2020-01-30T05:33:00Z</dcterms:created>
  <dcterms:modified xsi:type="dcterms:W3CDTF">2023-06-13T05:29:00Z</dcterms:modified>
</cp:coreProperties>
</file>