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8092" w14:textId="243117DB" w:rsidR="00FF63C1" w:rsidRPr="00FF63C1" w:rsidRDefault="00FF63C1" w:rsidP="00FF63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GitHub Pages Portfolio Checklist </w:t>
      </w:r>
    </w:p>
    <w:p w14:paraId="65A54F68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4380E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This checklist will help you build a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portfolio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that meets the program’s standards.</w:t>
      </w:r>
    </w:p>
    <w:p w14:paraId="7B471A71" w14:textId="1BA06972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Tick off each item as you complete it. </w:t>
      </w:r>
    </w:p>
    <w:p w14:paraId="71CE6B71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152402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FCBAC6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 Aspirations (About Me Section) / Landing Page</w:t>
      </w:r>
    </w:p>
    <w:p w14:paraId="789606FB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6CF35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Share your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goals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>: the type of work environment you’re looking for, preferred roles, ideal job description, and what kind of team you want to work with.</w:t>
      </w:r>
    </w:p>
    <w:p w14:paraId="6A98000A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Include a personal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“About Me”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section that highlights your interests, values, and aspirations.</w:t>
      </w:r>
    </w:p>
    <w:p w14:paraId="64466D07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218CE9B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D186DF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GitHub Pages Organization</w:t>
      </w:r>
    </w:p>
    <w:p w14:paraId="0D301758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C47E4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Organize your GitHub Pages into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well-structured sections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readability and navigation.</w:t>
      </w:r>
    </w:p>
    <w:p w14:paraId="515E9CCA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your GitHub repositories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so they are less cluttered (delete unused files, add README.md, clear old branches).</w:t>
      </w:r>
    </w:p>
    <w:p w14:paraId="35B1DC9B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35EFBB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68FD61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Branding</w:t>
      </w:r>
    </w:p>
    <w:p w14:paraId="6DCD284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E6AC1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Add the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official </w:t>
      </w:r>
      <w:proofErr w:type="spellStart"/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dae</w:t>
      </w:r>
      <w:proofErr w:type="spellEnd"/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to your homepage and any additional GitHub Pages.</w:t>
      </w:r>
    </w:p>
    <w:p w14:paraId="5CA254D7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48E693F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9D9724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 Details</w:t>
      </w:r>
    </w:p>
    <w:p w14:paraId="6ABC3484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37902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Display your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on your landing page.</w:t>
      </w:r>
    </w:p>
    <w:p w14:paraId="5BA13C9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Display your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 date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on your landing page.</w:t>
      </w:r>
    </w:p>
    <w:p w14:paraId="539D8D2C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50C773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3DAC8C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 Photo</w:t>
      </w:r>
    </w:p>
    <w:p w14:paraId="7F114F59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DF707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Upload a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professional headshot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to personalize your profile.</w:t>
      </w:r>
    </w:p>
    <w:p w14:paraId="569A9E62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0E9A564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BB0373" w14:textId="77777777" w:rsidR="00FF63C1" w:rsidRPr="00FF63C1" w:rsidRDefault="00FF63C1" w:rsidP="00FF6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Extra for a Strong Portfolio (Recommended)</w:t>
      </w:r>
    </w:p>
    <w:p w14:paraId="15801132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06A67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Link to at least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of your best projects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with descriptions and images.</w:t>
      </w:r>
    </w:p>
    <w:p w14:paraId="0F9ED6F3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Make sure your portfolio looks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on both mobile and desktop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8E08C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information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(email, LinkedIn, GitHub link).</w:t>
      </w:r>
    </w:p>
    <w:p w14:paraId="78BB4481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 fonts, colors, and spacing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00D69" w14:textId="77777777" w:rsidR="00FF63C1" w:rsidRPr="00FF63C1" w:rsidRDefault="003C1001" w:rsidP="00FF6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1001">
        <w:rPr>
          <w:rFonts w:ascii="Times New Roman" w:eastAsia="Times New Roman" w:hAnsi="Times New Roman" w:cs="Times New Roman"/>
          <w:noProof/>
          <w:kern w:val="0"/>
        </w:rPr>
        <w:pict w14:anchorId="51EC75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4F5B6D" w14:textId="7D8BB22A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Inspiration:</w:t>
      </w:r>
      <w:r w:rsidRPr="00FF63C1">
        <w:rPr>
          <w:rFonts w:ascii="Times New Roman" w:eastAsia="Times New Roman" w:hAnsi="Times New Roman" w:cs="Times New Roman"/>
          <w:kern w:val="0"/>
          <w14:ligatures w14:val="none"/>
        </w:rPr>
        <w:t xml:space="preserve"> Explore examples from other developers here:</w:t>
      </w:r>
    </w:p>
    <w:p w14:paraId="7E7315BF" w14:textId="77777777" w:rsidR="00FF63C1" w:rsidRPr="00FF63C1" w:rsidRDefault="00FF63C1" w:rsidP="00FF6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FF63C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https://github.com/emmabostian/developer-portfolios?tab=readme-ov-file</w:t>
        </w:r>
      </w:hyperlink>
    </w:p>
    <w:p w14:paraId="5CB4DF1C" w14:textId="77777777" w:rsidR="003343D7" w:rsidRPr="00FF63C1" w:rsidRDefault="003343D7" w:rsidP="00FF63C1"/>
    <w:sectPr w:rsidR="003343D7" w:rsidRPr="00FF6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C56"/>
    <w:multiLevelType w:val="multilevel"/>
    <w:tmpl w:val="547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C91"/>
    <w:multiLevelType w:val="multilevel"/>
    <w:tmpl w:val="973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B5EA5"/>
    <w:multiLevelType w:val="multilevel"/>
    <w:tmpl w:val="2FF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508B7"/>
    <w:multiLevelType w:val="multilevel"/>
    <w:tmpl w:val="2E8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52862"/>
    <w:multiLevelType w:val="multilevel"/>
    <w:tmpl w:val="C12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688109">
    <w:abstractNumId w:val="3"/>
  </w:num>
  <w:num w:numId="2" w16cid:durableId="1167095230">
    <w:abstractNumId w:val="0"/>
  </w:num>
  <w:num w:numId="3" w16cid:durableId="184907716">
    <w:abstractNumId w:val="2"/>
  </w:num>
  <w:num w:numId="4" w16cid:durableId="38357671">
    <w:abstractNumId w:val="4"/>
  </w:num>
  <w:num w:numId="5" w16cid:durableId="11163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68"/>
    <w:rsid w:val="00020EF0"/>
    <w:rsid w:val="000671AC"/>
    <w:rsid w:val="003343D7"/>
    <w:rsid w:val="003C1001"/>
    <w:rsid w:val="0047220B"/>
    <w:rsid w:val="00577EC6"/>
    <w:rsid w:val="006E5C5A"/>
    <w:rsid w:val="007765F5"/>
    <w:rsid w:val="008B4623"/>
    <w:rsid w:val="00B06268"/>
    <w:rsid w:val="00B77755"/>
    <w:rsid w:val="00CC21C0"/>
    <w:rsid w:val="00D14A6C"/>
    <w:rsid w:val="00D45CB9"/>
    <w:rsid w:val="00D76484"/>
    <w:rsid w:val="00FF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7968"/>
  <w15:chartTrackingRefBased/>
  <w15:docId w15:val="{DC1B6B8D-0F7B-5C49-9D9D-7D4092E6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0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E5C5A"/>
  </w:style>
  <w:style w:type="paragraph" w:customStyle="1" w:styleId="p2">
    <w:name w:val="p2"/>
    <w:basedOn w:val="Normal"/>
    <w:rsid w:val="006E5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E5C5A"/>
  </w:style>
  <w:style w:type="paragraph" w:customStyle="1" w:styleId="p4">
    <w:name w:val="p4"/>
    <w:basedOn w:val="Normal"/>
    <w:rsid w:val="00FF6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F63C1"/>
  </w:style>
  <w:style w:type="character" w:styleId="Hyperlink">
    <w:name w:val="Hyperlink"/>
    <w:basedOn w:val="DefaultParagraphFont"/>
    <w:uiPriority w:val="99"/>
    <w:semiHidden/>
    <w:unhideWhenUsed/>
    <w:rsid w:val="00FF63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mabostian/developer-portfolios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Kakra Detome (Kay)</dc:creator>
  <cp:keywords/>
  <dc:description/>
  <cp:lastModifiedBy>Atta Kakra Detome (Kay)</cp:lastModifiedBy>
  <cp:revision>5</cp:revision>
  <dcterms:created xsi:type="dcterms:W3CDTF">2025-08-11T17:03:00Z</dcterms:created>
  <dcterms:modified xsi:type="dcterms:W3CDTF">2025-08-11T17:12:00Z</dcterms:modified>
</cp:coreProperties>
</file>