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7: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Launched EC2 Instance: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Connected to EC2 SSH Session: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 docker packages in EC2 machine: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304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engine status check: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docker file: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667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python app file: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99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Place files in EC2 machine &amp; initiate docker build: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316693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166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Connect to docker account: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Push docker image: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87997" cy="200807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97" cy="200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 docker image in HUB: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