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43B150" w14:textId="39E5B533" w:rsidR="00792B96" w:rsidRPr="00792B96" w:rsidRDefault="00792B96" w:rsidP="00792B96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792B96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 xml:space="preserve">Play </w:t>
      </w:r>
      <w:r w:rsidRPr="00792B96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with</w:t>
      </w:r>
      <w:r w:rsidRPr="00792B96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 xml:space="preserve"> Bootstrap - </w:t>
      </w:r>
      <w:r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3</w:t>
      </w:r>
    </w:p>
    <w:p w14:paraId="0FF61345" w14:textId="77777777" w:rsidR="00792B96" w:rsidRPr="00792B96" w:rsidRDefault="00792B96" w:rsidP="00792B96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792B96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6E4E034C" w14:textId="77777777" w:rsidR="00792B96" w:rsidRPr="00792B96" w:rsidRDefault="00792B96" w:rsidP="00792B96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792B96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This is your third assignment. The image that you see in the background is not repeated but actually, have a parallax effect.</w:t>
      </w:r>
    </w:p>
    <w:p w14:paraId="41E17485" w14:textId="77777777" w:rsidR="00792B96" w:rsidRPr="00792B96" w:rsidRDefault="00792B96" w:rsidP="00792B96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792B96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You have these new features to build on this page -</w:t>
      </w:r>
    </w:p>
    <w:p w14:paraId="013FDA2D" w14:textId="77777777" w:rsidR="00792B96" w:rsidRPr="00792B96" w:rsidRDefault="00792B96" w:rsidP="00792B9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792B9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There is a fixed navigation bar at the top of the page.</w:t>
      </w:r>
    </w:p>
    <w:p w14:paraId="09A1AB3F" w14:textId="77777777" w:rsidR="00792B96" w:rsidRPr="00792B96" w:rsidRDefault="00792B96" w:rsidP="00792B9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792B9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Then, we have used carousel with two images.</w:t>
      </w:r>
    </w:p>
    <w:p w14:paraId="1A333A86" w14:textId="77777777" w:rsidR="00792B96" w:rsidRPr="00792B96" w:rsidRDefault="00792B96" w:rsidP="00792B9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792B9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Look for 'Jumbotron' and 'Cards Layout' to build the below section.</w:t>
      </w:r>
    </w:p>
    <w:p w14:paraId="3A58F338" w14:textId="77777777" w:rsidR="00792B96" w:rsidRPr="00792B96" w:rsidRDefault="00792B96" w:rsidP="00792B96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017786F3" w14:textId="77777777" w:rsidR="00792B96" w:rsidRPr="00792B96" w:rsidRDefault="00792B96" w:rsidP="00792B96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792B96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On a large screen and above, it looks like -</w:t>
      </w:r>
    </w:p>
    <w:p w14:paraId="6180BABE" w14:textId="77777777" w:rsidR="00792B96" w:rsidRPr="00792B96" w:rsidRDefault="00792B96" w:rsidP="00792B96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792B96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6008ABB3" wp14:editId="47AFE4AB">
            <wp:extent cx="2857500" cy="5806440"/>
            <wp:effectExtent l="0" t="0" r="0" b="3810"/>
            <wp:docPr id="4" name="Picture 4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0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8FA25" w14:textId="76231DC0" w:rsidR="00792B96" w:rsidRDefault="00792B96" w:rsidP="00792B96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3C3950FA" w14:textId="7DE454F8" w:rsidR="00792B96" w:rsidRDefault="00792B96" w:rsidP="00792B96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3B9C993E" w14:textId="01AFAFC7" w:rsidR="00792B96" w:rsidRDefault="00792B96" w:rsidP="00792B96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4BF70703" w14:textId="5ED4CDE4" w:rsidR="00792B96" w:rsidRDefault="00792B96" w:rsidP="00792B96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24EB7F78" w14:textId="7985D7B0" w:rsidR="00792B96" w:rsidRDefault="00792B96" w:rsidP="00792B96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361CC508" w14:textId="77777777" w:rsidR="00792B96" w:rsidRPr="00792B96" w:rsidRDefault="00792B96" w:rsidP="00792B96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7BF12AB0" w14:textId="77777777" w:rsidR="00792B96" w:rsidRPr="00792B96" w:rsidRDefault="00792B96" w:rsidP="00792B96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792B96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lastRenderedPageBreak/>
        <w:t>On a medium screen and above, it looks like -</w:t>
      </w:r>
    </w:p>
    <w:p w14:paraId="048B9EED" w14:textId="0BF09360" w:rsidR="00792B96" w:rsidRPr="00792B96" w:rsidRDefault="00792B96" w:rsidP="00792B96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792B96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41E44A83" wp14:editId="09F36122">
            <wp:extent cx="2760345" cy="8595360"/>
            <wp:effectExtent l="0" t="0" r="1905" b="0"/>
            <wp:docPr id="3" name="Picture 3" descr="no image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o image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345" cy="859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CADC1" w14:textId="77777777" w:rsidR="00792B96" w:rsidRPr="00792B96" w:rsidRDefault="00792B96" w:rsidP="00792B96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792B96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lastRenderedPageBreak/>
        <w:t>On a small screen and above, it looks like -</w:t>
      </w:r>
    </w:p>
    <w:p w14:paraId="71B33BFA" w14:textId="30CA3EA2" w:rsidR="00792B96" w:rsidRDefault="00792B96" w:rsidP="00792B96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792B96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47875A0D" wp14:editId="31AE6F4C">
            <wp:extent cx="1992630" cy="8191500"/>
            <wp:effectExtent l="0" t="0" r="7620" b="0"/>
            <wp:docPr id="2" name="Picture 2" descr="no image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image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630" cy="819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18BB7" w14:textId="27527868" w:rsidR="00792B96" w:rsidRDefault="00792B96" w:rsidP="00792B96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21E1FFE8" w14:textId="77777777" w:rsidR="00792B96" w:rsidRDefault="00792B96" w:rsidP="00792B96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26A99303" w14:textId="53A7A276" w:rsidR="00792B96" w:rsidRPr="00792B96" w:rsidRDefault="00792B96" w:rsidP="00792B96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792B96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lastRenderedPageBreak/>
        <w:t>On a</w:t>
      </w:r>
      <w:r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 xml:space="preserve"> </w:t>
      </w:r>
      <w:r w:rsidRPr="00792B96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small screen and below, it looks like -</w:t>
      </w:r>
    </w:p>
    <w:p w14:paraId="1F9CDE4B" w14:textId="42FFBF5D" w:rsidR="00792B96" w:rsidRPr="00792B96" w:rsidRDefault="00792B96" w:rsidP="00792B96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792B96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5FF21B6E" wp14:editId="7C63DC11">
            <wp:extent cx="1375410" cy="8625840"/>
            <wp:effectExtent l="0" t="0" r="0" b="3810"/>
            <wp:docPr id="1" name="Picture 1" descr="no image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no image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410" cy="862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2B96" w:rsidRPr="00792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B96"/>
    <w:rsid w:val="00792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533A5"/>
  <w15:chartTrackingRefBased/>
  <w15:docId w15:val="{B05BB708-6F1B-4A55-8FFB-51D5110A6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792B9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792B9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92B96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792B96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2B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2B9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92B9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92B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29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1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injasfiles.s3.amazonaws.com/0000000000001754.png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injasfiles.s3.amazonaws.com/0000000000001753.png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s://ninjasfiles.s3.amazonaws.com/0000000000001755.png" TargetMode="External"/><Relationship Id="rId4" Type="http://schemas.openxmlformats.org/officeDocument/2006/relationships/hyperlink" Target="https://ninjasfiles.s3.amazonaws.com/0000000000001752.png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2020-12-14T08:17:00Z</dcterms:created>
  <dcterms:modified xsi:type="dcterms:W3CDTF">2020-12-14T08:19:00Z</dcterms:modified>
</cp:coreProperties>
</file>