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381E48" w14:textId="77777777" w:rsidR="00C86F56" w:rsidRPr="00C86F56" w:rsidRDefault="00C86F56" w:rsidP="00C86F56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</w:pPr>
      <w:r w:rsidRPr="00C86F56"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  <w:t>Move the Ball</w:t>
      </w:r>
    </w:p>
    <w:p w14:paraId="70EE8725" w14:textId="77777777" w:rsidR="00C86F56" w:rsidRPr="00C86F56" w:rsidRDefault="00C86F56" w:rsidP="00C86F56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</w:pPr>
      <w:r w:rsidRPr="00C86F56"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  <w:t>Send Feedback</w:t>
      </w:r>
    </w:p>
    <w:p w14:paraId="09C3923A" w14:textId="77777777" w:rsidR="00C86F56" w:rsidRPr="00C86F56" w:rsidRDefault="00C86F56" w:rsidP="00C86F56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C86F56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We will be using key events for this assignment.</w:t>
      </w:r>
    </w:p>
    <w:p w14:paraId="2ECD713F" w14:textId="77777777" w:rsidR="00C86F56" w:rsidRPr="00C86F56" w:rsidRDefault="00C86F56" w:rsidP="00C86F56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C86F56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Create a ball and put it at any random position on the screen. Then make it movable inside the viewport using 'W', 'A', 'S' and 'D' keys.</w:t>
      </w:r>
    </w:p>
    <w:p w14:paraId="1A7E3DE1" w14:textId="77777777" w:rsidR="00C86F56" w:rsidRPr="00C86F56" w:rsidRDefault="00C86F56" w:rsidP="00C86F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C86F56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W - for moving in the upward direction</w:t>
      </w:r>
    </w:p>
    <w:p w14:paraId="781898DB" w14:textId="77777777" w:rsidR="00C86F56" w:rsidRPr="00C86F56" w:rsidRDefault="00C86F56" w:rsidP="00C86F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C86F56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A - for moving in the left direction</w:t>
      </w:r>
    </w:p>
    <w:p w14:paraId="62AD0BA2" w14:textId="77777777" w:rsidR="00C86F56" w:rsidRPr="00C86F56" w:rsidRDefault="00C86F56" w:rsidP="00C86F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C86F56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S - for moving in the downward direction</w:t>
      </w:r>
    </w:p>
    <w:p w14:paraId="23A42C48" w14:textId="77777777" w:rsidR="00C86F56" w:rsidRPr="00C86F56" w:rsidRDefault="00C86F56" w:rsidP="00C86F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C86F56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D - for moving in the right direction</w:t>
      </w:r>
    </w:p>
    <w:p w14:paraId="6C43853E" w14:textId="77777777" w:rsidR="00C86F56" w:rsidRPr="00C86F56" w:rsidRDefault="00C86F56" w:rsidP="00C86F56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C86F56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Make sure that it does not move out of the viewport at any given time. You can also restrict the movement of the ball inside a specific area.</w:t>
      </w:r>
    </w:p>
    <w:p w14:paraId="755B997A" w14:textId="77777777" w:rsidR="00C86F56" w:rsidRPr="00C86F56" w:rsidRDefault="00C86F56" w:rsidP="00C86F56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561BC432" w14:textId="77777777" w:rsidR="00C86F56" w:rsidRPr="00C86F56" w:rsidRDefault="00C86F56" w:rsidP="00C86F56">
      <w:pPr>
        <w:shd w:val="clear" w:color="auto" w:fill="FBFBFB"/>
        <w:spacing w:after="0" w:line="240" w:lineRule="auto"/>
        <w:outlineLvl w:val="4"/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</w:pPr>
      <w:r w:rsidRPr="00C86F56"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  <w:t>The ball will look like this on the web page -</w:t>
      </w:r>
    </w:p>
    <w:p w14:paraId="02429B25" w14:textId="77777777" w:rsidR="00C86F56" w:rsidRPr="00C86F56" w:rsidRDefault="00C86F56" w:rsidP="00C86F56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C86F56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drawing>
          <wp:inline distT="0" distB="0" distL="0" distR="0" wp14:anchorId="1C981578" wp14:editId="117C51CC">
            <wp:extent cx="4762500" cy="2286000"/>
            <wp:effectExtent l="0" t="0" r="0" b="0"/>
            <wp:docPr id="2" name="Picture 2" descr="no image">
              <a:hlinkClick xmlns:a="http://schemas.openxmlformats.org/drawingml/2006/main" r:id="rId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image">
                      <a:hlinkClick r:id="rId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679E9" w14:textId="77777777" w:rsidR="00C86F56" w:rsidRPr="00C86F56" w:rsidRDefault="00C86F56" w:rsidP="00C86F56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3ABFC493" w14:textId="77777777" w:rsidR="00C86F56" w:rsidRPr="00C86F56" w:rsidRDefault="00C86F56" w:rsidP="00C86F56">
      <w:pPr>
        <w:shd w:val="clear" w:color="auto" w:fill="FBFBFB"/>
        <w:spacing w:after="0" w:line="240" w:lineRule="auto"/>
        <w:outlineLvl w:val="4"/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</w:pPr>
      <w:r w:rsidRPr="00C86F56"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  <w:t>Gif for this problem is -</w:t>
      </w:r>
    </w:p>
    <w:p w14:paraId="69E51F94" w14:textId="77777777" w:rsidR="00C86F56" w:rsidRPr="00C86F56" w:rsidRDefault="00C86F56" w:rsidP="00C86F56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C86F56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drawing>
          <wp:inline distT="0" distB="0" distL="0" distR="0" wp14:anchorId="695AB13C" wp14:editId="574E387E">
            <wp:extent cx="4762500" cy="2255520"/>
            <wp:effectExtent l="0" t="0" r="0" b="0"/>
            <wp:docPr id="1" name="Picture 1" descr="no image">
              <a:hlinkClick xmlns:a="http://schemas.openxmlformats.org/drawingml/2006/main" r:id="rId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o image">
                      <a:hlinkClick r:id="rId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96B5A" w14:textId="77777777" w:rsidR="00C86F56" w:rsidRDefault="00C86F56"/>
    <w:sectPr w:rsidR="00C86F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F56"/>
    <w:rsid w:val="00C86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7AB3D"/>
  <w15:chartTrackingRefBased/>
  <w15:docId w15:val="{F7F388A3-B67B-447E-8096-641593F71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C86F5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C86F5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C86F56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C86F56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6F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6F5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86F5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86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497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9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46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ninjasfiles.s3.amazonaws.com/0000000000001880.gif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ninjasfiles.s3.amazonaws.com/0000000000001860.png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Chheda</dc:creator>
  <cp:keywords/>
  <dc:description/>
  <cp:lastModifiedBy>Aayush Chheda</cp:lastModifiedBy>
  <cp:revision>1</cp:revision>
  <dcterms:created xsi:type="dcterms:W3CDTF">2020-12-17T09:02:00Z</dcterms:created>
  <dcterms:modified xsi:type="dcterms:W3CDTF">2020-12-17T09:04:00Z</dcterms:modified>
</cp:coreProperties>
</file>