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BCAF2F" w14:textId="77777777" w:rsidR="00540EF0" w:rsidRPr="00540EF0" w:rsidRDefault="00540EF0" w:rsidP="00540EF0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540EF0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Mars Rover</w:t>
      </w:r>
    </w:p>
    <w:p w14:paraId="769950A6" w14:textId="77777777" w:rsidR="00540EF0" w:rsidRPr="00540EF0" w:rsidRDefault="00540EF0" w:rsidP="00540EF0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540EF0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72B7E172" w14:textId="77777777" w:rsidR="00540EF0" w:rsidRPr="00540EF0" w:rsidRDefault="00540EF0" w:rsidP="00540EF0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540EF0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We will be using NASA API to build a simple web page - </w:t>
      </w:r>
      <w:r w:rsidRPr="00540EF0">
        <w:rPr>
          <w:rFonts w:ascii="Arial" w:eastAsia="Times New Roman" w:hAnsi="Arial" w:cs="Courier New"/>
          <w:color w:val="626262"/>
          <w:spacing w:val="5"/>
          <w:sz w:val="20"/>
          <w:szCs w:val="20"/>
          <w:lang w:eastAsia="en-IN"/>
        </w:rPr>
        <w:t>https://api.nasa.gov/api.html#MarsPhotos</w:t>
      </w:r>
    </w:p>
    <w:p w14:paraId="1350B70C" w14:textId="77777777" w:rsidR="00540EF0" w:rsidRPr="00540EF0" w:rsidRDefault="00540EF0" w:rsidP="00540EF0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540EF0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The web page takes date as input using a datepicker. You can use jQuery UI for datepicker. After submitting the date, the images for that date get displayed on the page.</w:t>
      </w:r>
    </w:p>
    <w:p w14:paraId="1A8AF8BD" w14:textId="77777777" w:rsidR="00540EF0" w:rsidRPr="00540EF0" w:rsidRDefault="00540EF0" w:rsidP="00540EF0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540EF0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Do proper error handling on the web page as well, like an alert should be shown when the input is empty.</w:t>
      </w:r>
    </w:p>
    <w:p w14:paraId="60753909" w14:textId="77777777" w:rsidR="00540EF0" w:rsidRPr="00540EF0" w:rsidRDefault="00540EF0" w:rsidP="00540EF0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0C19E7F6" w14:textId="77777777" w:rsidR="00540EF0" w:rsidRPr="00540EF0" w:rsidRDefault="00540EF0" w:rsidP="00540EF0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540EF0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The web page looks like this -</w:t>
      </w:r>
    </w:p>
    <w:p w14:paraId="58E48C1A" w14:textId="77777777" w:rsidR="00540EF0" w:rsidRPr="00540EF0" w:rsidRDefault="00540EF0" w:rsidP="00540EF0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540EF0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5753F2AC" wp14:editId="4A9181DB">
            <wp:extent cx="4762500" cy="2286000"/>
            <wp:effectExtent l="0" t="0" r="0" b="0"/>
            <wp:docPr id="2" name="Picture 2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FA313" w14:textId="77777777" w:rsidR="00540EF0" w:rsidRPr="00540EF0" w:rsidRDefault="00540EF0" w:rsidP="00540EF0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688003BD" w14:textId="77777777" w:rsidR="00540EF0" w:rsidRPr="00540EF0" w:rsidRDefault="00540EF0" w:rsidP="00540EF0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540EF0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On entering the date, the web page would look like this -</w:t>
      </w:r>
    </w:p>
    <w:p w14:paraId="121C62D3" w14:textId="77777777" w:rsidR="00540EF0" w:rsidRPr="00540EF0" w:rsidRDefault="00540EF0" w:rsidP="00540EF0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540EF0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lastRenderedPageBreak/>
        <w:drawing>
          <wp:inline distT="0" distB="0" distL="0" distR="0" wp14:anchorId="4B2F9270" wp14:editId="7B11B165">
            <wp:extent cx="4762500" cy="8298180"/>
            <wp:effectExtent l="0" t="0" r="0" b="7620"/>
            <wp:docPr id="1" name="Picture 1" descr="no image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o image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29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7E11D" w14:textId="77777777" w:rsidR="00540EF0" w:rsidRDefault="00540EF0"/>
    <w:sectPr w:rsidR="00540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EF0"/>
    <w:rsid w:val="0054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1CF06"/>
  <w15:chartTrackingRefBased/>
  <w15:docId w15:val="{EF4D1FCE-A866-4EC8-86CB-05504F48B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40EF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540EF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40EF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540EF0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40EF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40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26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injasfiles.s3.amazonaws.com/0000000000002045.png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2044.pn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2020-12-17T08:33:00Z</dcterms:created>
  <dcterms:modified xsi:type="dcterms:W3CDTF">2020-12-17T08:33:00Z</dcterms:modified>
</cp:coreProperties>
</file>