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B7F54F" w14:textId="77777777" w:rsidR="009E303E" w:rsidRPr="009E303E" w:rsidRDefault="009E303E" w:rsidP="009E303E">
      <w:pPr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9E303E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Create Multiple Forms</w:t>
      </w:r>
    </w:p>
    <w:p w14:paraId="6A4ABC2D" w14:textId="77777777" w:rsidR="009E303E" w:rsidRPr="009E303E" w:rsidRDefault="009E303E" w:rsidP="009E303E">
      <w:pPr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9E303E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5021FA71" w14:textId="77777777" w:rsidR="009E303E" w:rsidRPr="009E303E" w:rsidRDefault="009E303E" w:rsidP="009E303E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9E303E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Time for last HTML assignment! You need to some forms for Coding Ninjas.</w:t>
      </w:r>
    </w:p>
    <w:p w14:paraId="429190B3" w14:textId="77777777" w:rsidR="009E303E" w:rsidRPr="009E303E" w:rsidRDefault="009E303E" w:rsidP="009E303E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9E303E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Remember, you are going to do it without much of our help. You will be using almost everything you have learned about forms.</w:t>
      </w:r>
    </w:p>
    <w:p w14:paraId="65690016" w14:textId="77777777" w:rsidR="009E303E" w:rsidRPr="009E303E" w:rsidRDefault="009E303E" w:rsidP="009E303E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9E303E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So, what are you waiting for! Find the expected form page below. And the images required are in asset section.</w:t>
      </w:r>
    </w:p>
    <w:p w14:paraId="08353CC3" w14:textId="77777777" w:rsidR="009E303E" w:rsidRPr="009E303E" w:rsidRDefault="009E303E" w:rsidP="009E303E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7D68C679" w14:textId="77777777" w:rsidR="009E303E" w:rsidRPr="009E303E" w:rsidRDefault="009E303E" w:rsidP="009E303E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9E303E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Expected form page is -</w:t>
      </w:r>
    </w:p>
    <w:p w14:paraId="379314A8" w14:textId="77777777" w:rsidR="009E303E" w:rsidRPr="009E303E" w:rsidRDefault="009E303E" w:rsidP="009E303E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208C3EE2" w14:textId="77777777" w:rsidR="009E303E" w:rsidRPr="009E303E" w:rsidRDefault="009E303E" w:rsidP="009E303E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9E303E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42A0CA75" wp14:editId="2D83C984">
            <wp:extent cx="4762500" cy="3154680"/>
            <wp:effectExtent l="0" t="0" r="0" b="7620"/>
            <wp:docPr id="1" name="Picture 1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53360" w14:textId="77777777" w:rsidR="009E303E" w:rsidRDefault="009E303E"/>
    <w:sectPr w:rsidR="009E3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03E"/>
    <w:rsid w:val="009E3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899F3"/>
  <w15:chartTrackingRefBased/>
  <w15:docId w15:val="{DDBFF383-D6A5-4530-BCC8-B09015676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9E303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9E303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E303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9E303E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E3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80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8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ninjasfiles.s3.amazonaws.com/0000000000001492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2020-12-18T07:03:00Z</dcterms:created>
  <dcterms:modified xsi:type="dcterms:W3CDTF">2020-12-18T07:03:00Z</dcterms:modified>
</cp:coreProperties>
</file>