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84CD06" w14:textId="77777777" w:rsidR="007651B7" w:rsidRPr="007651B7" w:rsidRDefault="007651B7" w:rsidP="007651B7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7651B7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Add Basic Styles to Blog</w:t>
      </w:r>
    </w:p>
    <w:p w14:paraId="36BA387F" w14:textId="77777777" w:rsidR="007651B7" w:rsidRPr="007651B7" w:rsidRDefault="007651B7" w:rsidP="007651B7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7651B7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21162765" w14:textId="77777777" w:rsidR="007651B7" w:rsidRPr="007651B7" w:rsidRDefault="007651B7" w:rsidP="007651B7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7651B7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Now, we have started with a new phase of our course and it is going to change a lot about how your blog looks like.</w:t>
      </w:r>
    </w:p>
    <w:p w14:paraId="69F21D90" w14:textId="77777777" w:rsidR="007651B7" w:rsidRPr="007651B7" w:rsidRDefault="007651B7" w:rsidP="007651B7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7651B7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So, we are going to improve the page for better visualization and distinguishing between different parts of the page.</w:t>
      </w:r>
    </w:p>
    <w:p w14:paraId="08650F48" w14:textId="77777777" w:rsidR="007651B7" w:rsidRPr="007651B7" w:rsidRDefault="007651B7" w:rsidP="007651B7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7651B7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Let's try to change color, size of fonts of paragraphs from the blog page.</w:t>
      </w:r>
    </w:p>
    <w:p w14:paraId="2807FB33" w14:textId="77777777" w:rsidR="007651B7" w:rsidRPr="007651B7" w:rsidRDefault="007651B7" w:rsidP="007651B7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7651B7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The task that you need to perform are described below -</w:t>
      </w:r>
    </w:p>
    <w:p w14:paraId="553C964A" w14:textId="77777777" w:rsidR="007651B7" w:rsidRPr="007651B7" w:rsidRDefault="007651B7" w:rsidP="007651B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7651B7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TASK 1: Increase the size of the title of your blog page to '40 pixels'.</w:t>
      </w:r>
    </w:p>
    <w:p w14:paraId="105E68A8" w14:textId="77777777" w:rsidR="007651B7" w:rsidRPr="007651B7" w:rsidRDefault="007651B7" w:rsidP="007651B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7651B7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TASK 2: Change the color of the paragraphs in the list of your blog to 'dimgrey'.</w:t>
      </w:r>
    </w:p>
    <w:p w14:paraId="10E1AB5C" w14:textId="77777777" w:rsidR="007651B7" w:rsidRPr="007651B7" w:rsidRDefault="007651B7" w:rsidP="007651B7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3C778FFC" w14:textId="77777777" w:rsidR="007651B7" w:rsidRPr="007651B7" w:rsidRDefault="007651B7" w:rsidP="007651B7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7651B7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Expected look of the blog page is -</w:t>
      </w:r>
    </w:p>
    <w:p w14:paraId="51DB8CCA" w14:textId="77777777" w:rsidR="007651B7" w:rsidRPr="007651B7" w:rsidRDefault="007651B7" w:rsidP="007651B7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6EB4FDD8" w14:textId="77777777" w:rsidR="007651B7" w:rsidRPr="007651B7" w:rsidRDefault="007651B7" w:rsidP="007651B7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7651B7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7F8E5BDF" wp14:editId="136782AF">
            <wp:extent cx="4762500" cy="6324600"/>
            <wp:effectExtent l="0" t="0" r="0" b="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B26DB" w14:textId="77777777" w:rsidR="007651B7" w:rsidRDefault="007651B7"/>
    <w:sectPr w:rsidR="00765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B7"/>
    <w:rsid w:val="0076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B3FD4"/>
  <w15:chartTrackingRefBased/>
  <w15:docId w15:val="{6288828F-5491-4C70-848E-3944BA31F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7651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7651B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651B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7651B7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51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51B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651B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65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74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6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2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550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2020-12-18T09:07:00Z</dcterms:created>
  <dcterms:modified xsi:type="dcterms:W3CDTF">2020-12-18T09:07:00Z</dcterms:modified>
</cp:coreProperties>
</file>