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39A00D" w14:textId="77777777" w:rsidR="00466658" w:rsidRPr="00466658" w:rsidRDefault="00466658" w:rsidP="00466658">
      <w:pPr>
        <w:shd w:val="clear" w:color="auto" w:fill="FFFFFF"/>
        <w:spacing w:after="0" w:line="240" w:lineRule="auto"/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</w:pPr>
      <w:r w:rsidRPr="00466658"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  <w:t>Position Mixture</w:t>
      </w:r>
    </w:p>
    <w:p w14:paraId="10BE0165" w14:textId="77777777" w:rsidR="00466658" w:rsidRPr="00466658" w:rsidRDefault="00466658" w:rsidP="00466658">
      <w:pPr>
        <w:shd w:val="clear" w:color="auto" w:fill="FFFFFF"/>
        <w:spacing w:after="0" w:line="240" w:lineRule="auto"/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</w:pPr>
      <w:r w:rsidRPr="00466658"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  <w:t>Send Feedback</w:t>
      </w:r>
    </w:p>
    <w:p w14:paraId="64483E1B" w14:textId="77777777" w:rsidR="00466658" w:rsidRPr="00466658" w:rsidRDefault="00466658" w:rsidP="00466658">
      <w:pPr>
        <w:shd w:val="clear" w:color="auto" w:fill="FFFFFF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466658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The 3 boxes with the position value set are shown on web page as:</w:t>
      </w:r>
    </w:p>
    <w:p w14:paraId="42837769" w14:textId="77777777" w:rsidR="00466658" w:rsidRPr="00466658" w:rsidRDefault="00466658" w:rsidP="00466658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466658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drawing>
          <wp:inline distT="0" distB="0" distL="0" distR="0" wp14:anchorId="231743B5" wp14:editId="4E8D48F3">
            <wp:extent cx="2857500" cy="1638300"/>
            <wp:effectExtent l="0" t="0" r="0" b="0"/>
            <wp:docPr id="2" name="Picture 2" descr="no image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image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8DCAC" w14:textId="77777777" w:rsidR="00466658" w:rsidRPr="00466658" w:rsidRDefault="00466658" w:rsidP="00466658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4586910B" w14:textId="77777777" w:rsidR="00466658" w:rsidRPr="00466658" w:rsidRDefault="00466658" w:rsidP="00466658">
      <w:pPr>
        <w:shd w:val="clear" w:color="auto" w:fill="FFFFFF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466658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If the property “top: 0;” is added to element with blue border, then how will it be shown on the web page?</w:t>
      </w:r>
    </w:p>
    <w:p w14:paraId="567735AD" w14:textId="77777777" w:rsidR="00466658" w:rsidRPr="00466658" w:rsidRDefault="00466658" w:rsidP="00466658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36531028" w14:textId="77777777" w:rsidR="00466658" w:rsidRPr="00466658" w:rsidRDefault="00466658" w:rsidP="00466658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466658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drawing>
          <wp:inline distT="0" distB="0" distL="0" distR="0" wp14:anchorId="1D347616" wp14:editId="00A2DB60">
            <wp:extent cx="2499360" cy="5082540"/>
            <wp:effectExtent l="0" t="0" r="0" b="3810"/>
            <wp:docPr id="1" name="Picture 1" descr="no image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o image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50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F8DFF" w14:textId="04376370" w:rsidR="00466658" w:rsidRDefault="00466658"/>
    <w:p w14:paraId="2D855C8C" w14:textId="3B93F8D3" w:rsidR="00466658" w:rsidRPr="00466658" w:rsidRDefault="00466658">
      <w:pPr>
        <w:rPr>
          <w:rFonts w:ascii="Times New Roman" w:hAnsi="Times New Roman" w:cs="Times New Roman"/>
          <w:sz w:val="32"/>
          <w:szCs w:val="32"/>
        </w:rPr>
      </w:pPr>
      <w:r w:rsidRPr="00466658">
        <w:rPr>
          <w:rFonts w:ascii="Times New Roman" w:hAnsi="Times New Roman" w:cs="Times New Roman"/>
          <w:color w:val="FF0000"/>
          <w:sz w:val="32"/>
          <w:szCs w:val="32"/>
        </w:rPr>
        <w:t>Ans:</w:t>
      </w:r>
      <w:r>
        <w:rPr>
          <w:rFonts w:ascii="Times New Roman" w:hAnsi="Times New Roman" w:cs="Times New Roman"/>
          <w:sz w:val="32"/>
          <w:szCs w:val="32"/>
        </w:rPr>
        <w:t xml:space="preserve"> b</w:t>
      </w:r>
    </w:p>
    <w:sectPr w:rsidR="00466658" w:rsidRPr="004666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658"/>
    <w:rsid w:val="00466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D7AA9"/>
  <w15:chartTrackingRefBased/>
  <w15:docId w15:val="{F230634E-5E3F-4902-8E5F-C335F4519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46665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46665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666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16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1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injasfiles.s3.amazonaws.com/0000000000001510.png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ninjasfiles.s3.amazonaws.com/0000000000001509.pn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Chheda</dc:creator>
  <cp:keywords/>
  <dc:description/>
  <cp:lastModifiedBy>Aayush Chheda</cp:lastModifiedBy>
  <cp:revision>1</cp:revision>
  <dcterms:created xsi:type="dcterms:W3CDTF">2020-12-18T08:52:00Z</dcterms:created>
  <dcterms:modified xsi:type="dcterms:W3CDTF">2020-12-18T08:53:00Z</dcterms:modified>
</cp:coreProperties>
</file>