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3CA2AD" w14:textId="77777777" w:rsidR="00ED0849" w:rsidRPr="00ED0849" w:rsidRDefault="00ED0849" w:rsidP="00ED0849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ED0849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Code: Flex Balls 4</w:t>
      </w:r>
    </w:p>
    <w:p w14:paraId="24397B13" w14:textId="77777777" w:rsidR="00ED0849" w:rsidRPr="00ED0849" w:rsidRDefault="00ED0849" w:rsidP="00ED0849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ED0849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4C335288" w14:textId="77777777" w:rsidR="00ED0849" w:rsidRPr="00ED0849" w:rsidRDefault="00ED0849" w:rsidP="00ED0849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ED0849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 now we are back with those rigid balls and smaller box. But the good news is that we have 2 boxes now instead of one.</w:t>
      </w:r>
    </w:p>
    <w:p w14:paraId="67F201F2" w14:textId="77777777" w:rsidR="00ED0849" w:rsidRPr="00ED0849" w:rsidRDefault="00ED0849" w:rsidP="00ED0849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ED0849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So now you need to arrange them in the below provided fashion -</w:t>
      </w:r>
    </w:p>
    <w:p w14:paraId="4A419940" w14:textId="5D4296DD" w:rsidR="00ED0849" w:rsidRDefault="00ED0849" w:rsidP="00ED084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ED0849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3CE2B49A" wp14:editId="573D145A">
            <wp:extent cx="4083403" cy="7056120"/>
            <wp:effectExtent l="0" t="0" r="0" b="0"/>
            <wp:docPr id="2" name="Picture 2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75" cy="706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271C7" w14:textId="140CD36D" w:rsidR="00ED0849" w:rsidRDefault="00ED0849" w:rsidP="00ED084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B17A80E" w14:textId="65970869" w:rsidR="00ED0849" w:rsidRDefault="00ED0849" w:rsidP="00ED084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528AECE" w14:textId="77777777" w:rsidR="00ED0849" w:rsidRPr="00ED0849" w:rsidRDefault="00ED0849" w:rsidP="00ED084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1A0FB26" w14:textId="77777777" w:rsidR="00ED0849" w:rsidRPr="00ED0849" w:rsidRDefault="00ED0849" w:rsidP="00ED084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7CFC4E9" w14:textId="77777777" w:rsidR="00ED0849" w:rsidRPr="00ED0849" w:rsidRDefault="00ED0849" w:rsidP="00ED0849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ED0849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lastRenderedPageBreak/>
        <w:t>You can also try the following pattern -</w:t>
      </w:r>
    </w:p>
    <w:p w14:paraId="68C1EBE5" w14:textId="77777777" w:rsidR="00ED0849" w:rsidRPr="00ED0849" w:rsidRDefault="00ED0849" w:rsidP="00ED0849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ED0849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459F99D0" wp14:editId="16DC916A">
            <wp:extent cx="4762500" cy="8237220"/>
            <wp:effectExtent l="0" t="0" r="0" b="0"/>
            <wp:docPr id="1" name="Picture 1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23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39471" w14:textId="77777777" w:rsidR="00ED0849" w:rsidRDefault="00ED0849"/>
    <w:sectPr w:rsidR="00ED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49"/>
    <w:rsid w:val="00ED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C19D"/>
  <w15:chartTrackingRefBased/>
  <w15:docId w15:val="{1B752424-C30D-4BF4-B84B-2B78A600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D08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D084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0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72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671.p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670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2020-12-14T09:38:00Z</dcterms:created>
  <dcterms:modified xsi:type="dcterms:W3CDTF">2020-12-14T09:39:00Z</dcterms:modified>
</cp:coreProperties>
</file>