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C5566" w14:textId="68752ECA" w:rsidR="007150AD" w:rsidRDefault="00537C6D">
      <w:r>
        <w:tab/>
      </w:r>
      <w:r w:rsidR="001B7AAD">
        <w:t>I</w:t>
      </w:r>
      <w:r>
        <w:t xml:space="preserve"> </w:t>
      </w:r>
      <w:r w:rsidR="0057675F">
        <w:t>creat</w:t>
      </w:r>
      <w:r w:rsidR="00320E5F">
        <w:t>ed</w:t>
      </w:r>
      <w:r w:rsidR="0057675F">
        <w:t xml:space="preserve"> a</w:t>
      </w:r>
      <w:r w:rsidR="00D37AC8">
        <w:t xml:space="preserve"> mobile device</w:t>
      </w:r>
      <w:r w:rsidR="0057675F">
        <w:t xml:space="preserve"> app</w:t>
      </w:r>
      <w:r w:rsidR="00D37AC8">
        <w:t xml:space="preserve"> utilizing the IBM Watson Visual recognition</w:t>
      </w:r>
      <w:r w:rsidR="0057675F">
        <w:t xml:space="preserve"> </w:t>
      </w:r>
      <w:r w:rsidR="00D37AC8">
        <w:t>that supports IT asset management to be used by a field representative. Essentially</w:t>
      </w:r>
      <w:r w:rsidR="0007164C">
        <w:t xml:space="preserve">, the field representative </w:t>
      </w:r>
      <w:r w:rsidR="00D37AC8">
        <w:t xml:space="preserve">will use the app to </w:t>
      </w:r>
      <w:r w:rsidR="00B856DF">
        <w:t>take a picture</w:t>
      </w:r>
      <w:r w:rsidR="00B64C58">
        <w:t xml:space="preserve"> of an asset (</w:t>
      </w:r>
      <w:r w:rsidR="00D75B39">
        <w:t>Laptop, Printer etc</w:t>
      </w:r>
      <w:r w:rsidR="00D37AC8">
        <w:t>.) using a mobile device. The app will</w:t>
      </w:r>
      <w:r w:rsidR="00E75492">
        <w:t xml:space="preserve"> </w:t>
      </w:r>
      <w:r w:rsidR="00D37AC8">
        <w:t>identify the asset using the visual recognition feature and automatically</w:t>
      </w:r>
      <w:r w:rsidR="00E75492">
        <w:t xml:space="preserve"> </w:t>
      </w:r>
      <w:r w:rsidR="00B57B94">
        <w:t xml:space="preserve">prefill part </w:t>
      </w:r>
      <w:r w:rsidR="00D37AC8">
        <w:t xml:space="preserve">of a field service input form to generate a help desk ticket. </w:t>
      </w:r>
    </w:p>
    <w:p w14:paraId="70D92FF0" w14:textId="77777777" w:rsidR="009A56DF" w:rsidRDefault="009A56DF"/>
    <w:p w14:paraId="5710F81B" w14:textId="410B0FA1" w:rsidR="009A56DF" w:rsidRDefault="008A55FF">
      <w:r>
        <w:t>How it works:</w:t>
      </w:r>
    </w:p>
    <w:p w14:paraId="60637BF0" w14:textId="41103C9F" w:rsidR="009A56DF" w:rsidRDefault="009A56DF" w:rsidP="009A56DF">
      <w:pPr>
        <w:pStyle w:val="ListParagraph"/>
        <w:numPr>
          <w:ilvl w:val="0"/>
          <w:numId w:val="3"/>
        </w:numPr>
      </w:pPr>
      <w:r>
        <w:t>Background – utilizes</w:t>
      </w:r>
      <w:r w:rsidR="00365C9F" w:rsidRPr="00365C9F">
        <w:t xml:space="preserve"> </w:t>
      </w:r>
      <w:r w:rsidR="00365C9F">
        <w:t>framework for hybrid mobile application development called Cordova – enables you to develop apps for Android/iOS platforms using Jav</w:t>
      </w:r>
      <w:r w:rsidR="00962009">
        <w:t>aS</w:t>
      </w:r>
      <w:r w:rsidR="00365C9F">
        <w:t xml:space="preserve">cript/CSS/HTML5; </w:t>
      </w:r>
      <w:r w:rsidR="005E29F1">
        <w:t>utilizes IBM MobileFirst</w:t>
      </w:r>
      <w:r w:rsidR="00C71184">
        <w:t xml:space="preserve"> framework</w:t>
      </w:r>
      <w:r w:rsidR="004A4402">
        <w:t xml:space="preserve"> – can deploy in any mobile setting (iOS, android), can update app in real</w:t>
      </w:r>
      <w:r w:rsidR="00AE7ACA">
        <w:t xml:space="preserve"> </w:t>
      </w:r>
      <w:r w:rsidR="004A4402">
        <w:t xml:space="preserve">time, server can get </w:t>
      </w:r>
      <w:r w:rsidR="001C52EC">
        <w:t>services from ba</w:t>
      </w:r>
      <w:r w:rsidR="00FA739D">
        <w:t>ckend i.e. access from database</w:t>
      </w:r>
    </w:p>
    <w:p w14:paraId="160FD856" w14:textId="5B32DF28" w:rsidR="009A56DF" w:rsidRDefault="00D37AC8" w:rsidP="009A56DF">
      <w:pPr>
        <w:pStyle w:val="ListParagraph"/>
        <w:numPr>
          <w:ilvl w:val="0"/>
          <w:numId w:val="3"/>
        </w:numPr>
      </w:pPr>
      <w:r>
        <w:t xml:space="preserve">When </w:t>
      </w:r>
      <w:r w:rsidR="008421CF">
        <w:t>the app</w:t>
      </w:r>
      <w:r>
        <w:t xml:space="preserve"> is run</w:t>
      </w:r>
      <w:r w:rsidR="008421CF">
        <w:t xml:space="preserve">, </w:t>
      </w:r>
      <w:r w:rsidR="00591D9D">
        <w:t>a button allows the user to access the camera</w:t>
      </w:r>
      <w:r w:rsidR="00D25E5B">
        <w:t xml:space="preserve"> (using a C</w:t>
      </w:r>
      <w:bookmarkStart w:id="0" w:name="_GoBack"/>
      <w:bookmarkEnd w:id="0"/>
      <w:r w:rsidR="00144299">
        <w:t>ordova plugin – used to add functionalities</w:t>
      </w:r>
      <w:r w:rsidR="00032FD5">
        <w:t xml:space="preserve"> from JavaS</w:t>
      </w:r>
      <w:r w:rsidR="00184941">
        <w:t>cript</w:t>
      </w:r>
      <w:r w:rsidR="00144299">
        <w:t>)</w:t>
      </w:r>
    </w:p>
    <w:p w14:paraId="27ADFC90" w14:textId="059295A5" w:rsidR="00591D9D" w:rsidRDefault="00D37AC8" w:rsidP="009A56DF">
      <w:pPr>
        <w:pStyle w:val="ListParagraph"/>
        <w:numPr>
          <w:ilvl w:val="0"/>
          <w:numId w:val="3"/>
        </w:numPr>
      </w:pPr>
      <w:r>
        <w:t>P</w:t>
      </w:r>
      <w:r w:rsidR="00316AD2">
        <w:t>icture is taken and embedded in the background</w:t>
      </w:r>
      <w:r>
        <w:t xml:space="preserve">; </w:t>
      </w:r>
      <w:r w:rsidR="009A56DF">
        <w:t xml:space="preserve">then the </w:t>
      </w:r>
      <w:r w:rsidR="00E65F4B">
        <w:t>IBM Watson Recognition service</w:t>
      </w:r>
      <w:r w:rsidR="00030B11">
        <w:t xml:space="preserve"> uses its default classifier to </w:t>
      </w:r>
      <w:r w:rsidR="00EA18EE">
        <w:t xml:space="preserve">recognize the image – for this, </w:t>
      </w:r>
      <w:r>
        <w:t>registration</w:t>
      </w:r>
      <w:r w:rsidR="00AE5C01">
        <w:t xml:space="preserve"> for service credentials</w:t>
      </w:r>
      <w:r>
        <w:t xml:space="preserve"> was done to</w:t>
      </w:r>
      <w:r w:rsidR="00AE5C01">
        <w:t xml:space="preserve"> get </w:t>
      </w:r>
      <w:r>
        <w:t xml:space="preserve">the </w:t>
      </w:r>
      <w:r w:rsidR="00AE5C01">
        <w:t xml:space="preserve">API key – </w:t>
      </w:r>
      <w:r>
        <w:t>which</w:t>
      </w:r>
      <w:r w:rsidR="00AE5C01">
        <w:t xml:space="preserve"> </w:t>
      </w:r>
      <w:r>
        <w:t xml:space="preserve">was </w:t>
      </w:r>
      <w:r w:rsidR="00AE5C01">
        <w:t>used in the code to connect to the service via Bluemix</w:t>
      </w:r>
    </w:p>
    <w:p w14:paraId="493076D1" w14:textId="519316E7" w:rsidR="00753449" w:rsidRDefault="003A116C" w:rsidP="009A56DF">
      <w:pPr>
        <w:pStyle w:val="ListParagraph"/>
        <w:numPr>
          <w:ilvl w:val="0"/>
          <w:numId w:val="3"/>
        </w:numPr>
      </w:pPr>
      <w:r>
        <w:t xml:space="preserve">There are various </w:t>
      </w:r>
      <w:r w:rsidR="00820818">
        <w:t xml:space="preserve">objects </w:t>
      </w:r>
      <w:r>
        <w:t xml:space="preserve">the </w:t>
      </w:r>
      <w:r w:rsidR="00B44BA3">
        <w:t xml:space="preserve">default </w:t>
      </w:r>
      <w:r>
        <w:t>classifier</w:t>
      </w:r>
      <w:r w:rsidR="00885BA6">
        <w:t xml:space="preserve"> comes up with</w:t>
      </w:r>
      <w:r w:rsidR="00820818">
        <w:t xml:space="preserve"> for selection by user</w:t>
      </w:r>
      <w:r w:rsidR="00885BA6">
        <w:t>, along with a score on a scale of 0 to 1</w:t>
      </w:r>
      <w:r w:rsidR="00820818">
        <w:t xml:space="preserve"> for the closeness of the stored image to the actual object in terms of recognition</w:t>
      </w:r>
      <w:r w:rsidR="004652E4">
        <w:t xml:space="preserve">; </w:t>
      </w:r>
      <w:r w:rsidR="00820818">
        <w:t xml:space="preserve">the key </w:t>
      </w:r>
      <w:r w:rsidR="004652E4">
        <w:t>field</w:t>
      </w:r>
      <w:r w:rsidR="00820818">
        <w:t>s</w:t>
      </w:r>
      <w:r w:rsidR="004652E4">
        <w:t xml:space="preserve"> of the form is </w:t>
      </w:r>
      <w:r w:rsidR="00820818">
        <w:t xml:space="preserve">auto </w:t>
      </w:r>
      <w:r w:rsidR="004652E4">
        <w:t>filled</w:t>
      </w:r>
      <w:r w:rsidR="00820818">
        <w:t xml:space="preserve"> once the selection is confirmed</w:t>
      </w:r>
    </w:p>
    <w:p w14:paraId="360DDE26" w14:textId="77777777" w:rsidR="0092158B" w:rsidRDefault="0092158B" w:rsidP="00A04DE7"/>
    <w:p w14:paraId="5F23BB43" w14:textId="77777777" w:rsidR="00AB0F80" w:rsidRDefault="00AB0F80" w:rsidP="00AB0F80"/>
    <w:p w14:paraId="1D713219" w14:textId="113B181A" w:rsidR="00E03335" w:rsidRDefault="00E525AA">
      <w:r>
        <w:t xml:space="preserve">Architecture </w:t>
      </w:r>
      <w:r w:rsidR="0087733B">
        <w:t xml:space="preserve">Diagram: </w:t>
      </w:r>
    </w:p>
    <w:p w14:paraId="4CC93EDC" w14:textId="2C538804" w:rsidR="0041778E" w:rsidRDefault="00F550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316AB" wp14:editId="65F9E3EA">
                <wp:simplePos x="0" y="0"/>
                <wp:positionH relativeFrom="column">
                  <wp:posOffset>-847725</wp:posOffset>
                </wp:positionH>
                <wp:positionV relativeFrom="paragraph">
                  <wp:posOffset>165100</wp:posOffset>
                </wp:positionV>
                <wp:extent cx="1600200" cy="10287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145A7" w14:textId="3A205653" w:rsidR="00A25097" w:rsidRDefault="00A25097" w:rsidP="00A25097">
                            <w:r>
                              <w:t>Includes HTML/Jav</w:t>
                            </w:r>
                            <w:r w:rsidR="00160DDA">
                              <w:t>aS</w:t>
                            </w:r>
                            <w:r>
                              <w:t>cript/CSS</w:t>
                            </w:r>
                            <w:r w:rsidR="008A6002">
                              <w:t>, Apache Cordova plugins, iOS plugins,</w:t>
                            </w:r>
                            <w:r w:rsidR="006A6F0B">
                              <w:t xml:space="preserve"> MobileFirst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-66.7pt;margin-top:13pt;width:126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bkp84CAAARBgAADgAAAGRycy9lMm9Eb2MueG1srFTLbtswELwX6D8QvDuSXOclRA4UBy4KBEnQ&#10;pMiZpihbqESyJG3LLfrvHVKS46Q9NEUv0nJ3uNydfVxctk1NNsLYSsmMJkcxJUJyVVRymdEvj/PR&#10;GSXWMVmwWkmR0Z2w9HL6/t3FVqdirFaqLoQhcCJtutUZXTmn0yiyfCUaZo+UFhLGUpmGORzNMioM&#10;28J7U0fjOD6JtsoU2igurIX2ujPSafBfloK7u7K0wpE6o4jNha8J34X/RtMLli4N06uK92Gwf4ii&#10;YZXEo3tX18wxsjbVb66aihtlVemOuGoiVZYVFyEHZJPEr7J5WDEtQi4gx+o9Tfb/ueW3m3tDqgK1&#10;+0CJZA1q9ChaR65US6ACP1ttU8AeNICuhR7YQW+h9Gm3pWn8HwkR2MH0bs+u98b9pZM4Rsko4bAl&#10;8fjsFAf4j56va2PdR6Ea4oWMGpQvsMo2N9Z10AHiX5NqXtV1KGEtXyjgs9OI0APdbZYiFIge6YMK&#10;9fkxOz4d56fH56OT/DgZTZL4bJTn8Xh0Pc/jPJ7MZ+eTq5+IomHJJN2iUzT6zFMEJuY1W/ZV8ea/&#10;K0vD+IsmTpIotE+XHxwHSoZQI09/R3OQ3K4WPoFafhYlChfY9oowMmJWG7JhaHbGuZAuFCqQAbRH&#10;lSDsLRd7fKAsUPmWyx35w8tKuv3lppLKhNK+Crv4OoRcdniQcZC3F127aMGVFxeq2KErjerm2mo+&#10;r9A5N8y6e2YwyOg2LCd3h09Zq21GVS9RslLm+5/0Ho9CwkqJL3dG7bc1M4KS+pPE5J0nk4nfJOEw&#10;QfPgYA4ti0OLXDczhXIkWIOaB9HjXT2IpVHNE3ZY7l+FiUmOtzPqBnHmunWFHchFngcQdodm7kY+&#10;aO5d++r4uXhsn5jR/fA4dNCtGlYIS1/NUIf1N6XK106VVRiwZ1Z74rF3Qj/2O9IvtsNzQD1v8ukv&#10;AAAA//8DAFBLAwQUAAYACAAAACEAlgQlgN8AAAALAQAADwAAAGRycy9kb3ducmV2LnhtbEyPwU7D&#10;MAyG70h7h8hI3Lak26hKaTpNIK4gxobELWu8tqJxqiZby9vjneBmy59+f3+xmVwnLjiE1pOGZKFA&#10;IFXetlRr2H+8zDMQIRqypvOEGn4wwKac3RQmt36kd7zsYi04hEJuNDQx9rmUoWrQmbDwPRLfTn5w&#10;JvI61NIOZuRw18mlUql0piX+0Jgenxqsvndnp+Hwevr6XKu3+tnd96OflCT3ILW+u522jyAiTvEP&#10;hqs+q0PJTkd/JhtEp2GerFZrZjUsUy51JZIsBXHkIcsUyLKQ/zuUvwAAAP//AwBQSwECLQAUAAYA&#10;CAAAACEA5JnDwPsAAADhAQAAEwAAAAAAAAAAAAAAAAAAAAAAW0NvbnRlbnRfVHlwZXNdLnhtbFBL&#10;AQItABQABgAIAAAAIQAjsmrh1wAAAJQBAAALAAAAAAAAAAAAAAAAACwBAABfcmVscy8ucmVsc1BL&#10;AQItABQABgAIAAAAIQCoVuSnzgIAABEGAAAOAAAAAAAAAAAAAAAAACwCAABkcnMvZTJvRG9jLnht&#10;bFBLAQItABQABgAIAAAAIQCWBCWA3wAAAAsBAAAPAAAAAAAAAAAAAAAAACYFAABkcnMvZG93bnJl&#10;di54bWxQSwUGAAAAAAQABADzAAAAMgYAAAAA&#10;" filled="f" stroked="f">
                <v:textbox>
                  <w:txbxContent>
                    <w:p w14:paraId="739145A7" w14:textId="3A205653" w:rsidR="00A25097" w:rsidRDefault="00A25097" w:rsidP="00A25097">
                      <w:r>
                        <w:t>Includes HTML/Jav</w:t>
                      </w:r>
                      <w:r w:rsidR="00160DDA">
                        <w:t>aS</w:t>
                      </w:r>
                      <w:bookmarkStart w:id="1" w:name="_GoBack"/>
                      <w:bookmarkEnd w:id="1"/>
                      <w:r>
                        <w:t>cript/CSS</w:t>
                      </w:r>
                      <w:r w:rsidR="008A6002">
                        <w:t>, Apache Cordova plugins, iOS plugins,</w:t>
                      </w:r>
                      <w:r w:rsidR="006A6F0B">
                        <w:t xml:space="preserve"> MobileFirst platform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24DC41" w14:textId="4FE4D33E" w:rsidR="0041778E" w:rsidRDefault="00F956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1BDEB" wp14:editId="532DBD9C">
                <wp:simplePos x="0" y="0"/>
                <wp:positionH relativeFrom="column">
                  <wp:posOffset>809625</wp:posOffset>
                </wp:positionH>
                <wp:positionV relativeFrom="paragraph">
                  <wp:posOffset>2875915</wp:posOffset>
                </wp:positionV>
                <wp:extent cx="2057400" cy="342900"/>
                <wp:effectExtent l="0" t="635000" r="0" b="622300"/>
                <wp:wrapThrough wrapText="bothSides">
                  <wp:wrapPolygon edited="0">
                    <wp:start x="22514" y="15545"/>
                    <wp:lineTo x="22155" y="13178"/>
                    <wp:lineTo x="18674" y="-270"/>
                    <wp:lineTo x="6225" y="-1543"/>
                    <wp:lineTo x="1920" y="-6165"/>
                    <wp:lineTo x="-842" y="8907"/>
                    <wp:lineTo x="4362" y="43232"/>
                    <wp:lineTo x="8702" y="19548"/>
                    <wp:lineTo x="11178" y="40639"/>
                    <wp:lineTo x="14926" y="20184"/>
                    <wp:lineTo x="17402" y="41276"/>
                    <wp:lineTo x="21527" y="20928"/>
                    <wp:lineTo x="22514" y="15545"/>
                  </wp:wrapPolygon>
                </wp:wrapThrough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37273">
                          <a:off x="0" y="0"/>
                          <a:ext cx="205740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63.75pt;margin-top:226.45pt;width:162pt;height:27pt;rotation:-9025101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AKHWkCAAArBQAADgAAAGRycy9lMm9Eb2MueG1srFTfa9swEH4f7H8Qel8dO+myhDolpHQMQlva&#10;jj6rspQYZJ12UuJkf/1OsuOWrmww9iJOut/ffaeLy0Nj2F6hr8GWPD8bcaashKq2m5J/f7z+9IUz&#10;H4SthAGrSn5Unl8uPn64aN1cFbAFUylkFMT6eetKvg3BzbPMy61qhD8DpywpNWAjAl1xk1UoWore&#10;mKwYjT5nLWDlEKTynl6vOiVfpPhaKxlutfYqMFNyqi2kE9P5HM9scSHmGxRuW8u+DPEPVTSitpR0&#10;CHUlgmA7rH8L1dQSwYMOZxKaDLSupUo9UDf56E03D1vhVOqFwPFugMn/v7DyZn+HrK5KPuPMioZG&#10;tFY6sCUitGwW8Wmdn5PZg7vD/uZJjM0eNDYMgUDNx+PxtJiOEwbUFTskiI8DxOoQmKTHYnQ+nYxo&#10;EpJ040kxI5miZl2wGNShD18VNCwKJTdUTSomhRb7tQ+d/cmOnGOFXU1JCkejYiRj75Wm3ihtnrwT&#10;q9TKINsL4oOQUtmQ9/mTdXTTtTGDY9fRHx17++iqEuMG5+LvWQePlBlsGJyb2gK+F8AMJevO/oRA&#10;13eE4BmqI401jYaw9k5e14TmWvhwJ5AITo+0tOGWDm2gLTn0EmdbwJ/vvUd74h1pOWtpYUruf+wE&#10;Ks7MN0uMnOWTSdywdJmcTwu64GvN82uN3TUroBnkqbokRvtgTqJGaJ5ot5cxK6mElZS75DLg6bIK&#10;3SLT7yDVcpnMaKucCGv74ORp6pEoj4cnga6nVCAy3sBpucT8Dak62zgPC8tdAF0nxr3g2uNNG5mI&#10;2/8eceVf35PVyx+3+AUAAP//AwBQSwMEFAAGAAgAAAAhACQkWq7fAAAACwEAAA8AAABkcnMvZG93&#10;bnJldi54bWxMj8FOwzAMhu9IvENkJG4saVnHVppOE4gLEpMY4+41pq1okqpJt/btMSc4/van35+L&#10;7WQ7caYhtN5pSBYKBLnKm9bVGo4fL3drECGiM9h5RxpmCrAtr68KzI2/uHc6H2ItuMSFHDU0Mfa5&#10;lKFqyGJY+J4c7778YDFyHGppBrxwue1kqtRKWmwdX2iwp6eGqu/DaDV8+rf7426u9zNOz3ZUr+vE&#10;m0rr25tp9wgi0hT/YPjVZ3Uo2enkR2eC6DinDxmjGpZZugHBxDJLeHLSkKnVBmRZyP8/lD8AAAD/&#10;/wMAUEsBAi0AFAAGAAgAAAAhAOSZw8D7AAAA4QEAABMAAAAAAAAAAAAAAAAAAAAAAFtDb250ZW50&#10;X1R5cGVzXS54bWxQSwECLQAUAAYACAAAACEAI7Jq4dcAAACUAQAACwAAAAAAAAAAAAAAAAAsAQAA&#10;X3JlbHMvLnJlbHNQSwECLQAUAAYACAAAACEACKAKHWkCAAArBQAADgAAAAAAAAAAAAAAAAAsAgAA&#10;ZHJzL2Uyb0RvYy54bWxQSwECLQAUAAYACAAAACEAJCRart8AAAALAQAADwAAAAAAAAAAAAAAAADB&#10;BAAAZHJzL2Rvd25yZXYueG1sUEsFBgAAAAAEAAQA8wAAAM0FAAAAAA==&#10;" adj="1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9FF12" wp14:editId="1888CD03">
                <wp:simplePos x="0" y="0"/>
                <wp:positionH relativeFrom="column">
                  <wp:posOffset>1647825</wp:posOffset>
                </wp:positionH>
                <wp:positionV relativeFrom="paragraph">
                  <wp:posOffset>2343150</wp:posOffset>
                </wp:positionV>
                <wp:extent cx="16002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3C9A1" w14:textId="1243D146" w:rsidR="00965C44" w:rsidRDefault="00BE0D0C" w:rsidP="00965C44">
                            <w:r>
                              <w:t xml:space="preserve">HTTP connection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7" type="#_x0000_t202" style="position:absolute;margin-left:129.75pt;margin-top:184.5pt;width:12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v2EM0CAAAX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mrgboqR&#10;IhI4emSdR1e6Q6ACfFrjCnB7MODoO9CD76h3oAxld9zK8IWCENgB6d0e3RCNhksnaQqUYUTBlh+f&#10;BhnCJy+3jXX+E9MSBaHEFtiLoJLtjfO96+gSHlN60QgRGRTqlQJi9hoWW6C/TQrIBMTgGXKK9Pyc&#10;QyLV6fH55KQ6ziZ5lp5NqiqdTq4XVVql+WJ+nl89QxaSZHnRQqMYaLOAEACxEGQ1kBLMf8eKJPRV&#10;D2dZErunrw8CR0jGVJOAfo9ylPxOsFCAUF8YB94i2EERJ4bNhUVbAr1OKGXKR54iGOAdvDgA9p6L&#10;g3+ELEL5nss9+OPLWvn9ZdkobSO1b9Kuv40p894fwDioO4i+W3axYffNudT1DnrT6n66naGLBhro&#10;hjh/TyyMM/QcrCh/BwcXui2xHiSM1tr++JM++AOfYMUosF5i931DLMNIfFYwf+dZnod9En9iM2Nk&#10;Dy3LQ4vayLkGVjJYhoZGES5bL0aRWy2fYJNV4VUwEUXh7RL7UZz7fmnBJqSsqqITbBBD/I16MDSE&#10;DiSF8Xjsnog1wwx5aKRbPS4SUrwZpd433FS62njNmzhnAece1QF/2D6xLYdNGdbb4X/0etnns18A&#10;AAD//wMAUEsDBBQABgAIAAAAIQC+63sW3gAAAAsBAAAPAAAAZHJzL2Rvd25yZXYueG1sTI9NT8Mw&#10;DIbvSPyHyEjcWNLRTrTUnRCIK4jxIXHLWq+taJyqydby7zEnONp+9Pp5y+3iBnWiKfSeEZKVAUVc&#10;+6bnFuHt9fHqBlSIlhs7eCaEbwqwrc7PSls0fuYXOu1iqySEQ2ERuhjHQutQd+RsWPmRWG4HPzkb&#10;ZZxa3Ux2lnA36LUxG+1sz/KhsyPdd1R/7Y4O4f3p8PmRmuf2wWXj7Bej2eUa8fJiubsFFWmJfzD8&#10;6os6VOK090dughoQ1lmeCYpwvcmllBBZkshmj5CmiQFdlfp/h+oHAAD//wMAUEsBAi0AFAAGAAgA&#10;AAAhAOSZw8D7AAAA4QEAABMAAAAAAAAAAAAAAAAAAAAAAFtDb250ZW50X1R5cGVzXS54bWxQSwEC&#10;LQAUAAYACAAAACEAI7Jq4dcAAACUAQAACwAAAAAAAAAAAAAAAAAsAQAAX3JlbHMvLnJlbHNQSwEC&#10;LQAUAAYACAAAACEA+ov2EM0CAAAXBgAADgAAAAAAAAAAAAAAAAAsAgAAZHJzL2Uyb0RvYy54bWxQ&#10;SwECLQAUAAYACAAAACEAvut7Ft4AAAALAQAADwAAAAAAAAAAAAAAAAAlBQAAZHJzL2Rvd25yZXYu&#10;eG1sUEsFBgAAAAAEAAQA8wAAADAGAAAAAA==&#10;" filled="f" stroked="f">
                <v:textbox>
                  <w:txbxContent>
                    <w:p w14:paraId="7F43C9A1" w14:textId="1243D146" w:rsidR="00965C44" w:rsidRDefault="00BE0D0C" w:rsidP="00965C44">
                      <w:r>
                        <w:t xml:space="preserve">HTTP connection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2C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44F241" wp14:editId="16D29D26">
                <wp:simplePos x="0" y="0"/>
                <wp:positionH relativeFrom="column">
                  <wp:posOffset>3019425</wp:posOffset>
                </wp:positionH>
                <wp:positionV relativeFrom="paragraph">
                  <wp:posOffset>3486150</wp:posOffset>
                </wp:positionV>
                <wp:extent cx="16002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47D02" w14:textId="1F958911" w:rsidR="00B4783F" w:rsidRDefault="00B4783F" w:rsidP="00B4783F">
                            <w:r>
                              <w:t>MobileFirst local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237.75pt;margin-top:274.5pt;width:126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bge88CAAAXBgAADgAAAGRycy9lMm9Eb2MueG1srFTLbtswELwX6D8QvDuSDDsPIXKgOHBRIEiD&#10;JkXONEXZQiWSJWlbbtF/75CSHCftoSl6kZa7w+Xu7OPyqm1qshXGVkpmNDmJKRGSq6KSq4x+eVyM&#10;zimxjsmC1UqKjO6FpVez9+8udzoVY7VWdSEMgRNp053O6No5nUaR5WvRMHuitJAwlso0zOFoVlFh&#10;2A7emzoax/FptFOm0EZxYS20N52RzoL/shTcfSpLKxypM4rYXPia8F36bzS7ZOnKML2ueB8G+4co&#10;GlZJPHpwdcMcIxtT/eaqqbhRVpXuhKsmUmVZcRFyQDZJ/CqbhzXTIuQCcqw+0GT/n1t+t703pCpQ&#10;u4QSyRrU6FG0jlyrlkAFfnbapoA9aABdCz2wg95C6dNuS9P4PxIisIPp/YFd7437S6dxjJJRwmGb&#10;niVTyHAfPd/WxroPQjXECxk1qF4glW1vreugA8Q/JtWiqutQwVq+UMBnpxGhBbrbLEUkED3SxxTK&#10;82M+PRvnZ9OL0Wk+TUaTJD4f5Xk8Ht0s8jiPJ4v5xeT6J6JoWDJJd2gUjTbzDIGIRc1WfVG8+e+q&#10;0jD+ooeTJArd0+UHx4GSIdTIs9+xHCS3r4VPoJafRYm6BbK9IkyMmNeGbBl6nXEupAt1CmQA7VEl&#10;CHvLxR4fKAtUvuVyR/7wspLucLmppDKhtK/CLr4OIZcdHmQc5e1F1y7brmGHJlyqYo/eNKqbbqv5&#10;okID3TLr7pnBOKPnsKLcJ3zKWu0yqnqJkrUy3/+k93jUE1ZKfNUzar9tmBGU1B8l5u8imUz8PgmH&#10;CXoIB3NsWR5b5KaZK1QFI4bogujxrh7E0qjmCZss96/CxCTH2xl1gzh33dLCJuQizwMIG0Qzdysf&#10;NPeufZH8eDy2T8zofoYcGulODYuEpa9GqcP6m1LlG6fKKsyZ57ljtecf2ye0Zb8p/Xo7PgfU8z6f&#10;/QIAAP//AwBQSwMEFAAGAAgAAAAhAJprnaHeAAAACwEAAA8AAABkcnMvZG93bnJldi54bWxMj01P&#10;g0AQhu8m/ofNmHizu1YoFhkao/Gqaf1IvG1hCkR2lrDbgv/e8aTHeefJ+1FsZterE42h84xwvTCg&#10;iCtfd9wgvL0+Xd2CCtFybXvPhPBNATbl+Vlh89pPvKXTLjZKTDjkFqGNcci1DlVLzoaFH4jld/Cj&#10;s1HOsdH1aCcxd71eGrPSznYsCa0d6KGl6mt3dAjvz4fPj8S8NI8uHSY/G81urREvL+b7O1CR5vgH&#10;w299qQ6ldNr7I9dB9QhJlqaCIqTJWkYJkS0zUfYIqxtRdFno/xvKHwAAAP//AwBQSwECLQAUAAYA&#10;CAAAACEA5JnDwPsAAADhAQAAEwAAAAAAAAAAAAAAAAAAAAAAW0NvbnRlbnRfVHlwZXNdLnhtbFBL&#10;AQItABQABgAIAAAAIQAjsmrh1wAAAJQBAAALAAAAAAAAAAAAAAAAACwBAABfcmVscy8ucmVsc1BL&#10;AQItABQABgAIAAAAIQAFtuB7zwIAABcGAAAOAAAAAAAAAAAAAAAAACwCAABkcnMvZTJvRG9jLnht&#10;bFBLAQItABQABgAIAAAAIQCaa52h3gAAAAsBAAAPAAAAAAAAAAAAAAAAACcFAABkcnMvZG93bnJl&#10;di54bWxQSwUGAAAAAAQABADzAAAAMgYAAAAA&#10;" filled="f" stroked="f">
                <v:textbox>
                  <w:txbxContent>
                    <w:p w14:paraId="28147D02" w14:textId="1F958911" w:rsidR="00B4783F" w:rsidRDefault="00B4783F" w:rsidP="00B4783F">
                      <w:r>
                        <w:t>MobileFirst local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2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B1516" wp14:editId="29F1871C">
                <wp:simplePos x="0" y="0"/>
                <wp:positionH relativeFrom="column">
                  <wp:posOffset>3705225</wp:posOffset>
                </wp:positionH>
                <wp:positionV relativeFrom="paragraph">
                  <wp:posOffset>514350</wp:posOffset>
                </wp:positionV>
                <wp:extent cx="1968500" cy="984250"/>
                <wp:effectExtent l="50800" t="25400" r="88900" b="107950"/>
                <wp:wrapThrough wrapText="bothSides">
                  <wp:wrapPolygon edited="0">
                    <wp:start x="279" y="-557"/>
                    <wp:lineTo x="-557" y="0"/>
                    <wp:lineTo x="-557" y="21739"/>
                    <wp:lineTo x="557" y="23412"/>
                    <wp:lineTo x="21182" y="23412"/>
                    <wp:lineTo x="22297" y="18395"/>
                    <wp:lineTo x="22297" y="8919"/>
                    <wp:lineTo x="21739" y="1672"/>
                    <wp:lineTo x="21461" y="-557"/>
                    <wp:lineTo x="279" y="-557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984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291.75pt;margin-top:40.5pt;width:155pt;height: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X8N2UCAAAjBQAADgAAAGRycy9lMm9Eb2MueG1srFTfT9swEH6ftP/B8vtI27UUKlJUgZgmVYCA&#10;iWfj2G0k2+ed3abdX7+zk6YIkJCmvTi+3O/vvvPF5c4atlUYanAlH54MOFNOQlW7Vcl/Pd18O+Ms&#10;ROEqYcCpku9V4Jfzr18uGj9TI1iDqRQyCuLCrPElX8foZ0UR5FpZEU7AK0dKDWhFJBFXRYWioejW&#10;FKPB4LRoACuPIFUI9Pe6VfJ5jq+1kvFO66AiMyWn2mI+MZ8v6SzmF2K2QuHXtezKEP9QhRW1o6R9&#10;qGsRBdtg/S6UrSVCAB1PJNgCtK6lyj1QN8PBm24e18Kr3AuBE3wPU/h/YeXt9h5ZXZV8ypkTlkb0&#10;ABtXqYo9EHjCrYxi0wRT48OMrB/9PXZSoGvqeafRpi91w3YZ2n0PrdpFJunn8Pz0bDKgCUjSnZ+N&#10;R5OMfXH09hjiDwWWpUvJMVWRSsiwiu0yREpL9gc7ElJJbRH5FvdGpTqMe1Caekpps3dmk7oyyLaC&#10;eCCkVC4OU1MUL1snN10b0zt+/9yxs0+uKjOtdx597tx75MzgYu9sawf4UQDTl6xb+wMCbd8Jgheo&#10;9jROhJbnwcubmtBcihDvBRKxaQC0rPGODm2gKTl0N87WgH8++p/siW+k5ayhRSl5+L0RqDgzPx0x&#10;8Xw4HqfNysJ4Mh2RgK81L681bmOvgGYwpGfBy3xN9tEcrhrBPtNOL1JWUgknKXfJZcSDcBXbBaZX&#10;QarFIpvRNnkRl+7Ry8PUE1Geds8CfUepSGS8hcNSidkbUrW2aR4OFpsIus6MO+La4U2bmInTvRpp&#10;1V/L2er4ts3/AgAA//8DAFBLAwQUAAYACAAAACEAkJACUOAAAAAKAQAADwAAAGRycy9kb3ducmV2&#10;LnhtbEyPwU7DMAyG70i8Q2QkbiztRqdSmk5oGhIg7cBA4uo1WVuWOFWTreXt8U5wtP3p9/eXq8lZ&#10;cTZD6DwpSGcJCEO11x01Cj4/nu9yECEiabSejIIfE2BVXV+VWGg/0rs572IjOIRCgQraGPtCylC3&#10;xmGY+d4Q3w5+cBh5HBqpBxw53Fk5T5KldNgRf2ixN+vW1MfdySmw6/H48npIN2/Z9l5/0bTBb0yU&#10;ur2Znh5BRDPFPxgu+qwOFTvt/Yl0EFZBli8yRhXkKXdiIH+4LPYK5otlArIq5f8K1S8AAAD//wMA&#10;UEsBAi0AFAAGAAgAAAAhAOSZw8D7AAAA4QEAABMAAAAAAAAAAAAAAAAAAAAAAFtDb250ZW50X1R5&#10;cGVzXS54bWxQSwECLQAUAAYACAAAACEAI7Jq4dcAAACUAQAACwAAAAAAAAAAAAAAAAAsAQAAX3Jl&#10;bHMvLnJlbHNQSwECLQAUAAYACAAAACEAVMX8N2UCAAAjBQAADgAAAAAAAAAAAAAAAAAsAgAAZHJz&#10;L2Uyb0RvYy54bWxQSwECLQAUAAYACAAAACEAkJACUOAAAAAK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A25097">
        <w:rPr>
          <w:noProof/>
        </w:rPr>
        <w:drawing>
          <wp:anchor distT="0" distB="0" distL="114300" distR="114300" simplePos="0" relativeHeight="251652096" behindDoc="0" locked="0" layoutInCell="1" allowOverlap="1" wp14:anchorId="31A804A8" wp14:editId="0CD2029B">
            <wp:simplePos x="0" y="0"/>
            <wp:positionH relativeFrom="column">
              <wp:posOffset>-228600</wp:posOffset>
            </wp:positionH>
            <wp:positionV relativeFrom="paragraph">
              <wp:posOffset>469900</wp:posOffset>
            </wp:positionV>
            <wp:extent cx="1828800" cy="1828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BB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87DB58" wp14:editId="6FBAA802">
                <wp:simplePos x="0" y="0"/>
                <wp:positionH relativeFrom="column">
                  <wp:posOffset>2171700</wp:posOffset>
                </wp:positionH>
                <wp:positionV relativeFrom="paragraph">
                  <wp:posOffset>291465</wp:posOffset>
                </wp:positionV>
                <wp:extent cx="9144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6B639" w14:textId="0200C9BC" w:rsidR="006B4E93" w:rsidRDefault="006B4E93">
                            <w:r>
                              <w:t xml:space="preserve">JSON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6287DB58" id="Text Box 4" o:spid="_x0000_s1029" type="#_x0000_t202" style="position:absolute;margin-left:171pt;margin-top:22.95pt;width:1in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itXqQIAAKkFAAAOAAAAZHJzL2Uyb0RvYy54bWysVEtv2zAMvg/YfxB0T+2k7iNBncJNkWFA&#10;0RZrh54VWWqMyaImKbGzYv99lGynWbdLh11kmvxEkR8fF5dtrchWWFeBzun4KKVEaA5lpZ9z+vVx&#10;OTqnxHmmS6ZAi5zuhKOX848fLhozExNYgyqFJehEu1ljcrr23sySxPG1qJk7AiM0GiXYmnn8tc9J&#10;aVmD3muVTNL0NGnAlsYCF86h9roz0nn0L6Xg/k5KJzxROcXYfDxtPFfhTOYXbPZsmVlXvA+D/UMU&#10;Nas0Prp3dc08Ixtb/eGqrrgFB9IfcagTkLLiIuaA2YzTN9k8rJkRMRckx5k9Te7/ueW323tLqjKn&#10;GSWa1ViiR9F6cgUtyQI7jXEzBD0YhPkW1VjlQe9QGZJupa3DF9MhaEeed3tugzOOyuk4y1K0cDQd&#10;Z5Mpyug9eb1srPOfBNQkCDm1WLrIKNveON9BB0h4S8OyUiqWT+nfFOiz04hY/+42m2EgKAZkCCnW&#10;5mVxcjYpzk6mo9PiZDzKxun5qCjSyeh6WaRFmi0X0+zqZx/ncD8JjHSZR8nvlAhelf4iJDIZCQiK&#10;2MNioSzZMuw+xrnQPnIXI0R0QEnM4j0Xe3zMI+b3nssdI8PLoP3+cl1psJHvN2GX34aQZYfHoh3k&#10;HUTfrtrYQsdDY6yg3GG/WOjmzRm+rLCqN8z5e2ZxwLARcGn4Ozykgian0EuUrMH++Js+4LHv0UpJ&#10;gwObU/d9w6ygRH3WOBGxwXDC40+GhcU37KFldWjRm3oBWJUxrifDoxjwXg2itFA/4W4pwqtoYprj&#10;2zn1g7jw3RrB3cRFUUQQzrRh/kY/GB5chyKFnn1sn5g1fWN7bKRbGEabzd70d4cNNzUUGw+yis0f&#10;eO5Y7fnHfRDHp99dYeEc/kfU64ad/wIAAP//AwBQSwMEFAAGAAgAAAAhAH91x13eAAAACQEAAA8A&#10;AABkcnMvZG93bnJldi54bWxMj81OwzAQhO9IvIO1SNyoQ0mrOmRTIRBXEOVH4ubG2yQiXkex24S3&#10;ZznBcXZGs9+U29n36kRj7AIjXC8yUMR1cB03CG+vj1cbUDFZdrYPTAjfFGFbnZ+VtnBh4hc67VKj&#10;pIRjYRHalIZC61i35G1chIFYvEMYvU0ix0a70U5S7nu9zLK19rZj+dDage5bqr92R4/w/nT4/Miz&#10;5+bBr4YpzJlmbzTi5cV8dwsq0Zz+wvCLL+hQCdM+HNlF1SPc5EvZkhDylQElgXyzlsMewRgDuir1&#10;/wXVDwAAAP//AwBQSwECLQAUAAYACAAAACEAtoM4kv4AAADhAQAAEwAAAAAAAAAAAAAAAAAAAAAA&#10;W0NvbnRlbnRfVHlwZXNdLnhtbFBLAQItABQABgAIAAAAIQA4/SH/1gAAAJQBAAALAAAAAAAAAAAA&#10;AAAAAC8BAABfcmVscy8ucmVsc1BLAQItABQABgAIAAAAIQAR5itXqQIAAKkFAAAOAAAAAAAAAAAA&#10;AAAAAC4CAABkcnMvZTJvRG9jLnhtbFBLAQItABQABgAIAAAAIQB/dcdd3gAAAAkBAAAPAAAAAAAA&#10;AAAAAAAAAAMFAABkcnMvZG93bnJldi54bWxQSwUGAAAAAAQABADzAAAADgYAAAAA&#10;" filled="f" stroked="f">
                <v:textbox>
                  <w:txbxContent>
                    <w:p w14:paraId="7946B639" w14:textId="0200C9BC" w:rsidR="006B4E93" w:rsidRDefault="006B4E93">
                      <w:r>
                        <w:t xml:space="preserve">JSON data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2B2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0C67C0" wp14:editId="65C2741E">
                <wp:simplePos x="0" y="0"/>
                <wp:positionH relativeFrom="column">
                  <wp:posOffset>2743200</wp:posOffset>
                </wp:positionH>
                <wp:positionV relativeFrom="paragraph">
                  <wp:posOffset>3556000</wp:posOffset>
                </wp:positionV>
                <wp:extent cx="2171700" cy="914400"/>
                <wp:effectExtent l="50800" t="25400" r="88900" b="101600"/>
                <wp:wrapThrough wrapText="bothSides">
                  <wp:wrapPolygon edited="0">
                    <wp:start x="253" y="-600"/>
                    <wp:lineTo x="-505" y="0"/>
                    <wp:lineTo x="-505" y="21000"/>
                    <wp:lineTo x="253" y="23400"/>
                    <wp:lineTo x="21474" y="23400"/>
                    <wp:lineTo x="22232" y="19800"/>
                    <wp:lineTo x="22232" y="9600"/>
                    <wp:lineTo x="21726" y="1800"/>
                    <wp:lineTo x="21474" y="-600"/>
                    <wp:lineTo x="253" y="-60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6" style="position:absolute;margin-left:3in;margin-top:280pt;width:171pt;height:1in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kBw2ECAAAlBQAADgAAAGRycy9lMm9Eb2MueG1srFTfa9swEH4f7H8Qel8cZ93amToltHQMQhva&#10;jj6rspQYJJ12UuJkf/1OsuOWrlAYe5FPvt/ffafzi701bKcwtOBqXk6mnCknoWnduuY/H64/nXEW&#10;onCNMOBUzQ8q8Iv5xw/nna/UDDZgGoWMgrhQdb7mmxh9VRRBbpQVYQJeOVJqQCsiXXFdNCg6im5N&#10;MZtOvxYdYOMRpAqB/l71Sj7P8bVWMt5qHVRkpuZUW8wn5vMpncX8XFRrFH7TyqEM8Q9VWNE6SjqG&#10;uhJRsC22f4WyrUQIoONEgi1A61aq3AN1U05fdXO/EV7lXgic4EeYwv8LK292K2RtQ7MjeJywNKM7&#10;2LpGNeyO0BNubRQjHQHV+VCR/b1f4XALJKau9xpt+lI/bJ/BPYzgqn1kkn7OytPydEpJJOm+lScn&#10;JFOY4tnbY4jfFViWhJpjKiPVkIEVu2WIvf3RjpxTSX0RWYoHo1Idxt0pTV1R2jJ7Zz6pS4NsJ4gJ&#10;QkrlYjnkz9bJTbfGjI6f33cc7JOrylwbnWfvO48eOTO4ODrb1gG+FcCMJeve/ohA33eC4AmaAw0U&#10;oWd68PK6JTSXIsSVQKI2DYDWNd7SoQ10NYdB4mwD+Put/8meGEdazjpalZqHX1uBijPzwxEX8zBp&#10;t/Ll5MvpjHLgS83TS43b2kugGZT0MHiZxWQfzVHUCPaRtnqRspJKOEm5ay4jHi+XsV9hehekWiyy&#10;Ge2TF3Hp7r08Tj0R5WH/KNAPlIpExhs4rpWoXpGqt03zcLDYRtBtZtwzrgPetIuZuMO7kZb95T1b&#10;Pb9u8z8AAAD//wMAUEsDBBQABgAIAAAAIQBYUf1+3wAAAAsBAAAPAAAAZHJzL2Rvd25yZXYueG1s&#10;TI/BTsMwEETvSPyDtUjcqN2StijEqVBVJEDiQEHiuo3dJNReR7HbhL/v9gS3N9rR7EyxGr0TJ9vH&#10;NpCG6USBsFQF01Kt4evz+e4BRExIBl0gq+HXRliV11cF5iYM9GFP21QLDqGYo4YmpS6XMlaN9Rgn&#10;obPEt33oPSaWfS1NjwOHeydnSi2kx5b4Q4OdXTe2OmyPXoNbD4eX1/108zZ/z8w3jRv8QaX17c34&#10;9Agi2TH9meFSn6tDyZ124UgmCqchu5/xlqRhvlAM7FguM4Ydg2KQZSH/byjPAAAA//8DAFBLAQIt&#10;ABQABgAIAAAAIQDkmcPA+wAAAOEBAAATAAAAAAAAAAAAAAAAAAAAAABbQ29udGVudF9UeXBlc10u&#10;eG1sUEsBAi0AFAAGAAgAAAAhACOyauHXAAAAlAEAAAsAAAAAAAAAAAAAAAAALAEAAF9yZWxzLy5y&#10;ZWxzUEsBAi0AFAAGAAgAAAAhAAAZAcNhAgAAJQUAAA4AAAAAAAAAAAAAAAAALAIAAGRycy9lMm9E&#10;b2MueG1sUEsBAi0AFAAGAAgAAAAhAFhR/X7fAAAACw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41778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5189D1" wp14:editId="290218CB">
                <wp:simplePos x="0" y="0"/>
                <wp:positionH relativeFrom="column">
                  <wp:posOffset>2057400</wp:posOffset>
                </wp:positionH>
                <wp:positionV relativeFrom="paragraph">
                  <wp:posOffset>1384300</wp:posOffset>
                </wp:positionV>
                <wp:extent cx="1600200" cy="571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CF642" w14:textId="641521A4" w:rsidR="006B4E93" w:rsidRDefault="006B4E93" w:rsidP="0041778E">
                            <w:r>
                              <w:t>File upload with post and API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4D5189D1" id="Text Box 6" o:spid="_x0000_s1030" type="#_x0000_t202" style="position:absolute;margin-left:162pt;margin-top:109pt;width:126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qCqwIAAKoFAAAOAAAAZHJzL2Uyb0RvYy54bWysVN9P2zAQfp+0/8Hye0lSpQUiUhSKOk1C&#10;gAYTz65j02iJz7PdJt3E/76zk5SO7YVpL8n5/N357rsfF5ddU5OdMLYCldPkJKZEKA5lpZ5z+vVx&#10;NTmjxDqmSlaDEjndC0svFx8/XLQ6E1PYQF0KQ9CJslmrc7pxTmdRZPlGNMyegBYKLyWYhjk8mueo&#10;NKxF700dTeN4HrVgSm2AC2tRe91f0kXwL6Xg7k5KKxypc4qxufA14bv232hxwbJnw/Sm4kMY7B+i&#10;aFil8NGDq2vmGNma6g9XTcUNWJDuhEMTgZQVFyEHzCaJ32TzsGFahFyQHKsPNNn/55bf7u4Nqcqc&#10;zilRrMESPYrOkSvoyNyz02qbIehBI8x1qMYqj3qLSp90J03j/5gOwXvkeX/g1jvj3mgex1gwSjje&#10;zU6TGcroPnq11sa6TwIa4oWcGqxdoJTtbqzroSPEP6ZgVdV1qF+tflOgz14jQgP01izDSFD0SB9T&#10;KM7P5ex0WpzOzifzYpZM0iQ+mxRFPJ1cr4q4iNPV8jy9ehniHO0jT0mfepDcvhbea62+CIlUBga8&#10;IjSxWNaG7Bi2H+NcKBfICxEi2qMkZvEewwEf8gj5vce4Z2R8GZQ7GDeVAhP4fhN2+W0MWfZ4LNpR&#10;3l503boLPZSOnbGGco8NY6AfOKv5qsKq3jDr7pnBCcNGwK3h7vAja2hzCoNEyQbMj7/pPR4bH28p&#10;aXFic2q/b5kRlNSfFY7EeZKmfsTDIcXC4sEc36yPb9S2WQJWJcH9pHkQPd7VoygNNE+4XAr/Kl4x&#10;xfHtnLpRXLp+j+By4qIoAgiHWjN3ox409659kXzPPnZPzOihsR020i2Ms82yN/3dY72lgmLrQFah&#10;+T3PPasD/7gQwvgMy8tvnONzQL2u2MUvAAAA//8DAFBLAwQUAAYACAAAACEAbQC2e90AAAALAQAA&#10;DwAAAGRycy9kb3ducmV2LnhtbExPy07DMBC8I/EP1iJxo3ZDW0qIUyEQV1DLQ+K2jbdJRLyOYrcJ&#10;f89ygtvMzmh2pthMvlMnGmIb2MJ8ZkARV8G1XFt4e326WoOKCdlhF5gsfFOETXl+VmDuwshbOu1S&#10;rSSEY44WmpT6XOtYNeQxzkJPLNohDB6T0KHWbsBRwn2nM2NW2mPL8qHBnh4aqr52R2/h/fnw+bEw&#10;L/WjX/ZjmIxmf6utvbyY7u9AJZrSnxl+60t1KKXTPhzZRdVZuM4WsiVZyOZrAeJY3qwE7EUyctFl&#10;of9vKH8AAAD//wMAUEsBAi0AFAAGAAgAAAAhALaDOJL+AAAA4QEAABMAAAAAAAAAAAAAAAAAAAAA&#10;AFtDb250ZW50X1R5cGVzXS54bWxQSwECLQAUAAYACAAAACEAOP0h/9YAAACUAQAACwAAAAAAAAAA&#10;AAAAAAAvAQAAX3JlbHMvLnJlbHNQSwECLQAUAAYACAAAACEALH4KgqsCAACqBQAADgAAAAAAAAAA&#10;AAAAAAAuAgAAZHJzL2Uyb0RvYy54bWxQSwECLQAUAAYACAAAACEAbQC2e90AAAALAQAADwAAAAAA&#10;AAAAAAAAAAAFBQAAZHJzL2Rvd25yZXYueG1sUEsFBgAAAAAEAAQA8wAAAA8GAAAAAA==&#10;" filled="f" stroked="f">
                <v:textbox>
                  <w:txbxContent>
                    <w:p w14:paraId="794CF642" w14:textId="641521A4" w:rsidR="006B4E93" w:rsidRDefault="006B4E93" w:rsidP="0041778E">
                      <w:r>
                        <w:t>File upload with post and API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7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4E3E4" wp14:editId="507DFF02">
                <wp:simplePos x="0" y="0"/>
                <wp:positionH relativeFrom="column">
                  <wp:posOffset>4000500</wp:posOffset>
                </wp:positionH>
                <wp:positionV relativeFrom="paragraph">
                  <wp:posOffset>698500</wp:posOffset>
                </wp:positionV>
                <wp:extent cx="1714500" cy="685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E7BC9" w14:textId="40CE0EBD" w:rsidR="006B4E93" w:rsidRDefault="006B4E93" w:rsidP="0041778E">
                            <w:r>
                              <w:t>IBM Watson Visual Recognition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7C74E3E4" id="Text Box 8" o:spid="_x0000_s1031" type="#_x0000_t202" style="position:absolute;margin-left:315pt;margin-top:55pt;width:13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ujqwIAAKoFAAAOAAAAZHJzL2Uyb0RvYy54bWysVN9P2zAQfp+0/8Hye0lSpVAiUhSKOk1C&#10;gAYTz65j02iJz7PdJt3E/76zk5SO7YVpL8nZ99357rsfF5ddU5OdMLYCldPkJKZEKA5lpZ5z+vVx&#10;NZlTYh1TJatBiZzuhaWXi48fLlqdiSlsoC6FIehE2azVOd04p7MosnwjGmZPQAuFSgmmYQ6P5jkq&#10;DWvRe1NH0zg+jVowpTbAhbV4e90r6SL4l1JwdyelFY7UOcXYXPia8F37b7S4YNmzYXpT8SEM9g9R&#10;NKxS+OjB1TVzjGxN9YerpuIGLEh3wqGJQMqKi5ADZpPEb7J52DAtQi5IjtUHmuz/c8tvd/eGVGVO&#10;sVCKNViiR9E5cgUdmXt2Wm0zBD1ohLkOr7HK473FS590J03j/5gOQT3yvD9w651xb3SWpLMYVRx1&#10;p/PZHGV0H71aa2PdJwEN8UJODdYuUMp2N9b10BHiH1Owquo61K9Wv12gz/5GhAborVmGkaDokT6m&#10;UJyfy9nZtDibnU9Oi1kySZN4PimKeDq5XhVxEaer5Xl69TLEOdpHnpI+9SC5fS2811p9ERKpDAz4&#10;i9DEYlkbsmPYfoxzoVwgL0SIaI+SmMV7DAd8yCPk9x7jnpHxZVDuYNxUCkzg+03Y5bcxZNnjsWhH&#10;eXvRdesu9NBs7Iw1lHtsGAP9wFnNVxVW9YZZd88MThg2Am4Nd4cfWUObUxgkSjZgfvzt3uOx8VFL&#10;SYsTm1P7fcuMoKT+rHAkzpM09SMeDikWFg/mWLM+1qhtswSsSoL7SfMgeryrR1EaaJ5wuRT+VVQx&#10;xfHtnLpRXLp+j+By4qIoAgiHWjN3ox409659kXzPPnZPzOihsR020i2Ms82yN/3dY72lgmLrQFah&#10;+T3PPasD/7gQwvgMy8tvnONzQL2u2MUvAAAA//8DAFBLAwQUAAYACAAAACEA1W/1mt0AAAALAQAA&#10;DwAAAGRycy9kb3ducmV2LnhtbEyPzU7DMBCE70i8g7VI3KidAlUbsqkQiCuI8iNxc+NtEhGvo9ht&#10;wtuzOcFtVjOa/abYTr5TJxpiGxghWxhQxFVwLdcI729PV2tQMVl2tgtMCD8UYVuenxU2d2HkVzrt&#10;Uq2khGNuEZqU+lzrWDXkbVyEnli8Qxi8TXIOtXaDHaXcd3ppzEp727J8aGxPDw1V37ujR/h4Pnx9&#10;3piX+tHf9mOYjGa/0YiXF9P9HahEU/oLw4wv6FAK0z4c2UXVIayujWxJYmSzkMTGzGKPsMzWBnRZ&#10;6P8byl8AAAD//wMAUEsBAi0AFAAGAAgAAAAhALaDOJL+AAAA4QEAABMAAAAAAAAAAAAAAAAAAAAA&#10;AFtDb250ZW50X1R5cGVzXS54bWxQSwECLQAUAAYACAAAACEAOP0h/9YAAACUAQAACwAAAAAAAAAA&#10;AAAAAAAvAQAAX3JlbHMvLnJlbHNQSwECLQAUAAYACAAAACEAK7rLo6sCAACqBQAADgAAAAAAAAAA&#10;AAAAAAAuAgAAZHJzL2Uyb0RvYy54bWxQSwECLQAUAAYACAAAACEA1W/1mt0AAAALAQAADwAAAAAA&#10;AAAAAAAAAAAFBQAAZHJzL2Rvd25yZXYueG1sUEsFBgAAAAAEAAQA8wAAAA8GAAAAAA==&#10;" filled="f" stroked="f">
                <v:textbox>
                  <w:txbxContent>
                    <w:p w14:paraId="6C3E7BC9" w14:textId="40CE0EBD" w:rsidR="006B4E93" w:rsidRDefault="006B4E93" w:rsidP="0041778E">
                      <w:r>
                        <w:t>IBM Watson Visual Recognition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78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8202BD" wp14:editId="0CACD2B6">
                <wp:simplePos x="0" y="0"/>
                <wp:positionH relativeFrom="column">
                  <wp:posOffset>1600200</wp:posOffset>
                </wp:positionH>
                <wp:positionV relativeFrom="paragraph">
                  <wp:posOffset>1041400</wp:posOffset>
                </wp:positionV>
                <wp:extent cx="2057400" cy="342900"/>
                <wp:effectExtent l="50800" t="50800" r="25400" b="139700"/>
                <wp:wrapThrough wrapText="bothSides">
                  <wp:wrapPolygon edited="0">
                    <wp:start x="18933" y="-3200"/>
                    <wp:lineTo x="-533" y="0"/>
                    <wp:lineTo x="-533" y="19200"/>
                    <wp:lineTo x="18933" y="25600"/>
                    <wp:lineTo x="18933" y="28800"/>
                    <wp:lineTo x="20533" y="28800"/>
                    <wp:lineTo x="20533" y="25600"/>
                    <wp:lineTo x="21600" y="17600"/>
                    <wp:lineTo x="21600" y="8000"/>
                    <wp:lineTo x="20533" y="-3200"/>
                    <wp:lineTo x="18933" y="-320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451CE3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26pt;margin-top:82pt;width:162pt;height:2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9JXwIAAB4FAAAOAAAAZHJzL2Uyb0RvYy54bWysVN9P2zAQfp+0/8Hy+0hb2jEqUlQVMU1C&#10;gICJZ+PYTSTb553dpt1fv7OThoohIU17ce5y990vf+eLy501bKswNOBKPj4ZcaachKpx65L/fLr+&#10;8o2zEIWrhAGnSr5XgV8uPn+6aP1cTaAGUylkFMSFeetLXsfo50URZK2sCCfglSOjBrQikorrokLR&#10;UnRrislo9LVoASuPIFUI9PeqM/JFjq+1kvFO66AiMyWn2mI+MZ8v6SwWF2K+RuHrRvZliH+oworG&#10;UdIh1JWIgm2w+SuUbSRCAB1PJNgCtG6kyj1QN+PRm24ea+FV7oWGE/wwpvD/wsrb7T2ypir5jDMn&#10;LF3RQ7OuI1siQstmaUCtD3Pye/T32GuBxNTtTqNNX+qD7fJQ98NQ1S4yST8no9nZdESzl2Q7nU7O&#10;SaYwxSvaY4jfFViWhJJjyp/T54mK7U2IHeDgSOhUU1dFluLeqFSIcQ9KUzuUd5zRmUhqZZBtBVFA&#10;SKlcHPcFZO8E040xA/D0Y2Dvn6Aqk2wATz4GD4icGVwcwLZxgO8FMEPJuvM/TKDrO43gBao93SRC&#10;R/Hg5XVD47wRId4LJE7TDdCexjs6tIG25NBLnNWAv9/7n/yJamTlrKUdKXn4tRGoODM/HJHwfDyd&#10;pqXKynR2NiEFjy0vxxa3sSugOxjTi+BlFpN/NAdRI9hnWudlykom4STlLrmMeFBWsdtdehCkWi6z&#10;Gy2SF/HGPXp5uPVElKfds0DfcyoSG2/hsE9i/oZUnW+6DwfLTQTdZMa9zrWfNy1hZm7/YKQtP9az&#10;1+uztvgDAAD//wMAUEsDBBQABgAIAAAAIQADeKlg3wAAAAsBAAAPAAAAZHJzL2Rvd25yZXYueG1s&#10;TI/NTsMwEITvSLyDtUhcEHUSmlCFOBVCqjgiAge4OfaSRPVPFDtN+vYsJ3qb1Teanan2qzXshFMY&#10;vBOQbhJg6JTXg+sEfH4c7nfAQpROS+MdCjhjgH19fVXJUvvFveOpiR2jEBdKKaCPcSw5D6pHK8PG&#10;j+iI/fjJykjn1HE9yYXCreFZkhTcysHRh16O+NKjOjazFXB8+z7nD+lh/srN66KaFtU23glxe7M+&#10;PwGLuMZ/M/zVp+pQU6fWz04HZgRkeUZbIoFiS4Ic+WNBoiWU7hLgdcUvN9S/AAAA//8DAFBLAQIt&#10;ABQABgAIAAAAIQC2gziS/gAAAOEBAAATAAAAAAAAAAAAAAAAAAAAAABbQ29udGVudF9UeXBlc10u&#10;eG1sUEsBAi0AFAAGAAgAAAAhADj9If/WAAAAlAEAAAsAAAAAAAAAAAAAAAAALwEAAF9yZWxzLy5y&#10;ZWxzUEsBAi0AFAAGAAgAAAAhANuUv0lfAgAAHgUAAA4AAAAAAAAAAAAAAAAALgIAAGRycy9lMm9E&#10;b2MueG1sUEsBAi0AFAAGAAgAAAAhAAN4qWDfAAAACwEAAA8AAAAAAAAAAAAAAAAAuQQAAGRycy9k&#10;b3ducmV2LnhtbFBLBQYAAAAABAAEAPMAAADFBQAAAAA=&#10;" adj="19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 w:rsidR="0041778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510376" wp14:editId="5D1C4192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2057400" cy="342900"/>
                <wp:effectExtent l="50800" t="25400" r="25400" b="114300"/>
                <wp:wrapThrough wrapText="bothSides">
                  <wp:wrapPolygon edited="0">
                    <wp:start x="1067" y="-1600"/>
                    <wp:lineTo x="-533" y="0"/>
                    <wp:lineTo x="-533" y="16000"/>
                    <wp:lineTo x="1067" y="25600"/>
                    <wp:lineTo x="1067" y="27200"/>
                    <wp:lineTo x="2667" y="27200"/>
                    <wp:lineTo x="2667" y="25600"/>
                    <wp:lineTo x="21600" y="20800"/>
                    <wp:lineTo x="21600" y="1600"/>
                    <wp:lineTo x="2667" y="-1600"/>
                    <wp:lineTo x="1067" y="-1600"/>
                  </wp:wrapPolygon>
                </wp:wrapThrough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62774357" id="Left Arrow 3" o:spid="_x0000_s1026" type="#_x0000_t66" style="position:absolute;margin-left:117pt;margin-top:46pt;width:162pt;height:27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GNvXQIAABwFAAAOAAAAZHJzL2Uyb0RvYy54bWysVNtqGzEQfS/0H4Tem/UtTWO8DiYhpWAS&#10;E6fkWdFK8YKkUUey1+7Xd6Rdb0waCJS+aGd27kdnNLvaW8N2CkMNruTDswFnykmoavdS8p+Pt1++&#10;cRaicJUw4FTJDyrwq/nnT7PGT9UINmAqhYySuDBtfMk3MfppUQS5UVaEM/DKkVEDWhFJxZeiQtFQ&#10;dmuK0WDwtWgAK48gVQj096Y18nnOr7WS8V7roCIzJafeYj4xn8/pLOYzMX1B4Te17NoQ/9CFFbWj&#10;on2qGxEF22L9VypbS4QAOp5JsAVoXUuVZ6BphoM306w3wqs8C4ETfA9T+H9p5d1uhayuSj7mzAlL&#10;V7RUOrIFIjRsnPBpfJiS29qvsNMCiWnYvUabvjQG22dMDz2mah+ZpJ+jwfnFZEDQS7KNJ6NLkilN&#10;8RrtMcTvCixLQskNlc/VM55itwyx9T/6UXBqqW0iS/FgVOrDuAelaRgqO8zRmUbq2iDbCSKAkFK5&#10;OOzqZ+8Upmtj+sDxx4GdfwpVmWJ98Ojj4D4iVwYX+2BbO8D3Epi+Zd36HxFo504QPEN1oHtEaAke&#10;vLytCc2lCHElkBhNF0BbGu/p0AaakkMncbYB/P3e/+RPRCMrZw1tSMnDr61AxZn54YiCl8PJJK1U&#10;VibnFyNS8NTyfGpxW3sNdAdDeg+8zGLyj+YoagT7RMu8SFXJJJyk2iWXEY/KdWw3l54DqRaL7EZr&#10;5EVcurWXx1tPRHncPwn0HaUikfEOjtskpm9I1fqm+3Cw2EbQdWbcK64d3rSCmbjdc5F2/FTPXq+P&#10;2vwPAAAA//8DAFBLAwQUAAYACAAAACEA7+9tbd4AAAAKAQAADwAAAGRycy9kb3ducmV2LnhtbEyP&#10;QU/DMAyF70j8h8hI3FhC2cYoTSc0sd03kBA3rzFNRZNUTbqW/XrMaZxsy8/P3yvWk2vFifrYBK/h&#10;fqZAkK+CaXyt4f1te7cCERN6g23wpOGHIqzL66sCcxNGv6fTIdWCTXzMUYNNqculjJUlh3EWOvK8&#10;+wq9w8RjX0vT48jmrpWZUkvpsPH8wWJHG0vV92FwjLE7t5/1x3Y3nsfXjVUJh+4Rtb69mV6eQSSa&#10;0kUMf/h8AyUzHcPgTRSthuxhzlmShqeMKwsWixU3R1bOlwpkWcj/EcpfAAAA//8DAFBLAQItABQA&#10;BgAIAAAAIQC2gziS/gAAAOEBAAATAAAAAAAAAAAAAAAAAAAAAABbQ29udGVudF9UeXBlc10ueG1s&#10;UEsBAi0AFAAGAAgAAAAhADj9If/WAAAAlAEAAAsAAAAAAAAAAAAAAAAALwEAAF9yZWxzLy5yZWxz&#10;UEsBAi0AFAAGAAgAAAAhAHb0Y29dAgAAHAUAAA4AAAAAAAAAAAAAAAAALgIAAGRycy9lMm9Eb2Mu&#10;eG1sUEsBAi0AFAAGAAgAAAAhAO/vbW3eAAAACgEAAA8AAAAAAAAAAAAAAAAAtwQAAGRycy9kb3du&#10;cmV2LnhtbFBLBQYAAAAABAAEAPMAAADCBQAAAAA=&#10;" adj="1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</w:p>
    <w:sectPr w:rsidR="0041778E" w:rsidSect="007150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86D6D" w14:textId="77777777" w:rsidR="00584385" w:rsidRDefault="00584385" w:rsidP="00537C6D">
      <w:r>
        <w:separator/>
      </w:r>
    </w:p>
  </w:endnote>
  <w:endnote w:type="continuationSeparator" w:id="0">
    <w:p w14:paraId="1B38064C" w14:textId="77777777" w:rsidR="00584385" w:rsidRDefault="00584385" w:rsidP="0053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70703" w14:textId="77777777" w:rsidR="00F55079" w:rsidRDefault="00F5507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4EA20" w14:textId="77777777" w:rsidR="00F55079" w:rsidRDefault="00F5507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A3830" w14:textId="77777777" w:rsidR="00F55079" w:rsidRDefault="00F550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C565A" w14:textId="77777777" w:rsidR="00584385" w:rsidRDefault="00584385" w:rsidP="00537C6D">
      <w:r>
        <w:separator/>
      </w:r>
    </w:p>
  </w:footnote>
  <w:footnote w:type="continuationSeparator" w:id="0">
    <w:p w14:paraId="4C82AE75" w14:textId="77777777" w:rsidR="00584385" w:rsidRDefault="00584385" w:rsidP="00537C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5D6EF" w14:textId="77777777" w:rsidR="00F55079" w:rsidRDefault="00F5507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43EC7" w14:textId="77777777" w:rsidR="006B4E93" w:rsidRPr="00F55079" w:rsidRDefault="006B4E93">
    <w:pPr>
      <w:pStyle w:val="Header"/>
      <w:rPr>
        <w:b/>
      </w:rPr>
    </w:pPr>
    <w:r w:rsidRPr="00F55079">
      <w:rPr>
        <w:b/>
      </w:rPr>
      <w:t>Summary of Project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4298D" w14:textId="77777777" w:rsidR="00F55079" w:rsidRDefault="00F550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45CC"/>
    <w:multiLevelType w:val="hybridMultilevel"/>
    <w:tmpl w:val="C4C8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A78A0"/>
    <w:multiLevelType w:val="hybridMultilevel"/>
    <w:tmpl w:val="C000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4112C"/>
    <w:multiLevelType w:val="hybridMultilevel"/>
    <w:tmpl w:val="D994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65167"/>
    <w:multiLevelType w:val="hybridMultilevel"/>
    <w:tmpl w:val="50C86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E11739"/>
    <w:multiLevelType w:val="hybridMultilevel"/>
    <w:tmpl w:val="4DEC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E0A26"/>
    <w:multiLevelType w:val="hybridMultilevel"/>
    <w:tmpl w:val="23AA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DCA"/>
    <w:rsid w:val="000159AC"/>
    <w:rsid w:val="0002618C"/>
    <w:rsid w:val="00030B11"/>
    <w:rsid w:val="00032FD5"/>
    <w:rsid w:val="00067182"/>
    <w:rsid w:val="0007164C"/>
    <w:rsid w:val="000D0862"/>
    <w:rsid w:val="00144299"/>
    <w:rsid w:val="00160DDA"/>
    <w:rsid w:val="00184941"/>
    <w:rsid w:val="001B591B"/>
    <w:rsid w:val="001B7AAD"/>
    <w:rsid w:val="001C3EDA"/>
    <w:rsid w:val="001C52EC"/>
    <w:rsid w:val="00243324"/>
    <w:rsid w:val="00316AD2"/>
    <w:rsid w:val="00320E5F"/>
    <w:rsid w:val="00334F64"/>
    <w:rsid w:val="00340448"/>
    <w:rsid w:val="00345827"/>
    <w:rsid w:val="00365C9F"/>
    <w:rsid w:val="00381081"/>
    <w:rsid w:val="003823C1"/>
    <w:rsid w:val="003964E3"/>
    <w:rsid w:val="003A116C"/>
    <w:rsid w:val="003C7E8A"/>
    <w:rsid w:val="0041778E"/>
    <w:rsid w:val="00463E4A"/>
    <w:rsid w:val="004652E4"/>
    <w:rsid w:val="00465B65"/>
    <w:rsid w:val="00486942"/>
    <w:rsid w:val="004A4402"/>
    <w:rsid w:val="004D2220"/>
    <w:rsid w:val="00500A2A"/>
    <w:rsid w:val="00523B99"/>
    <w:rsid w:val="00524DA7"/>
    <w:rsid w:val="00537C6D"/>
    <w:rsid w:val="005560BD"/>
    <w:rsid w:val="00564C62"/>
    <w:rsid w:val="005731DD"/>
    <w:rsid w:val="005756A2"/>
    <w:rsid w:val="0057675F"/>
    <w:rsid w:val="00584385"/>
    <w:rsid w:val="00591D9D"/>
    <w:rsid w:val="005A6E3D"/>
    <w:rsid w:val="005C3A51"/>
    <w:rsid w:val="005E29F1"/>
    <w:rsid w:val="005F4BFE"/>
    <w:rsid w:val="006131AF"/>
    <w:rsid w:val="006360DB"/>
    <w:rsid w:val="00647FA7"/>
    <w:rsid w:val="00650E3E"/>
    <w:rsid w:val="006803FD"/>
    <w:rsid w:val="006A6F0B"/>
    <w:rsid w:val="006B4E93"/>
    <w:rsid w:val="006E147E"/>
    <w:rsid w:val="006F4D8E"/>
    <w:rsid w:val="00702805"/>
    <w:rsid w:val="007079AE"/>
    <w:rsid w:val="007150AD"/>
    <w:rsid w:val="00753449"/>
    <w:rsid w:val="00760184"/>
    <w:rsid w:val="00761FF2"/>
    <w:rsid w:val="00781719"/>
    <w:rsid w:val="007C0BF7"/>
    <w:rsid w:val="007D738E"/>
    <w:rsid w:val="00820818"/>
    <w:rsid w:val="008421CF"/>
    <w:rsid w:val="0087488F"/>
    <w:rsid w:val="0087733B"/>
    <w:rsid w:val="00885BA6"/>
    <w:rsid w:val="008A55FF"/>
    <w:rsid w:val="008A6002"/>
    <w:rsid w:val="008F4036"/>
    <w:rsid w:val="00904966"/>
    <w:rsid w:val="0092158B"/>
    <w:rsid w:val="00950A3B"/>
    <w:rsid w:val="00962009"/>
    <w:rsid w:val="00965C44"/>
    <w:rsid w:val="00987A73"/>
    <w:rsid w:val="00993301"/>
    <w:rsid w:val="009A56DF"/>
    <w:rsid w:val="009B7322"/>
    <w:rsid w:val="00A04DE7"/>
    <w:rsid w:val="00A25097"/>
    <w:rsid w:val="00AB0F80"/>
    <w:rsid w:val="00AC6699"/>
    <w:rsid w:val="00AD3AB1"/>
    <w:rsid w:val="00AE5C01"/>
    <w:rsid w:val="00AE7ACA"/>
    <w:rsid w:val="00AF534C"/>
    <w:rsid w:val="00B07D47"/>
    <w:rsid w:val="00B44BA3"/>
    <w:rsid w:val="00B4783F"/>
    <w:rsid w:val="00B57B94"/>
    <w:rsid w:val="00B64C58"/>
    <w:rsid w:val="00B66C7D"/>
    <w:rsid w:val="00B856DF"/>
    <w:rsid w:val="00B95FDA"/>
    <w:rsid w:val="00BE0D0C"/>
    <w:rsid w:val="00BE717E"/>
    <w:rsid w:val="00C208D2"/>
    <w:rsid w:val="00C20F57"/>
    <w:rsid w:val="00C71184"/>
    <w:rsid w:val="00C73918"/>
    <w:rsid w:val="00C91C88"/>
    <w:rsid w:val="00CA7083"/>
    <w:rsid w:val="00CB62A4"/>
    <w:rsid w:val="00CD3BB3"/>
    <w:rsid w:val="00CD77C3"/>
    <w:rsid w:val="00CF2C97"/>
    <w:rsid w:val="00D02B2D"/>
    <w:rsid w:val="00D062DF"/>
    <w:rsid w:val="00D25E5B"/>
    <w:rsid w:val="00D37AC8"/>
    <w:rsid w:val="00D70F04"/>
    <w:rsid w:val="00D727B0"/>
    <w:rsid w:val="00D75B39"/>
    <w:rsid w:val="00DA62C5"/>
    <w:rsid w:val="00E03335"/>
    <w:rsid w:val="00E525AA"/>
    <w:rsid w:val="00E564EE"/>
    <w:rsid w:val="00E65F4B"/>
    <w:rsid w:val="00E75492"/>
    <w:rsid w:val="00EA18EE"/>
    <w:rsid w:val="00ED1844"/>
    <w:rsid w:val="00ED6DCA"/>
    <w:rsid w:val="00F23CC5"/>
    <w:rsid w:val="00F32501"/>
    <w:rsid w:val="00F55079"/>
    <w:rsid w:val="00F81D1C"/>
    <w:rsid w:val="00F956E8"/>
    <w:rsid w:val="00F95777"/>
    <w:rsid w:val="00FA480E"/>
    <w:rsid w:val="00FA612B"/>
    <w:rsid w:val="00FA739D"/>
    <w:rsid w:val="00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75DD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C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C6D"/>
  </w:style>
  <w:style w:type="paragraph" w:styleId="Footer">
    <w:name w:val="footer"/>
    <w:basedOn w:val="Normal"/>
    <w:link w:val="FooterChar"/>
    <w:uiPriority w:val="99"/>
    <w:unhideWhenUsed/>
    <w:rsid w:val="00537C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C6D"/>
  </w:style>
  <w:style w:type="paragraph" w:styleId="ListParagraph">
    <w:name w:val="List Paragraph"/>
    <w:basedOn w:val="Normal"/>
    <w:uiPriority w:val="34"/>
    <w:qFormat/>
    <w:rsid w:val="00500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D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2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C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C6D"/>
  </w:style>
  <w:style w:type="paragraph" w:styleId="Footer">
    <w:name w:val="footer"/>
    <w:basedOn w:val="Normal"/>
    <w:link w:val="FooterChar"/>
    <w:uiPriority w:val="99"/>
    <w:unhideWhenUsed/>
    <w:rsid w:val="00537C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C6D"/>
  </w:style>
  <w:style w:type="paragraph" w:styleId="ListParagraph">
    <w:name w:val="List Paragraph"/>
    <w:basedOn w:val="Normal"/>
    <w:uiPriority w:val="34"/>
    <w:qFormat/>
    <w:rsid w:val="00500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D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2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Girish</dc:creator>
  <cp:keywords/>
  <dc:description/>
  <cp:lastModifiedBy>Abhinav Girish</cp:lastModifiedBy>
  <cp:revision>11</cp:revision>
  <dcterms:created xsi:type="dcterms:W3CDTF">2017-05-17T16:18:00Z</dcterms:created>
  <dcterms:modified xsi:type="dcterms:W3CDTF">2017-05-17T16:22:00Z</dcterms:modified>
</cp:coreProperties>
</file>