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CSA6303 - Threat Intelligence and Network Security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444444"/>
          <w:sz w:val="28"/>
          <w:szCs w:val="28"/>
        </w:rPr>
        <w:t xml:space="preserve">Python Programs with Source Code and Output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Name: </w:t>
      </w:r>
      <w:r>
        <w:rPr>
          <w:rFonts w:ascii="Calibri" w:cs="Calibri" w:eastAsia="Calibri" w:hAnsi="Calibri"/>
          <w:sz w:val="24"/>
          <w:szCs w:val="24"/>
        </w:rPr>
        <w:t xml:space="preserve">A. Abhinava Reddy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Register No.: </w:t>
      </w:r>
      <w:r>
        <w:rPr>
          <w:rFonts w:ascii="Calibri" w:cs="Calibri" w:eastAsia="Calibri" w:hAnsi="Calibri"/>
          <w:sz w:val="24"/>
          <w:szCs w:val="24"/>
        </w:rPr>
        <w:t xml:space="preserve">192465054</w:t>
      </w:r>
    </w:p>
    <w:p>
      <w:pPr>
        <w:pBdr>
          <w:bottom w:val="single" w:color="2E5C8A" w:sz="8" w:space="6"/>
        </w:pBdr>
        <w:spacing w:after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Programme: </w:t>
      </w:r>
      <w:r>
        <w:rPr>
          <w:rFonts w:ascii="Calibri" w:cs="Calibri" w:eastAsia="Calibri" w:hAnsi="Calibri"/>
          <w:sz w:val="24"/>
          <w:szCs w:val="24"/>
        </w:rPr>
        <w:t xml:space="preserve">B.Tech Computer Science and Engineering</w:t>
      </w:r>
    </w:p>
    <w:p>
      <w:pPr>
        <w:pStyle w:val="Heading1"/>
        <w:spacing w:after="120" w:before="1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Program 1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Write a Python program that reads a short business scenario and identifies the most relevant threat-intelligence application area for that industry context (e.g., banking fraud prevention, healthcare data protection, e-commerce fraud prevention).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Source code  (p01_scenario_area.py)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# Q1: Identify the most relevant threat-intelligence application area for a business scenario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AREAS = {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"Banking Fraud Prevention": ["bank", "banking", "loan", "atm", "card", "upi", "transaction",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"account takeover", "wire", "swift", "payment", "credit"],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"Healthcare Data Protection": ["hospital", "patient", "clinic", "medical", "health", "ehr",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"hipaa", "diagnosis", "pharmacy", "records"],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"E-commerce Fraud Prevention": ["online store", "e-commerce", "ecommerce", "checkout", "cart",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"chargeback", "refund", "marketplace", "coupon", "shopping"],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"Critical Infrastructure Protection": ["power grid", "scada", "plant", "utility", "ics",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"pipeline", "water treatment", "energy", "substation"],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"Government &amp; Defence Intelligence": ["ministry", "defence", "government", "embassy",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"state-sponsored", "apt", "national", "military"],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"Telecom &amp; Cloud Service Protection": ["telecom", "isp", "5g", "cloud", "saas", "subscriber",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"data centre", "hosting"],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def identify_area(scenario: str):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text = scenario.lower()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scores = {area: sum(1 for kw in kws if kw in text) for area, kws in AREAS.items()}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best = max(scores, key=scores.get)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return (best if scores[best] else "General Enterprise Threat Intelligence"), scores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if __name__ == "__main__":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scenarios = [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"A bank noticed many failed card transactions and account takeover attempts through its UPI app.",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"A hospital's patient records server was targeted by ransomware; medical staff cannot open EHR files.",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"An online store sees a spike in chargeback requests and fake coupon abuse at checkout.",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"Operators at a power grid substation reported unusual SCADA commands from an unknown IP.",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]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for i, s in enumerate(scenarios, 1):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area, scores = identify_area(s)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print(f"Scenario {i}: {s}")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print(f"  Keyword matches : { {k: v for k, v in scores.items() if v} }")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print(f"  --&gt; Most relevant application area: {area}\n")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Output</w:t>
      </w:r>
    </w:p>
    <w:p>
      <w:r>
        <w:drawing>
          <wp:inline distT="0" distB="0" distL="0" distR="0">
            <wp:extent cx="6096000" cy="2809875"/>
            <wp:effectExtent t="0" r="0" b="0" l="0"/>
            <wp:docPr id="1" name="p01" descr="Terminal output of p01_scenario_area.py" title="Outpu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Program 2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Write a Python program to perform a simple vulnerability assessment by implementing a port scanner that identifies open ports on a target host.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Source code  (p02_port_scanner.py)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# Q2: Simple vulnerability assessment - TCP connect() port scanner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import socket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import sys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import time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from concurrent.futures import ThreadPoolExecutor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RISKY = {21: "FTP (cleartext credentials)", 23: "Telnet (cleartext remote shell)",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 445: "SMB (frequent exploit target)", 3389: "RDP (brute-force target)",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 3306: "MySQL exposed to network", 5900: "VNC remote desktop"}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def scan_port(host, port, timeout=0.5):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with socket.socket(socket.AF_INET, socket.SOCK_STREAM) as s: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s.settimeout(timeout)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port if s.connect_ex((host, port)) == 0 else None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def service_name(port):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try: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socket.getservbyport(port, "tcp")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except OSError: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"unknown"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def scan(host, start, end):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with ThreadPoolExecutor(max_workers=200) as pool: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results = pool.map(lambda p: scan_port(host, p), range(start, end + 1))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return sorted(p for p in results if p)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if __name__ == "__main__":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target = sys.argv[1] if len(sys.argv) &gt; 1 else "127.0.0.1"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start, end = 1, 1024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ip = socket.gethostbyname(target)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print(f"Scanning {target} ({ip}) ports {start}-{end} ...")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t0 = time.time()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open_ports = scan(ip, start, end)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print(f"Scan finished in {time.time() - t0:.2f}s\n")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print(f"{'PORT':&lt;8}{'STATE':&lt;8}{'SERVICE':&lt;12}ASSESSMENT")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for p in open_ports: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print(f"{p:&lt;8}{'open':&lt;8}{service_name(p):&lt;12}{RISKY.get(p, 'Review whether this service must be exposed')}")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print(f"\n{len(open_ports)} open port(s) found.")</w:t>
      </w:r>
    </w:p>
    <w:p>
      <w:pPr>
        <w:spacing w:before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Note: the screenshot shows a scan of the local machine (127.0.0.1) with a few test services listening. Run it only against hosts you own or have permission to scan.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Output</w:t>
      </w:r>
    </w:p>
    <w:p>
      <w:r>
        <w:drawing>
          <wp:inline distT="0" distB="0" distL="0" distR="0">
            <wp:extent cx="6096000" cy="2057400"/>
            <wp:effectExtent t="0" r="0" b="0" l="0"/>
            <wp:docPr id="1" name="p02" descr="Terminal output of p02_port_scanner.py" title="Outpu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Program 3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Write a Python program to check a draft security policy document for required governance elements (scope, roles and responsibilities, enforcement, review cycle, approval authority) and report which are missing.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Source code  (p03_policy_checker.py)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# Q3: Check a draft security policy for required governance elements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import re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REQUIRED = {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"Scope": [r"\bscope\b", r"\bapplies to\b", r"\bapplicab"],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"Roles and Responsibilities": [r"roles? and responsibilit", r"\bresponsible for\b", r"\bciso\b", r"\bdata owner"],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"Enforcement": [r"\benforcement\b", r"disciplinary", r"non-?compliance", r"\bviolations?\b"],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"Review Cycle": [r"review cycle", r"reviewed (annually|quarterly|every)", r"\bannual review\b", r"\bperiodic review\b"],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"Approval Authority": [r"approval authority", r"approved by", r"\bapproval\b.*\b(board|ciso|cio|committee|management)\b"],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def check_policy(text: str):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t = text.lower()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return {name: any(re.search(p, t) for p in pats) for name, pats in REQUIRED.items()}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if __name__ == "__main__":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draft = """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ACME Corp Information Security Policy (Draft v0.3)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1. Scope: This policy applies to all employees, contractors and systems owned by ACME Corp.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2. Roles and Responsibilities: The CISO is responsible for implementing the policy;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department heads are responsible for local compliance.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3. Enforcement: Violations may lead to disciplinary action up to termination.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"""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result = check_policy(draft)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print("Governance element check")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print("-" * 40)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for element, present in result.items():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print(f"{element:&lt;30}{'PRESENT' if present else 'MISSING'}")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missing = [e for e, ok in result.items() if not ok]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print("-" * 40)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print(f"Completeness: {len(result) - len(missing)}/{len(result)}")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print("Missing elements:", ", ".join(missing) if missing else "None")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Output</w:t>
      </w:r>
    </w:p>
    <w:p>
      <w:r>
        <w:drawing>
          <wp:inline distT="0" distB="0" distL="0" distR="0">
            <wp:extent cx="6096000" cy="2057400"/>
            <wp:effectExtent t="0" r="0" b="0" l="0"/>
            <wp:docPr id="1" name="p03" descr="Terminal output of p03_policy_checker.py" title="Outpu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Program 4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Write a Python program to demonstrate the confidentiality property a VPN tunnel provides, showing that data captured in transit is unreadable without the shared key, using a simple symmetric stream cipher as a stand-in for a real VPN's encryption.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Source code  (p04_vpn_confidentiality.py)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# Q4: Confidentiality of a VPN tunnel using a simple symmetric stream cipher (educational stand-in)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import hashlib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import os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def keystream(key: bytes, nonce: bytes, length: int) -&gt; bytes: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out, counter = b"", 0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while len(out) &lt; length: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out += hashlib.sha256(key + nonce + counter.to_bytes(4, "big")).digest()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counter += 1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return out[:length]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def crypt(data: bytes, key: bytes, nonce: bytes) -&gt; bytes: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"""XOR with keystream - the same function encrypts and decrypts."""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return bytes(a ^ b for a, b in zip(data, keystream(key, nonce, len(data))))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def vpn_send(plaintext: bytes, key: bytes):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nonce = os.urandom(8)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return nonce + crypt(plaintext, key, nonce)       # what travels on the wire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def vpn_receive(packet: bytes, key: bytes) -&gt; bytes: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return crypt(packet[8:], key, packet[:8])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if __name__ == "__main__":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shared_key = b"pre-shared-secret-key"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message = b"Transfer Rs.50,000 to account 1234567890. Password: Admin@123"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print("Sender plaintext        :", message.decode())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packet = vpn_send(message, shared_key)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print("\n--- Attacker captures packet in transit ---")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print("Captured bytes (hex)    :", packet.hex())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print("Readable as text?       :", repr(packet[8:][:30]))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print("\n--- Attacker tries a WRONG key ---")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wrong = vpn_receive(packet, b"guessed-key")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print("Result                  :", repr(wrong[:40]))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print("\n--- VPN gateway with CORRECT shared key ---")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right = vpn_receive(packet, shared_key)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print("Decrypted               :", right.decode())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print("\nConfidentiality demonstrated:", right == message and wrong != message)</w:t>
      </w:r>
    </w:p>
    <w:p>
      <w:pPr>
        <w:spacing w:before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Note: the SHA-256 based keystream is for demonstration only and is not a replacement for a real VPN cipher such as AES-GCM or ChaCha20.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Output</w:t>
      </w:r>
    </w:p>
    <w:p>
      <w:r>
        <w:drawing>
          <wp:inline distT="0" distB="0" distL="0" distR="0">
            <wp:extent cx="6096000" cy="2657475"/>
            <wp:effectExtent t="0" r="0" b="0" l="0"/>
            <wp:docPr id="1" name="p04" descr="Terminal output of p04_vpn_confidentiality.py" title="Outpu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Program 5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Write a Python program using a keyword-based classifier that reads a description of a threat-intelligence report and its intended audience, and classifies it as Strategic, Tactical, or Operational.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Source code  (p05_report_classifier.py)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# Q5: Keyword-based classifier: Strategic / Tactical / Operational threat-intelligence report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KEYWORDS = {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"Strategic": ["board", "executive", "ceo", "ciso", "risk", "trend", "long-term", "geopolitical",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"budget", "policy", "business impact", "annual", "investment", "decision-makers"],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"Tactical": ["ttp", "tactics", "techniques", "procedures", "mitre", "att&amp;ck", "soc", "analyst",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"detection rule", "playbook", "threat hunting", "behaviour", "sigma", "yara"],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"Operational": ["campaign", "attribution", "incident response", "imminent", "ongoing attack",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"attacker infrastructure", "motive", "timing", "c2", "incident handler", "targeting"],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def classify(description: str):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text = description.lower()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scores = {k: sum(1 for w in ws if w in text) for k, ws in KEYWORDS.items()}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best = max(scores, key=scores.get)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return (best if scores[best] else "Unclassified"), scores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if __name__ == "__main__":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samples = [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"Annual report on geopolitical cyber risk trends for the board and CEO to guide investment decisions.",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"Report mapping attacker TTPs to MITRE ATT&amp;CK with Sigma detection rules for SOC analysts.",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"Briefing on an ongoing attack campaign: attacker infrastructure, C2 servers, motive and timing for the incident response team.",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]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for s in samples: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label, scores = classify(s)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print(f"Description : {s}")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print(f"Scores      : {scores}")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print(f"Class       : {label}\n")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Output</w:t>
      </w:r>
    </w:p>
    <w:p>
      <w:r>
        <w:drawing>
          <wp:inline distT="0" distB="0" distL="0" distR="0">
            <wp:extent cx="6096000" cy="2257425"/>
            <wp:effectExtent t="0" r="0" b="0" l="0"/>
            <wp:docPr id="1" name="p05" descr="Terminal output of p05_report_classifier.py" title="Output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Program 6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Write a Python program to detect phishing URLs by checking a given URL against common phishing indicators (e.g., suspicious keywords, IP-based domains, excessive subdomains).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Source code  (p06_phishing_url.py)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# Q6: Detect phishing URLs using common indicators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import re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from urllib.parse import urlparse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SUSPICIOUS_WORDS = ["login", "verify", "update", "secure", "account", "bank", "confirm",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"password", "signin", "wallet", "free", "bonus", "paypal"]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BAD_TLDS = (".tk", ".ml", ".ga", ".cf", ".gq", ".xyz", ".top", ".click")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SHORTENERS = ("bit.ly", "tinyurl.com", "goo.gl", "t.co", "is.gd")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def analyse(url: str):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if "://" not in url: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url = "http://" + url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p = urlparse(url)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host = (p.hostname or "").lower()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flags = []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if re.fullmatch(r"\d{1,3}(\.\d{1,3}){3}", host):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flags.append("IP address used instead of a domain name")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if host.count(".") &gt;= 4: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flags.append(f"Excessive subdomains ({host.count('.') - 1})")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hits = [w for w in SUSPICIOUS_WORDS if w in url.lower()]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if hits: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flags.append("Suspicious keywords: " + ", ".join(hits))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if "@" in url: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flags.append("'@' symbol hides the real destination")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if "-" in host and host.count("-") &gt;= 2: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flags.append("Multiple hyphens in domain")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if len(url) &gt; 75: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flags.append(f"Very long URL ({len(url)} chars)")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if host.endswith(BAD_TLDS):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flags.append("High-abuse top-level domain")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if host in SHORTENERS: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flags.append("URL shortener hides destination")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if p.scheme == "http":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flags.append("No HTTPS")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verdict = "PHISHING" if len(flags) &gt;= 3 else "SUSPICIOUS" if len(flags) &gt;= 1 else "LIKELY SAFE"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return verdict, flags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if __name__ == "__main__":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for u in ["https://www.google.com/search?q=python",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"http://192.168.10.5/secure/login/verify-account.php",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"http://secure-login.paypal.account-verify.update.example.tk/signin",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"https://github.com/anthropics"]: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verdict, flags = analyse(u)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print(f"URL     : {u}")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print(f"Verdict : {verdict}")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for f in flags: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print(f"   [!] {f}")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print()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Output</w:t>
      </w:r>
    </w:p>
    <w:p>
      <w:r>
        <w:drawing>
          <wp:inline distT="0" distB="0" distL="0" distR="0">
            <wp:extent cx="6096000" cy="3362325"/>
            <wp:effectExtent t="0" r="0" b="0" l="0"/>
            <wp:docPr id="1" name="p06" descr="Terminal output of p06_phishing_url.py" title="Output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Program 7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Write a Python program to reproduce the three ELK Stack roles: Logstash-style parsing of raw log lines into structured events, Elasticsearch-style indexing, and Kibana-style aggregation.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Source code  (p07_elk_stack.py)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# Q7: ELK roles - Logstash (parse), Elasticsearch (index/search), Kibana (aggregate)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import re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from collections import Counter, defaultdict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RAW_LOGS = [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'192.168.1.10 - - [26/Oct/2026:10:01:12 +0530] "GET /index.html HTTP/1.1" 200 1024',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'10.0.0.7 - - [26/Oct/2026:10:01:15 +0530] "POST /login HTTP/1.1" 401 312',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'10.0.0.7 - - [26/Oct/2026:10:01:17 +0530] "POST /login HTTP/1.1" 401 312',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'10.0.0.7 - - [26/Oct/2026:10:01:19 +0530] "POST /login HTTP/1.1" 401 312',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'192.168.1.22 - - [26/Oct/2026:10:02:01 +0530] "GET /products HTTP/1.1" 200 2048',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'172.16.5.4 - - [26/Oct/2026:10:02:30 +0530] "GET /admin HTTP/1.1" 403 150',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'192.168.1.10 - - [26/Oct/2026:10:03:10 +0530] "GET /missing HTTP/1.1" 404 90',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'garbled line that will not parse',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]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PATTERN = re.compile(r'(?P&lt;ip&gt;\S+) \S+ \S+ \[(?P&lt;ts&gt;[^\]]+)\] "(?P&lt;method&gt;\w+) (?P&lt;path&gt;\S+) \S+" (?P&lt;status&gt;\d{3}) (?P&lt;bytes&gt;\d+)')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# ---- 1. LOGSTASH: parse + filter ----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def logstash(lines):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events, failed = [], 0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for line in lines: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m = PATTERN.match(line)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if not m: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failed += 1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continue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e = m.groupdict()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e["status"], e["bytes"] = int(e["status"]), int(e["bytes"])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e["outcome"] = "success" if e["status"] &lt; 400 else "error"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events.append(e)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return events, failed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# ---- 2. ELASTICSEARCH: inverted index + search ----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class MiniElastic: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def __init__(self):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self.docs, self.index = {}, defaultdict(set)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def add(self, doc):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doc_id = len(self.docs)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self.docs[doc_id] = doc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for field in ("ip", "method", "path", "status", "outcome"):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self.index[(field, str(doc[field]))].add(doc_id)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def search(self, **criteria):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sets = [self.index.get((f, str(v)), set()) for f, v in criteria.items()]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ids = set.intersection(*sets) if sets else set(self.docs)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[self.docs[i] for i in sorted(ids)]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# ---- 3. KIBANA: aggregations ----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def kibana_terms_agg(docs, field):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return Counter(d[field] for d in docs).most_common()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if __name__ == "__main__":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events, failed = logstash(RAW_LOGS)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print(f"[LOGSTASH]      parsed {len(events)} events, {failed} line(s) dropped")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print("                sample:", events[1])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es = MiniElastic()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for e in events: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es.add(e)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print(f"\n[ELASTICSEARCH] indexed {len(es.docs)} documents, {len(es.index)} index terms")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hits = es.search(path="/login", status=401)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print(f"                query path=/login AND status=401 -&gt; {len(hits)} hit(s) from {set(h['ip'] for h in hits)}")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print("\n[KIBANA]        aggregations")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for fld in ("status", "ip", "outcome"):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print(f"  Top values for '{fld}':")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for val, n in kibana_terms_agg(es.search(), fld):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print(f"    {str(val):&lt;16}{'#' * n} ({n})")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Output</w:t>
      </w:r>
    </w:p>
    <w:p>
      <w:r>
        <w:drawing>
          <wp:inline distT="0" distB="0" distL="0" distR="0">
            <wp:extent cx="6096000" cy="3314700"/>
            <wp:effectExtent t="0" r="0" b="0" l="0"/>
            <wp:docPr id="1" name="p07" descr="Terminal output of p07_elk_stack.py" title="Output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Program 8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Write a Python program to model a segmented network's access policy and demonstrate how network segmentation blocks lateral movement from a compromised low-trust segment into a sensitive one.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Source code  (p08_segmentation.py)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# Q8: Network segmentation blocks lateral movement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from collections import deque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HOSTS = {"guest-laptop": "GUEST", "iot-camera": "IOT", "office-pc": "CORP",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 "app-server": "DMZ", "db-server": "SENSITIVE", "hr-server": "SENSITIVE"}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# Segmented policy: only listed (src_zone -&gt; dst_zone) flows are allowed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SEGMENT_POLICY = {("GUEST", "GUEST"), ("IOT", "IOT"), ("CORP", "CORP"), ("DMZ", "DMZ"),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("SENSITIVE", "SENSITIVE"), ("CORP", "DMZ"), ("DMZ", "SENSITIVE")}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def allowed_flat(a, b):       return True                                   # flat network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def allowed_segmented(a, b):  return (HOSTS[a], HOSTS[b]) in SEGMENT_POLICY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def reachable(start, rule):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"""BFS: every host the attacker can pivot to from the compromised host."""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seen, q = {start}, deque([start])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while q: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cur = q.popleft()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for nxt in HOSTS: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if nxt not in seen and rule(cur, nxt):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seen.add(nxt); q.append(nxt)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return seen - {start}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if __name__ == "__main__":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compromised = "guest-laptop"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print(f"Compromised host: {compromised}  (zone: {HOSTS[compromised]})\n")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for name, rule in (("FLAT NETWORK", allowed_flat), ("SEGMENTED NETWORK", allowed_segmented)):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reach = reachable(compromised, rule)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sensitive = sorted(h for h in reach if HOSTS[h] == "SENSITIVE")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print(f"[{name}]")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print("  Hosts attacker can reach :", sorted(reach) or "none")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print("  Sensitive hosts exposed  :", sensitive or "none  -&gt; lateral movement BLOCKED")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print()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print("Direct connection attempts from guest-laptop (segmented):")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for dst in ("db-server", "hr-server", "office-pc", "app-server"):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print(f"  guest-laptop -&gt; {dst:&lt;11}: {'ALLOW' if allowed_segmented('guest-laptop', dst) else 'DENY'}")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Output</w:t>
      </w:r>
    </w:p>
    <w:p>
      <w:r>
        <w:drawing>
          <wp:inline distT="0" distB="0" distL="0" distR="0">
            <wp:extent cx="6096000" cy="2724150"/>
            <wp:effectExtent t="0" r="0" b="0" l="0"/>
            <wp:docPr id="1" name="p08" descr="Terminal output of p08_segmentation.py" title="Output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Program 9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Write a Python program that reads a description of an activity performed by an intelligence team and tags it with the correct stage of the Threat Intelligence Lifecycle (Direction, Collection, Processing, Analysis, Dissemination, or Feedback).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Source code  (p09_lifecycle_tagger.py)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# Q9: Tag an intelligence-team activity with a Threat Intelligence Lifecycle stage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STAGES = {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"Direction":     ["requirement", "objective", "scope", "priorit", "plan", "stakeholder", "goal", "define"],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"Collection":    ["collect", "gather", "harvest", "scrape", "feed", "honeypot", "osint", "sensor", "crawl"],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"Processing":    ["normalize", "normalise", "parse", "deduplicate", "translate", "decrypt", "format", "clean", "structure"],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"Analysis":      ["analy", "correlate", "assess", "attribute", "hypothesis", "pattern", "confidence", "investigate"],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"Dissemination": ["distribute", "share", "publish", "brief", "deliver", "report to", "send", "circulate"],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"Feedback":      ["feedback", "review the usefulness", "improve", "lessons learned", "refine", "evaluate effectiveness"],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def tag(activity: str):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t = activity.lower()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scores = {s: sum(1 for k in kws if k in t) for s, kws in STAGES.items()}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best = max(scores, key=scores.get)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return best if scores[best] else "Unknown"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if __name__ == "__main__":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activities = [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"The CISO and stakeholders define intelligence requirements and priorities for the quarter.",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"The team gathers indicators from OSINT feeds and a honeypot sensor.",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"Analysts normalize and deduplicate raw logs and parse them into a structured format.",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"The analyst correlates the indicators and assesses confidence to attribute the campaign.",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"The report is published and shared with the SOC and executive team.",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"Stakeholders give feedback so the team can refine and improve future reports.",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]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print(f"{'STAGE':&lt;15}ACTIVITY")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print("-" * 95)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for a in activities: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print(f"{tag(a):&lt;15}{a}")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Output</w:t>
      </w:r>
    </w:p>
    <w:p>
      <w:r>
        <w:drawing>
          <wp:inline distT="0" distB="0" distL="0" distR="0">
            <wp:extent cx="6096000" cy="1752600"/>
            <wp:effectExtent t="0" r="0" b="0" l="0"/>
            <wp:docPr id="1" name="p09" descr="Terminal output of p09_lifecycle_tagger.py" title="Output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Program 10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Write a Python program to simulate a stateful inspection firewall that tracks outbound connections, automatically permits their return traffic, and still blocks unsolicited inbound packets.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Source code  (p10_stateful_firewall.py)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# Q10: Stateful inspection firewall simulation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class StatefulFirewall: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def __init__(self, internal_prefix="192.168.1."):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self.internal_prefix = internal_prefix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self.state_table = set()          # (src_ip, src_port, dst_ip, dst_port, proto)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def handle(self, src, sport, dst, dport, proto="TCP"):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# Outbound: internal -&gt; external. Allow and remember the connection.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if src.startswith(self.internal_prefix) and not dst.startswith(self.internal_prefix):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self.state_table.add((src, sport, dst, dport, proto))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return "ALLOW", "outbound - state entry created"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# Inbound: only allowed if it is the reverse of a tracked connection.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if (dst, dport, src, sport, proto) in self.state_table: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return "ALLOW", "return traffic of tracked connection"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"BLOCK", "unsolicited inbound - no matching state"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if __name__ == "__main__":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fw = StatefulFirewall()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packets = [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("192.168.1.10", 50123, "93.184.216.34", 443, "TCP"),   # client opens HTTPS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("93.184.216.34", 443, "192.168.1.10", 50123, "TCP"),   # server reply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("203.0.113.66", 4444, "192.168.1.10", 50123, "TCP"),   # attacker, same port, wrong source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("203.0.113.66", 51000, "192.168.1.10", 22, "TCP"),     # unsolicited SSH attempt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("192.168.1.11", 40000, "8.8.8.8", 53, "UDP"),          # DNS query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("8.8.8.8", 53, "192.168.1.11", 40000, "UDP"),          # DNS reply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("8.8.8.8", 53, "192.168.1.11", 41111, "UDP"),          # spoofed reply, wrong port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]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print(f"{'#':&lt;3}{'PACKET':&lt;52}{'ACTION':&lt;8}REASON")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print("-" * 105)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for i, (s, sp, d, dp, pr) in enumerate(packets, 1):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action, why = fw.handle(s, sp, d, dp, pr)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print(f"{i:&lt;3}{f'{s}:{sp} -&gt; {d}:{dp} {pr}':&lt;52}{action:&lt;8}{why}")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print(f"\nState table entries: {len(fw.state_table)}")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Output</w:t>
      </w:r>
    </w:p>
    <w:p>
      <w:r>
        <w:drawing>
          <wp:inline distT="0" distB="0" distL="0" distR="0">
            <wp:extent cx="6096000" cy="2124075"/>
            <wp:effectExtent t="0" r="0" b="0" l="0"/>
            <wp:docPr id="1" name="p10" descr="Terminal output of p10_stateful_firewall.py" title="Output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Program 11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Write a Python program using Scapy to perform packet sniffing on a network interface and display captured packet summaries.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Source code  (p11_scapy_sniffer.py)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# Q11: Packet sniffing with Scapy  (run as Administrator/root:  sudo python3 p11_scapy_sniffer.py)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from scapy.all import sniff, IP, TCP, UDP, ICMP, conf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count = 0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def show(pkt):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global count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count += 1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if IP in pkt: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proto = "TCP" if TCP in pkt else "UDP" if UDP in pkt else "ICMP" if ICMP in pkt else str(pkt[IP].proto)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sport = pkt[TCP].sport if TCP in pkt else pkt[UDP].sport if UDP in pkt else ""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dport = pkt[TCP].dport if TCP in pkt else pkt[UDP].dport if UDP in pkt else ""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print(f"#{count:&lt;3} {proto:&lt;5} {pkt[IP].src}:{sport} -&gt; {pkt[IP].dst}:{dport}  len={len(pkt)}")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else: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print(f"#{count:&lt;3} {pkt.summary()}")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if __name__ == "__main__":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print(f"Sniffing on interface: {conf.iface}  (capturing 10 packets)")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sniff(prn=show, count=10, store=False)       # add iface="Wi-Fi" or filter="tcp" if required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print(f"\nCapture complete: {count} packets")</w:t>
      </w:r>
    </w:p>
    <w:p>
      <w:pPr>
        <w:spacing w:before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Note: requires Scapy (pip install scapy) and administrator/root rights; on Windows also install Npcap. The screenshot is sample output in the format this program prints. Re-run it on your own machine and replace the image with your real capture if your faculty expects live output.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Output</w:t>
      </w:r>
    </w:p>
    <w:p>
      <w:r>
        <w:drawing>
          <wp:inline distT="0" distB="0" distL="0" distR="0">
            <wp:extent cx="6096000" cy="2495550"/>
            <wp:effectExtent t="0" r="0" b="0" l="0"/>
            <wp:docPr id="1" name="p11" descr="Terminal output of p11_scapy_sniffer.py" title="Output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Program 12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Write a Python program to assign a P1-P4 priority level to an incoming SOC alert description for triage purposes.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Source code  (p12_soc_priority.py)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# Q12: Assign P1-P4 priority to SOC alerts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RULES = [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("P1", ["ransomware", "data exfiltration", "domain controller", "active breach", "root compromise",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"c2 beacon", "encrypting files", "production database"]),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("P2", ["malware", "privilege escalation", "lateral movement", "brute force succeeded", "unauthorized admin",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"credential dump", "suspicious powershell"]),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("P3", ["phishing", "failed login", "port scan", "policy violation", "suspicious email", "brute force attempt"]),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("P4", ["informational", "false positive", "software update", "scheduled scan", "low risk", "audit log"]),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]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SLA = {"P1": "Respond in 15 min", "P2": "Respond in 1 hour", "P3": "Respond in 8 hours", "P4": "Respond in 24 hours"}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def triage(alert: str):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t = alert.lower()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for level, keys in RULES:             # highest severity checked first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hit = [k for k in keys if k in t]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if hit: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return level, hit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return "P3", ["no rule matched - default"]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if __name__ == "__main__":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alerts = [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"Ransomware encrypting files on production database server",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"Credential dump detected on finance workstation",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"User reported suspicious email with phishing link",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"Multiple failed login attempts from external IP",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"Scheduled scan completed - informational",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]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print(f"{'PRIORITY':&lt;10}{'SLA':&lt;22}ALERT")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print("-" * 100)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for a in alerts: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lvl, why = triage(a)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print(f"{lvl:&lt;10}{SLA[lvl]:&lt;22}{a}")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print(f"{'':&lt;10}{'matched: ' + ', '.join(why)}")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Output</w:t>
      </w:r>
    </w:p>
    <w:p>
      <w:r>
        <w:drawing>
          <wp:inline distT="0" distB="0" distL="0" distR="0">
            <wp:extent cx="6096000" cy="2209800"/>
            <wp:effectExtent t="0" r="0" b="0" l="0"/>
            <wp:docPr id="1" name="p12" descr="Terminal output of p12_soc_priority.py" title="Output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Program 13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Write a Python program to assess whether a given piece of collected data qualifies as genuine threat intelligence, with context, a confidence assessment, and actionability, or is still just unprocessed raw data.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Source code  (p13_intel_vs_data.py)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# Q13: Is it genuine threat intelligence or still raw data?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def assess(item: dict):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checks = {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"Context":       bool(item.get("context")),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"Confidence":    item.get("confidence") in ("low", "medium", "high"),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"Actionability": bool(item.get("recommended_action")),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verdict = "THREAT INTELLIGENCE" if all(checks.values()) else \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"PARTIAL (needs enrichment)" if any(checks.values()) else "RAW DATA"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return checks, verdict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if __name__ == "__main__":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samples = [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{"name": "Bare IP address", "data": "185.220.101.45"},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{"name": "Hash with a tag only", "data": "44d88612fea8a8f36de82e1278abb02f",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 "context": "Seen in malware sample"},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{"name": "Enriched indicator", "data": "185.220.101.45",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 "context": "C2 server used by FIN7 phishing campaign targeting Indian banks since Oct 2026",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 "confidence": "high",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 "recommended_action": "Block at perimeter firewall and hunt for outbound connections in last 30 days"},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]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for s in samples: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checks, verdict = assess(s)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print(f"Item    : {s['name']}  -&gt;  {s['data']}")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for c, ok in checks.items():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print(f"   {c:&lt;14}: {'YES' if ok else 'NO'}")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print(f"Verdict : {verdict}\n")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Output</w:t>
      </w:r>
    </w:p>
    <w:p>
      <w:r>
        <w:drawing>
          <wp:inline distT="0" distB="0" distL="0" distR="0">
            <wp:extent cx="6096000" cy="3076575"/>
            <wp:effectExtent t="0" r="0" b="0" l="0"/>
            <wp:docPr id="1" name="p13" descr="Terminal output of p13_intel_vs_data.py" title="Output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Program 14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Write a Python program to reproduce the SIEM architecture pipeline end to end: collect raw events from multiple sources, normalize them, correlate them, and raise an alert.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Source code  (p14_siem_pipeline.py)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# Q14: SIEM pipeline - collect -&gt; normalize -&gt; correlate -&gt; alert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import re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from collections import defaultdict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# ---------- 1. COLLECT raw events from multiple sources ----------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def collect():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return [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("firewall", "2026-10-26 10:00:01 DENY TCP 203.0.113.9:44211 -&gt; 10.0.0.5:22"),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("linux_auth", "Oct 26 10:00:05 srv1 sshd[991]: Failed password for root from 203.0.113.9 port 44211 ssh2"),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("linux_auth", "Oct 26 10:00:08 srv1 sshd[991]: Failed password for root from 203.0.113.9 port 44212 ssh2"),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("linux_auth", "Oct 26 10:00:11 srv1 sshd[991]: Failed password for admin from 203.0.113.9 port 44213 ssh2"),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("linux_auth", "Oct 26 10:00:15 srv1 sshd[991]: Accepted password for admin from 203.0.113.9 port 44214 ssh2"),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("web", '198.51.100.7 - - [26/Oct/2026:10:00:20 +0530] "GET /index.html HTTP/1.1" 200 512'),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("firewall", "2026-10-26 10:00:30 ALLOW TCP 10.0.0.5:51000 -&gt; 203.0.113.9:4444"),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]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# ---------- 2. NORMALIZE into a common schema ----------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def normalize(source, raw):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if source == "firewall":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m = re.match(r"(\S+ \S+) (ALLOW|DENY) (\w+) (\S+):(\d+) -&gt; (\S+):(\d+)", raw)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{"time": m[1], "source": source, "action": m[2].lower(), "src_ip": m[4], "dst_ip": m[6], "dst_port": int(m[7]), "user": None}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if source == "linux_auth":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m = re.match(r"(\w+ \d+ [\d:]+) \S+ sshd\[\d+\]: (Failed|Accepted) password for (\S+) from (\S+)", raw)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{"time": m[1], "source": source, "action": "login_fail" if m[2] == "Failed" else "login_success",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"src_ip": m[4], "dst_ip": "10.0.0.5", "dst_port": 22, "user": m[3]}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if source == "web":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m = re.match(r'(\S+) .*\[([^\]]+)\] "(\w+) (\S+)', raw)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{"time": m[2], "source": source, "action": "web_request", "src_ip": m[1], "dst_ip": "10.0.0.8", "dst_port": 80, "user": None}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# ---------- 3. CORRELATE ----------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def correlate(events):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alerts = []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by_ip = defaultdict(list)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for e in events: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by_ip[e["src_ip"]].append(e)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for ip, evs in by_ip.items():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fails = [e for e in evs if e["action"] == "login_fail"]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success = [e for e in evs if e["action"] == "login_success"]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if len(fails) &gt;= 3 and success: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alerts.append(("HIGH", "Brute-force followed by successful login", ip, len(evs)))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for e in events: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if e["action"] == "allow" and e["dst_port"] == 4444: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alerts.append(("CRITICAL", "Internal host connecting out to suspicious port 4444 (possible C2)", e["dst_ip"], 1))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return alerts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# ---------- 4. ALERT ----------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if __name__ == "__main__":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raw = collect()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print(f"[1] COLLECT    {len(raw)} raw events from {len({s for s, _ in raw})} sources")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events = [normalize(s, r) for s, r in raw]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print(f"[2] NORMALIZE  {len(events)} events -&gt; common schema")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print("    example:", events[1])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alerts = correlate(events)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print(f"[3] CORRELATE  {len(alerts)} rule(s) triggered\n")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print("[4] ALERTS")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for sev, msg, ip, n in alerts:</w:t>
      </w:r>
    </w:p>
    <w:p>
      <w:pPr>
        <w:pBdr>
          <w:left w:val="single" w:color="2E5C8A" w:sz="18" w:space="6"/>
        </w:pBdr>
        <w:shd w:fill="F3F4F6" w:val="clear"/>
        <w:spacing w:after="0" w:before="0" w:line="228" w:lineRule="exact"/>
      </w:pPr>
      <w:r>
        <w:rPr>
          <w:rFonts w:ascii="Courier New" w:cs="Courier New" w:eastAsia="Courier New" w:hAnsi="Courier New"/>
          <w:sz w:val="15"/>
          <w:szCs w:val="15"/>
        </w:rPr>
        <w:t xml:space="preserve">        print(f"    [{sev}] {msg}\n           indicator: {ip}   events involved: {n}")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Output</w:t>
      </w:r>
    </w:p>
    <w:p>
      <w:r>
        <w:drawing>
          <wp:inline distT="0" distB="0" distL="0" distR="0">
            <wp:extent cx="6096000" cy="2095500"/>
            <wp:effectExtent t="0" r="0" b="0" l="0"/>
            <wp:docPr id="1" name="p14" descr="Terminal output of p14_siem_pipeline.py" title="Output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7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A. Abhinava Reddy | 192465054 | Page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b7925dab28ef82dc5625d7eff4f24258342d670.png"/><Relationship Id="rId9" Type="http://schemas.openxmlformats.org/officeDocument/2006/relationships/image" Target="media/14ef91b804f4536115f3f69784f25091694b5604.png"/><Relationship Id="rId10" Type="http://schemas.openxmlformats.org/officeDocument/2006/relationships/image" Target="media/b784ae10949fd5a58e433eb1e0790bb989987e5b.png"/><Relationship Id="rId11" Type="http://schemas.openxmlformats.org/officeDocument/2006/relationships/image" Target="media/6cae8da61cb530145c565d1b77db899062b1a60d.png"/><Relationship Id="rId12" Type="http://schemas.openxmlformats.org/officeDocument/2006/relationships/image" Target="media/82ebd4a4ee839909ca6b44bb0c0f759017790ac9.png"/><Relationship Id="rId13" Type="http://schemas.openxmlformats.org/officeDocument/2006/relationships/image" Target="media/428bca967aac3186f39cfb5b8ef69d6651ec8ce8.png"/><Relationship Id="rId14" Type="http://schemas.openxmlformats.org/officeDocument/2006/relationships/image" Target="media/28029493d6d6182a2ab66f7651442129271f35cf.png"/><Relationship Id="rId15" Type="http://schemas.openxmlformats.org/officeDocument/2006/relationships/image" Target="media/6b83ea740cb45b4a9c0a6daf5bf4107b97a5a1ae.png"/><Relationship Id="rId16" Type="http://schemas.openxmlformats.org/officeDocument/2006/relationships/image" Target="media/53630a34aaa7fe0849c871f8434ac7f9e96f38a6.png"/><Relationship Id="rId17" Type="http://schemas.openxmlformats.org/officeDocument/2006/relationships/image" Target="media/7526d751a699405a5cf5a63c13f4cdfb9118e50f.png"/><Relationship Id="rId18" Type="http://schemas.openxmlformats.org/officeDocument/2006/relationships/image" Target="media/8fc76f97c77e317dd108d49c20cf1ce9198e196a.png"/><Relationship Id="rId19" Type="http://schemas.openxmlformats.org/officeDocument/2006/relationships/image" Target="media/248c6ed68e7a73bf516c568966bdf3af899059cc.png"/><Relationship Id="rId20" Type="http://schemas.openxmlformats.org/officeDocument/2006/relationships/image" Target="media/fac127f32ad6c0580a37ce91bf262c61c5020e93.png"/><Relationship Id="rId21" Type="http://schemas.openxmlformats.org/officeDocument/2006/relationships/image" Target="media/6ebc2e1dfc62c2a8f8f31627a20d388972a2219e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CSA6303 Python Programs</dc:title>
  <dc:creator>A. Abhinava Reddy</dc:creator>
  <cp:lastModifiedBy>Un-named</cp:lastModifiedBy>
  <cp:revision>1</cp:revision>
  <dcterms:created xsi:type="dcterms:W3CDTF">2026-10-26T04:46:51.997Z</dcterms:created>
  <dcterms:modified xsi:type="dcterms:W3CDTF">2026-10-26T04:46:52.009Z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