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29669" w14:textId="77777777" w:rsidR="003F1CC6" w:rsidRDefault="003F1CC6" w:rsidP="003F1CC6">
      <w:pPr>
        <w:rPr>
          <w:sz w:val="32"/>
          <w:szCs w:val="32"/>
        </w:rPr>
      </w:pPr>
      <w:r>
        <w:rPr>
          <w:sz w:val="32"/>
          <w:szCs w:val="32"/>
        </w:rPr>
        <w:t>50 ML INTERVIEW QUESTIONS</w:t>
      </w:r>
    </w:p>
    <w:p w14:paraId="73DEA353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1. What is the difference between supervised and unsupervised learning?</w:t>
      </w:r>
    </w:p>
    <w:p w14:paraId="3F2CA7CE" w14:textId="77777777" w:rsidR="003F1CC6" w:rsidRPr="003F1CC6" w:rsidRDefault="003F1CC6" w:rsidP="003F1CC6">
      <w:pPr>
        <w:numPr>
          <w:ilvl w:val="0"/>
          <w:numId w:val="1"/>
        </w:numPr>
      </w:pPr>
      <w:r w:rsidRPr="003F1CC6">
        <w:rPr>
          <w:b/>
          <w:bCs/>
        </w:rPr>
        <w:t>Supervised Learning:</w:t>
      </w:r>
      <w:r w:rsidRPr="003F1CC6">
        <w:t xml:space="preserve"> Uses </w:t>
      </w:r>
      <w:proofErr w:type="spellStart"/>
      <w:r w:rsidRPr="003F1CC6">
        <w:t>labeled</w:t>
      </w:r>
      <w:proofErr w:type="spellEnd"/>
      <w:r w:rsidRPr="003F1CC6">
        <w:t xml:space="preserve"> data to train models for predictive tasks.</w:t>
      </w:r>
    </w:p>
    <w:p w14:paraId="2F2E5F08" w14:textId="77777777" w:rsidR="003F1CC6" w:rsidRPr="003F1CC6" w:rsidRDefault="003F1CC6" w:rsidP="003F1CC6">
      <w:pPr>
        <w:numPr>
          <w:ilvl w:val="1"/>
          <w:numId w:val="1"/>
        </w:numPr>
      </w:pPr>
      <w:r w:rsidRPr="003F1CC6">
        <w:t>Example: Regression (predicting continuous values) and Classification (predicting categories).</w:t>
      </w:r>
    </w:p>
    <w:p w14:paraId="21007D8A" w14:textId="77777777" w:rsidR="003F1CC6" w:rsidRPr="003F1CC6" w:rsidRDefault="003F1CC6" w:rsidP="003F1CC6">
      <w:pPr>
        <w:numPr>
          <w:ilvl w:val="0"/>
          <w:numId w:val="1"/>
        </w:numPr>
      </w:pPr>
      <w:r w:rsidRPr="003F1CC6">
        <w:rPr>
          <w:b/>
          <w:bCs/>
        </w:rPr>
        <w:t>Unsupervised Learning:</w:t>
      </w:r>
      <w:r w:rsidRPr="003F1CC6">
        <w:t xml:space="preserve"> Uses </w:t>
      </w:r>
      <w:proofErr w:type="spellStart"/>
      <w:r w:rsidRPr="003F1CC6">
        <w:t>unlabeled</w:t>
      </w:r>
      <w:proofErr w:type="spellEnd"/>
      <w:r w:rsidRPr="003F1CC6">
        <w:t xml:space="preserve"> data to find hidden patterns or groupings.</w:t>
      </w:r>
    </w:p>
    <w:p w14:paraId="2ADCE37D" w14:textId="77777777" w:rsidR="003F1CC6" w:rsidRPr="003F1CC6" w:rsidRDefault="003F1CC6" w:rsidP="003F1CC6">
      <w:pPr>
        <w:numPr>
          <w:ilvl w:val="1"/>
          <w:numId w:val="1"/>
        </w:numPr>
      </w:pPr>
      <w:r w:rsidRPr="003F1CC6">
        <w:t>Example: Clustering, Dimensionality Reduction.</w:t>
      </w:r>
    </w:p>
    <w:p w14:paraId="770FE968" w14:textId="77777777" w:rsidR="003F1CC6" w:rsidRPr="003F1CC6" w:rsidRDefault="003F1CC6" w:rsidP="003F1CC6">
      <w:r w:rsidRPr="003F1CC6">
        <w:pict w14:anchorId="33CAA6F8">
          <v:rect id="_x0000_i1419" style="width:0;height:1.5pt" o:hralign="center" o:hrstd="t" o:hr="t" fillcolor="#a0a0a0" stroked="f"/>
        </w:pict>
      </w:r>
    </w:p>
    <w:p w14:paraId="387A210F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2. What is the difference between classification and regression?</w:t>
      </w:r>
    </w:p>
    <w:p w14:paraId="4053140A" w14:textId="77777777" w:rsidR="003F1CC6" w:rsidRPr="003F1CC6" w:rsidRDefault="003F1CC6" w:rsidP="003F1CC6">
      <w:pPr>
        <w:numPr>
          <w:ilvl w:val="0"/>
          <w:numId w:val="2"/>
        </w:numPr>
      </w:pPr>
      <w:r w:rsidRPr="003F1CC6">
        <w:rPr>
          <w:b/>
          <w:bCs/>
        </w:rPr>
        <w:t>Classification:</w:t>
      </w:r>
      <w:r w:rsidRPr="003F1CC6">
        <w:t xml:space="preserve"> Predicts discrete categories (e.g., spam or not spam).</w:t>
      </w:r>
    </w:p>
    <w:p w14:paraId="4E34AA6F" w14:textId="77777777" w:rsidR="003F1CC6" w:rsidRPr="003F1CC6" w:rsidRDefault="003F1CC6" w:rsidP="003F1CC6">
      <w:pPr>
        <w:numPr>
          <w:ilvl w:val="0"/>
          <w:numId w:val="2"/>
        </w:numPr>
      </w:pPr>
      <w:r w:rsidRPr="003F1CC6">
        <w:rPr>
          <w:b/>
          <w:bCs/>
        </w:rPr>
        <w:t>Regression:</w:t>
      </w:r>
      <w:r w:rsidRPr="003F1CC6">
        <w:t xml:space="preserve"> Predicts continuous values (e.g., house prices).</w:t>
      </w:r>
    </w:p>
    <w:p w14:paraId="557B4641" w14:textId="77777777" w:rsidR="003F1CC6" w:rsidRPr="003F1CC6" w:rsidRDefault="003F1CC6" w:rsidP="003F1CC6">
      <w:pPr>
        <w:numPr>
          <w:ilvl w:val="0"/>
          <w:numId w:val="2"/>
        </w:numPr>
      </w:pPr>
      <w:r w:rsidRPr="003F1CC6">
        <w:rPr>
          <w:b/>
          <w:bCs/>
        </w:rPr>
        <w:t>Metrics:</w:t>
      </w:r>
    </w:p>
    <w:p w14:paraId="754314F6" w14:textId="77777777" w:rsidR="003F1CC6" w:rsidRPr="003F1CC6" w:rsidRDefault="003F1CC6" w:rsidP="003F1CC6">
      <w:pPr>
        <w:numPr>
          <w:ilvl w:val="1"/>
          <w:numId w:val="2"/>
        </w:numPr>
      </w:pPr>
      <w:r w:rsidRPr="003F1CC6">
        <w:t>Classification → Accuracy, Precision, Recall, F1, AUC.</w:t>
      </w:r>
    </w:p>
    <w:p w14:paraId="29880A0B" w14:textId="77777777" w:rsidR="003F1CC6" w:rsidRPr="003F1CC6" w:rsidRDefault="003F1CC6" w:rsidP="003F1CC6">
      <w:pPr>
        <w:numPr>
          <w:ilvl w:val="1"/>
          <w:numId w:val="2"/>
        </w:numPr>
      </w:pPr>
      <w:r w:rsidRPr="003F1CC6">
        <w:t>Regression → MSE, MAE, R².</w:t>
      </w:r>
    </w:p>
    <w:p w14:paraId="62F61864" w14:textId="77777777" w:rsidR="003F1CC6" w:rsidRPr="003F1CC6" w:rsidRDefault="003F1CC6" w:rsidP="003F1CC6">
      <w:r w:rsidRPr="003F1CC6">
        <w:pict w14:anchorId="007441FA">
          <v:rect id="_x0000_i1320" style="width:0;height:1.5pt" o:hralign="center" o:hrstd="t" o:hr="t" fillcolor="#a0a0a0" stroked="f"/>
        </w:pict>
      </w:r>
    </w:p>
    <w:p w14:paraId="1612B0B6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 xml:space="preserve">3. What is the bias-variance </w:t>
      </w:r>
      <w:proofErr w:type="spellStart"/>
      <w:r w:rsidRPr="003F1CC6">
        <w:rPr>
          <w:b/>
          <w:bCs/>
        </w:rPr>
        <w:t>tradeoff</w:t>
      </w:r>
      <w:proofErr w:type="spellEnd"/>
      <w:r w:rsidRPr="003F1CC6">
        <w:rPr>
          <w:b/>
          <w:bCs/>
        </w:rPr>
        <w:t>?</w:t>
      </w:r>
    </w:p>
    <w:p w14:paraId="6611FDAC" w14:textId="77777777" w:rsidR="003F1CC6" w:rsidRPr="003F1CC6" w:rsidRDefault="003F1CC6" w:rsidP="003F1CC6">
      <w:pPr>
        <w:numPr>
          <w:ilvl w:val="0"/>
          <w:numId w:val="3"/>
        </w:numPr>
      </w:pPr>
      <w:r w:rsidRPr="003F1CC6">
        <w:rPr>
          <w:b/>
          <w:bCs/>
        </w:rPr>
        <w:t>Bias:</w:t>
      </w:r>
      <w:r w:rsidRPr="003F1CC6">
        <w:t xml:space="preserve"> Error from overly simplistic models → causes underfitting.</w:t>
      </w:r>
    </w:p>
    <w:p w14:paraId="5B3D9B3B" w14:textId="77777777" w:rsidR="003F1CC6" w:rsidRPr="003F1CC6" w:rsidRDefault="003F1CC6" w:rsidP="003F1CC6">
      <w:pPr>
        <w:numPr>
          <w:ilvl w:val="0"/>
          <w:numId w:val="3"/>
        </w:numPr>
      </w:pPr>
      <w:r w:rsidRPr="003F1CC6">
        <w:rPr>
          <w:b/>
          <w:bCs/>
        </w:rPr>
        <w:t>Variance:</w:t>
      </w:r>
      <w:r w:rsidRPr="003F1CC6">
        <w:t xml:space="preserve"> Error from overly complex models → causes overfitting.</w:t>
      </w:r>
    </w:p>
    <w:p w14:paraId="657907EA" w14:textId="77777777" w:rsidR="003F1CC6" w:rsidRPr="003F1CC6" w:rsidRDefault="003F1CC6" w:rsidP="003F1CC6">
      <w:pPr>
        <w:numPr>
          <w:ilvl w:val="0"/>
          <w:numId w:val="3"/>
        </w:numPr>
      </w:pPr>
      <w:r w:rsidRPr="003F1CC6">
        <w:t>Goal: Find balance to minimize total error.</w:t>
      </w:r>
    </w:p>
    <w:p w14:paraId="6F3181E8" w14:textId="77777777" w:rsidR="003F1CC6" w:rsidRPr="003F1CC6" w:rsidRDefault="003F1CC6" w:rsidP="003F1CC6">
      <w:r w:rsidRPr="003F1CC6">
        <w:pict w14:anchorId="0713CB0C">
          <v:rect id="_x0000_i1321" style="width:0;height:1.5pt" o:hralign="center" o:hrstd="t" o:hr="t" fillcolor="#a0a0a0" stroked="f"/>
        </w:pict>
      </w:r>
    </w:p>
    <w:p w14:paraId="5951A2AE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4. How to deal with overfitting and underfitting?</w:t>
      </w:r>
    </w:p>
    <w:p w14:paraId="2BDAE1BA" w14:textId="77777777" w:rsidR="003F1CC6" w:rsidRPr="003F1CC6" w:rsidRDefault="003F1CC6" w:rsidP="003F1CC6">
      <w:pPr>
        <w:numPr>
          <w:ilvl w:val="0"/>
          <w:numId w:val="4"/>
        </w:numPr>
      </w:pPr>
      <w:r w:rsidRPr="003F1CC6">
        <w:rPr>
          <w:b/>
          <w:bCs/>
        </w:rPr>
        <w:t>Overfitting:</w:t>
      </w:r>
      <w:r w:rsidRPr="003F1CC6">
        <w:t xml:space="preserve"> Too complex → use regularization, cross-validation, reduce complexity, early stopping.</w:t>
      </w:r>
    </w:p>
    <w:p w14:paraId="0712615C" w14:textId="77777777" w:rsidR="003F1CC6" w:rsidRPr="003F1CC6" w:rsidRDefault="003F1CC6" w:rsidP="003F1CC6">
      <w:pPr>
        <w:numPr>
          <w:ilvl w:val="0"/>
          <w:numId w:val="4"/>
        </w:numPr>
      </w:pPr>
      <w:r w:rsidRPr="003F1CC6">
        <w:rPr>
          <w:b/>
          <w:bCs/>
        </w:rPr>
        <w:t>Underfitting:</w:t>
      </w:r>
      <w:r w:rsidRPr="003F1CC6">
        <w:t xml:space="preserve"> Too simple → add features, increase model complexity, reduce regularization.</w:t>
      </w:r>
    </w:p>
    <w:p w14:paraId="672DB028" w14:textId="77777777" w:rsidR="003F1CC6" w:rsidRPr="003F1CC6" w:rsidRDefault="003F1CC6" w:rsidP="003F1CC6">
      <w:r w:rsidRPr="003F1CC6">
        <w:pict w14:anchorId="1D6139D2">
          <v:rect id="_x0000_i1322" style="width:0;height:1.5pt" o:hralign="center" o:hrstd="t" o:hr="t" fillcolor="#a0a0a0" stroked="f"/>
        </w:pict>
      </w:r>
    </w:p>
    <w:p w14:paraId="5ECBCF0A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5. What is cross-validation and why is it important?</w:t>
      </w:r>
    </w:p>
    <w:p w14:paraId="4BD28AAC" w14:textId="77777777" w:rsidR="003F1CC6" w:rsidRPr="003F1CC6" w:rsidRDefault="003F1CC6" w:rsidP="003F1CC6">
      <w:pPr>
        <w:numPr>
          <w:ilvl w:val="0"/>
          <w:numId w:val="5"/>
        </w:numPr>
      </w:pPr>
      <w:r w:rsidRPr="003F1CC6">
        <w:rPr>
          <w:b/>
          <w:bCs/>
        </w:rPr>
        <w:lastRenderedPageBreak/>
        <w:t>Definition:</w:t>
      </w:r>
      <w:r w:rsidRPr="003F1CC6">
        <w:t xml:space="preserve"> Splitting data into multiple folds to test model performance reliably (e.g., k-fold CV).</w:t>
      </w:r>
    </w:p>
    <w:p w14:paraId="671ED2BB" w14:textId="77777777" w:rsidR="003F1CC6" w:rsidRPr="003F1CC6" w:rsidRDefault="003F1CC6" w:rsidP="003F1CC6">
      <w:pPr>
        <w:numPr>
          <w:ilvl w:val="0"/>
          <w:numId w:val="5"/>
        </w:numPr>
      </w:pPr>
      <w:r w:rsidRPr="003F1CC6">
        <w:rPr>
          <w:b/>
          <w:bCs/>
        </w:rPr>
        <w:t>Importance:</w:t>
      </w:r>
      <w:r w:rsidRPr="003F1CC6">
        <w:t xml:space="preserve"> Prevents overfitting, gives robust performance estimates, helps tune hyperparameters.</w:t>
      </w:r>
    </w:p>
    <w:p w14:paraId="24873F81" w14:textId="77777777" w:rsidR="003F1CC6" w:rsidRPr="003F1CC6" w:rsidRDefault="003F1CC6" w:rsidP="003F1CC6">
      <w:r w:rsidRPr="003F1CC6">
        <w:pict w14:anchorId="35F3DD95">
          <v:rect id="_x0000_i1323" style="width:0;height:1.5pt" o:hralign="center" o:hrstd="t" o:hr="t" fillcolor="#a0a0a0" stroked="f"/>
        </w:pict>
      </w:r>
    </w:p>
    <w:p w14:paraId="739BFD18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 xml:space="preserve">6. What </w:t>
      </w:r>
      <w:proofErr w:type="gramStart"/>
      <w:r w:rsidRPr="003F1CC6">
        <w:rPr>
          <w:b/>
          <w:bCs/>
        </w:rPr>
        <w:t>are</w:t>
      </w:r>
      <w:proofErr w:type="gramEnd"/>
      <w:r w:rsidRPr="003F1CC6">
        <w:rPr>
          <w:b/>
          <w:bCs/>
        </w:rPr>
        <w:t xml:space="preserve"> precision, recall, and F1-score?</w:t>
      </w:r>
    </w:p>
    <w:p w14:paraId="42497BA1" w14:textId="77777777" w:rsidR="003F1CC6" w:rsidRPr="003F1CC6" w:rsidRDefault="003F1CC6" w:rsidP="003F1CC6">
      <w:pPr>
        <w:numPr>
          <w:ilvl w:val="0"/>
          <w:numId w:val="6"/>
        </w:numPr>
      </w:pPr>
      <w:r w:rsidRPr="003F1CC6">
        <w:rPr>
          <w:b/>
          <w:bCs/>
        </w:rPr>
        <w:t>Precision:</w:t>
      </w:r>
      <w:r w:rsidRPr="003F1CC6">
        <w:t xml:space="preserve"> TP / (TP + FP) → How many predicted positives are correct.</w:t>
      </w:r>
    </w:p>
    <w:p w14:paraId="18189759" w14:textId="77777777" w:rsidR="003F1CC6" w:rsidRPr="003F1CC6" w:rsidRDefault="003F1CC6" w:rsidP="003F1CC6">
      <w:pPr>
        <w:numPr>
          <w:ilvl w:val="0"/>
          <w:numId w:val="6"/>
        </w:numPr>
      </w:pPr>
      <w:r w:rsidRPr="003F1CC6">
        <w:rPr>
          <w:b/>
          <w:bCs/>
        </w:rPr>
        <w:t>Recall:</w:t>
      </w:r>
      <w:r w:rsidRPr="003F1CC6">
        <w:t xml:space="preserve"> TP / (TP + FN) → How many actual positives are detected.</w:t>
      </w:r>
    </w:p>
    <w:p w14:paraId="0272EC3B" w14:textId="77777777" w:rsidR="003F1CC6" w:rsidRPr="003F1CC6" w:rsidRDefault="003F1CC6" w:rsidP="003F1CC6">
      <w:pPr>
        <w:numPr>
          <w:ilvl w:val="0"/>
          <w:numId w:val="6"/>
        </w:numPr>
      </w:pPr>
      <w:r w:rsidRPr="003F1CC6">
        <w:rPr>
          <w:b/>
          <w:bCs/>
        </w:rPr>
        <w:t>F1-Score:</w:t>
      </w:r>
      <w:r w:rsidRPr="003F1CC6">
        <w:t xml:space="preserve"> Harmonic mean of precision and recall — balances both.</w:t>
      </w:r>
    </w:p>
    <w:p w14:paraId="0DDD3E12" w14:textId="77777777" w:rsidR="003F1CC6" w:rsidRPr="003F1CC6" w:rsidRDefault="003F1CC6" w:rsidP="003F1CC6">
      <w:r w:rsidRPr="003F1CC6">
        <w:pict w14:anchorId="6788665F">
          <v:rect id="_x0000_i1324" style="width:0;height:1.5pt" o:hralign="center" o:hrstd="t" o:hr="t" fillcolor="#a0a0a0" stroked="f"/>
        </w:pict>
      </w:r>
    </w:p>
    <w:p w14:paraId="7BA2F993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7. How to choose the right evaluation metric?</w:t>
      </w:r>
    </w:p>
    <w:p w14:paraId="364D86B9" w14:textId="77777777" w:rsidR="003F1CC6" w:rsidRPr="003F1CC6" w:rsidRDefault="003F1CC6" w:rsidP="003F1CC6">
      <w:pPr>
        <w:numPr>
          <w:ilvl w:val="0"/>
          <w:numId w:val="7"/>
        </w:numPr>
      </w:pPr>
      <w:r w:rsidRPr="003F1CC6">
        <w:t xml:space="preserve">Based on </w:t>
      </w:r>
      <w:r w:rsidRPr="003F1CC6">
        <w:rPr>
          <w:b/>
          <w:bCs/>
        </w:rPr>
        <w:t>problem type</w:t>
      </w:r>
      <w:r w:rsidRPr="003F1CC6">
        <w:t xml:space="preserve">, </w:t>
      </w:r>
      <w:r w:rsidRPr="003F1CC6">
        <w:rPr>
          <w:b/>
          <w:bCs/>
        </w:rPr>
        <w:t>data imbalance</w:t>
      </w:r>
      <w:r w:rsidRPr="003F1CC6">
        <w:t xml:space="preserve">, and </w:t>
      </w:r>
      <w:r w:rsidRPr="003F1CC6">
        <w:rPr>
          <w:b/>
          <w:bCs/>
        </w:rPr>
        <w:t>business goal</w:t>
      </w:r>
      <w:r w:rsidRPr="003F1CC6">
        <w:t>.</w:t>
      </w:r>
    </w:p>
    <w:p w14:paraId="573626AC" w14:textId="77777777" w:rsidR="003F1CC6" w:rsidRPr="003F1CC6" w:rsidRDefault="003F1CC6" w:rsidP="003F1CC6">
      <w:pPr>
        <w:numPr>
          <w:ilvl w:val="0"/>
          <w:numId w:val="7"/>
        </w:numPr>
      </w:pPr>
      <w:r w:rsidRPr="003F1CC6">
        <w:rPr>
          <w:b/>
          <w:bCs/>
        </w:rPr>
        <w:t>Classification:</w:t>
      </w:r>
      <w:r w:rsidRPr="003F1CC6">
        <w:t xml:space="preserve"> Accuracy, F1, ROC-AUC.</w:t>
      </w:r>
    </w:p>
    <w:p w14:paraId="5376688E" w14:textId="77777777" w:rsidR="003F1CC6" w:rsidRPr="003F1CC6" w:rsidRDefault="003F1CC6" w:rsidP="003F1CC6">
      <w:pPr>
        <w:numPr>
          <w:ilvl w:val="0"/>
          <w:numId w:val="7"/>
        </w:numPr>
      </w:pPr>
      <w:r w:rsidRPr="003F1CC6">
        <w:rPr>
          <w:b/>
          <w:bCs/>
        </w:rPr>
        <w:t>Regression:</w:t>
      </w:r>
      <w:r w:rsidRPr="003F1CC6">
        <w:t xml:space="preserve"> MAE, MSE, R².</w:t>
      </w:r>
    </w:p>
    <w:p w14:paraId="0095E1C9" w14:textId="77777777" w:rsidR="003F1CC6" w:rsidRPr="003F1CC6" w:rsidRDefault="003F1CC6" w:rsidP="003F1CC6">
      <w:pPr>
        <w:numPr>
          <w:ilvl w:val="0"/>
          <w:numId w:val="7"/>
        </w:numPr>
      </w:pPr>
      <w:r w:rsidRPr="003F1CC6">
        <w:t>Example: Fraud detection → Recall or AUC.</w:t>
      </w:r>
    </w:p>
    <w:p w14:paraId="11039977" w14:textId="77777777" w:rsidR="003F1CC6" w:rsidRPr="003F1CC6" w:rsidRDefault="003F1CC6" w:rsidP="003F1CC6">
      <w:r w:rsidRPr="003F1CC6">
        <w:pict w14:anchorId="76CC265F">
          <v:rect id="_x0000_i1325" style="width:0;height:1.5pt" o:hralign="center" o:hrstd="t" o:hr="t" fillcolor="#a0a0a0" stroked="f"/>
        </w:pict>
      </w:r>
    </w:p>
    <w:p w14:paraId="52231B9C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8. Difference between accuracy, precision, and recall?</w:t>
      </w:r>
    </w:p>
    <w:p w14:paraId="27E7098D" w14:textId="77777777" w:rsidR="003F1CC6" w:rsidRPr="003F1CC6" w:rsidRDefault="003F1CC6" w:rsidP="003F1CC6">
      <w:pPr>
        <w:numPr>
          <w:ilvl w:val="0"/>
          <w:numId w:val="8"/>
        </w:numPr>
      </w:pPr>
      <w:r w:rsidRPr="003F1CC6">
        <w:rPr>
          <w:b/>
          <w:bCs/>
        </w:rPr>
        <w:t>Accuracy:</w:t>
      </w:r>
      <w:r w:rsidRPr="003F1CC6">
        <w:t xml:space="preserve"> (TP + TN) / Total → Overall correctness.</w:t>
      </w:r>
    </w:p>
    <w:p w14:paraId="65662828" w14:textId="77777777" w:rsidR="003F1CC6" w:rsidRPr="003F1CC6" w:rsidRDefault="003F1CC6" w:rsidP="003F1CC6">
      <w:pPr>
        <w:numPr>
          <w:ilvl w:val="0"/>
          <w:numId w:val="8"/>
        </w:numPr>
      </w:pPr>
      <w:r w:rsidRPr="003F1CC6">
        <w:rPr>
          <w:b/>
          <w:bCs/>
        </w:rPr>
        <w:t>Precision:</w:t>
      </w:r>
      <w:r w:rsidRPr="003F1CC6">
        <w:t xml:space="preserve"> TP / (TP + FP).</w:t>
      </w:r>
    </w:p>
    <w:p w14:paraId="1B1F80BE" w14:textId="77777777" w:rsidR="003F1CC6" w:rsidRPr="003F1CC6" w:rsidRDefault="003F1CC6" w:rsidP="003F1CC6">
      <w:pPr>
        <w:numPr>
          <w:ilvl w:val="0"/>
          <w:numId w:val="8"/>
        </w:numPr>
      </w:pPr>
      <w:r w:rsidRPr="003F1CC6">
        <w:rPr>
          <w:b/>
          <w:bCs/>
        </w:rPr>
        <w:t>Recall:</w:t>
      </w:r>
      <w:r w:rsidRPr="003F1CC6">
        <w:t xml:space="preserve"> TP / (TP + FN).</w:t>
      </w:r>
    </w:p>
    <w:p w14:paraId="229AB651" w14:textId="77777777" w:rsidR="003F1CC6" w:rsidRPr="003F1CC6" w:rsidRDefault="003F1CC6" w:rsidP="003F1CC6">
      <w:pPr>
        <w:numPr>
          <w:ilvl w:val="0"/>
          <w:numId w:val="8"/>
        </w:numPr>
      </w:pPr>
      <w:r w:rsidRPr="003F1CC6">
        <w:t>Use Precision when false positives are costly; Recall when false negatives are costly.</w:t>
      </w:r>
    </w:p>
    <w:p w14:paraId="24510B3B" w14:textId="77777777" w:rsidR="003F1CC6" w:rsidRPr="003F1CC6" w:rsidRDefault="003F1CC6" w:rsidP="003F1CC6">
      <w:r w:rsidRPr="003F1CC6">
        <w:pict w14:anchorId="10E8FEE1">
          <v:rect id="_x0000_i1326" style="width:0;height:1.5pt" o:hralign="center" o:hrstd="t" o:hr="t" fillcolor="#a0a0a0" stroked="f"/>
        </w:pict>
      </w:r>
    </w:p>
    <w:p w14:paraId="5428AD0D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9. What is a confusion matrix?</w:t>
      </w:r>
    </w:p>
    <w:p w14:paraId="3783A4AA" w14:textId="77777777" w:rsidR="003F1CC6" w:rsidRPr="003F1CC6" w:rsidRDefault="003F1CC6" w:rsidP="003F1CC6">
      <w:pPr>
        <w:numPr>
          <w:ilvl w:val="0"/>
          <w:numId w:val="9"/>
        </w:numPr>
      </w:pPr>
      <w:r w:rsidRPr="003F1CC6">
        <w:t>Table comparing predictions vs actual outcomes.</w:t>
      </w:r>
    </w:p>
    <w:p w14:paraId="5050D889" w14:textId="77777777" w:rsidR="003F1CC6" w:rsidRPr="003F1CC6" w:rsidRDefault="003F1CC6" w:rsidP="003F1CC6">
      <w:pPr>
        <w:numPr>
          <w:ilvl w:val="1"/>
          <w:numId w:val="9"/>
        </w:numPr>
      </w:pPr>
      <w:r w:rsidRPr="003F1CC6">
        <w:rPr>
          <w:b/>
          <w:bCs/>
        </w:rPr>
        <w:t>Metrics:</w:t>
      </w:r>
      <w:r w:rsidRPr="003F1CC6">
        <w:t xml:space="preserve"> Accuracy, Precision, Recall, F1-score.</w:t>
      </w:r>
    </w:p>
    <w:p w14:paraId="488FE440" w14:textId="77777777" w:rsidR="003F1CC6" w:rsidRPr="003F1CC6" w:rsidRDefault="003F1CC6" w:rsidP="003F1CC6">
      <w:pPr>
        <w:numPr>
          <w:ilvl w:val="1"/>
          <w:numId w:val="9"/>
        </w:numPr>
      </w:pPr>
      <w:r w:rsidRPr="003F1CC6">
        <w:rPr>
          <w:b/>
          <w:bCs/>
        </w:rPr>
        <w:t>Shows:</w:t>
      </w:r>
      <w:r w:rsidRPr="003F1CC6">
        <w:t xml:space="preserve"> TP, TN, FP, FN.</w:t>
      </w:r>
    </w:p>
    <w:p w14:paraId="533434FB" w14:textId="77777777" w:rsidR="003F1CC6" w:rsidRPr="003F1CC6" w:rsidRDefault="003F1CC6" w:rsidP="003F1CC6">
      <w:r w:rsidRPr="003F1CC6">
        <w:pict w14:anchorId="5586B4A9">
          <v:rect id="_x0000_i1327" style="width:0;height:1.5pt" o:hralign="center" o:hrstd="t" o:hr="t" fillcolor="#a0a0a0" stroked="f"/>
        </w:pict>
      </w:r>
    </w:p>
    <w:p w14:paraId="14E150D6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10. How do you handle missing or corrupted data?</w:t>
      </w:r>
    </w:p>
    <w:p w14:paraId="22E6D871" w14:textId="77777777" w:rsidR="003F1CC6" w:rsidRPr="003F1CC6" w:rsidRDefault="003F1CC6" w:rsidP="003F1CC6">
      <w:pPr>
        <w:numPr>
          <w:ilvl w:val="0"/>
          <w:numId w:val="10"/>
        </w:numPr>
      </w:pPr>
      <w:r w:rsidRPr="003F1CC6">
        <w:rPr>
          <w:b/>
          <w:bCs/>
        </w:rPr>
        <w:lastRenderedPageBreak/>
        <w:t>Methods:</w:t>
      </w:r>
    </w:p>
    <w:p w14:paraId="0D0A3175" w14:textId="77777777" w:rsidR="003F1CC6" w:rsidRPr="003F1CC6" w:rsidRDefault="003F1CC6" w:rsidP="003F1CC6">
      <w:pPr>
        <w:numPr>
          <w:ilvl w:val="1"/>
          <w:numId w:val="10"/>
        </w:numPr>
      </w:pPr>
      <w:r w:rsidRPr="003F1CC6">
        <w:t>Deletion (if small % missing).</w:t>
      </w:r>
    </w:p>
    <w:p w14:paraId="5B181724" w14:textId="77777777" w:rsidR="003F1CC6" w:rsidRPr="003F1CC6" w:rsidRDefault="003F1CC6" w:rsidP="003F1CC6">
      <w:pPr>
        <w:numPr>
          <w:ilvl w:val="1"/>
          <w:numId w:val="10"/>
        </w:numPr>
      </w:pPr>
      <w:r w:rsidRPr="003F1CC6">
        <w:t>Imputation (mean, median, mode, KNN).</w:t>
      </w:r>
    </w:p>
    <w:p w14:paraId="463C9E6A" w14:textId="77777777" w:rsidR="003F1CC6" w:rsidRPr="003F1CC6" w:rsidRDefault="003F1CC6" w:rsidP="003F1CC6">
      <w:pPr>
        <w:numPr>
          <w:ilvl w:val="1"/>
          <w:numId w:val="10"/>
        </w:numPr>
      </w:pPr>
      <w:r w:rsidRPr="003F1CC6">
        <w:t>Flag missing values.</w:t>
      </w:r>
    </w:p>
    <w:p w14:paraId="1E961649" w14:textId="77777777" w:rsidR="003F1CC6" w:rsidRPr="003F1CC6" w:rsidRDefault="003F1CC6" w:rsidP="003F1CC6">
      <w:pPr>
        <w:numPr>
          <w:ilvl w:val="1"/>
          <w:numId w:val="10"/>
        </w:numPr>
      </w:pPr>
      <w:r w:rsidRPr="003F1CC6">
        <w:t xml:space="preserve">Use models handling missing data (e.g., </w:t>
      </w:r>
      <w:proofErr w:type="spellStart"/>
      <w:r w:rsidRPr="003F1CC6">
        <w:t>XGBoost</w:t>
      </w:r>
      <w:proofErr w:type="spellEnd"/>
      <w:r w:rsidRPr="003F1CC6">
        <w:t>).</w:t>
      </w:r>
    </w:p>
    <w:p w14:paraId="7EE1B6D2" w14:textId="77777777" w:rsidR="003F1CC6" w:rsidRPr="003F1CC6" w:rsidRDefault="003F1CC6" w:rsidP="003F1CC6">
      <w:r w:rsidRPr="003F1CC6">
        <w:pict w14:anchorId="2BCD96B4">
          <v:rect id="_x0000_i1328" style="width:0;height:1.5pt" o:hralign="center" o:hrstd="t" o:hr="t" fillcolor="#a0a0a0" stroked="f"/>
        </w:pict>
      </w:r>
    </w:p>
    <w:p w14:paraId="342FA15B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11. How to handle categorical variables?</w:t>
      </w:r>
    </w:p>
    <w:p w14:paraId="224DFEB2" w14:textId="77777777" w:rsidR="003F1CC6" w:rsidRPr="003F1CC6" w:rsidRDefault="003F1CC6" w:rsidP="003F1CC6">
      <w:pPr>
        <w:numPr>
          <w:ilvl w:val="0"/>
          <w:numId w:val="11"/>
        </w:numPr>
      </w:pPr>
      <w:r w:rsidRPr="003F1CC6">
        <w:rPr>
          <w:b/>
          <w:bCs/>
        </w:rPr>
        <w:t>One-hot encoding:</w:t>
      </w:r>
      <w:r w:rsidRPr="003F1CC6">
        <w:t xml:space="preserve"> For non-ordered categories.</w:t>
      </w:r>
    </w:p>
    <w:p w14:paraId="2530B5F4" w14:textId="77777777" w:rsidR="003F1CC6" w:rsidRPr="003F1CC6" w:rsidRDefault="003F1CC6" w:rsidP="003F1CC6">
      <w:pPr>
        <w:numPr>
          <w:ilvl w:val="0"/>
          <w:numId w:val="11"/>
        </w:numPr>
      </w:pPr>
      <w:r w:rsidRPr="003F1CC6">
        <w:rPr>
          <w:b/>
          <w:bCs/>
        </w:rPr>
        <w:t>Ordinal encoding:</w:t>
      </w:r>
      <w:r w:rsidRPr="003F1CC6">
        <w:t xml:space="preserve"> For ordered categories.</w:t>
      </w:r>
    </w:p>
    <w:p w14:paraId="58C10976" w14:textId="77777777" w:rsidR="003F1CC6" w:rsidRPr="003F1CC6" w:rsidRDefault="003F1CC6" w:rsidP="003F1CC6">
      <w:pPr>
        <w:numPr>
          <w:ilvl w:val="0"/>
          <w:numId w:val="11"/>
        </w:numPr>
      </w:pPr>
      <w:r w:rsidRPr="003F1CC6">
        <w:rPr>
          <w:b/>
          <w:bCs/>
        </w:rPr>
        <w:t>Target encoding:</w:t>
      </w:r>
      <w:r w:rsidRPr="003F1CC6">
        <w:t xml:space="preserve"> Replace with mean target value (for high cardinality).</w:t>
      </w:r>
    </w:p>
    <w:p w14:paraId="0094DA13" w14:textId="77777777" w:rsidR="003F1CC6" w:rsidRPr="003F1CC6" w:rsidRDefault="003F1CC6" w:rsidP="003F1CC6">
      <w:r w:rsidRPr="003F1CC6">
        <w:pict w14:anchorId="091B5308">
          <v:rect id="_x0000_i1329" style="width:0;height:1.5pt" o:hralign="center" o:hrstd="t" o:hr="t" fillcolor="#a0a0a0" stroked="f"/>
        </w:pict>
      </w:r>
    </w:p>
    <w:p w14:paraId="697EB516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12. What is feature engineering and why is it crucial?</w:t>
      </w:r>
    </w:p>
    <w:p w14:paraId="3CF5F0F3" w14:textId="77777777" w:rsidR="003F1CC6" w:rsidRPr="003F1CC6" w:rsidRDefault="003F1CC6" w:rsidP="003F1CC6">
      <w:pPr>
        <w:numPr>
          <w:ilvl w:val="0"/>
          <w:numId w:val="12"/>
        </w:numPr>
      </w:pPr>
      <w:r w:rsidRPr="003F1CC6">
        <w:t>Process of creating, transforming, or selecting features to improve model performance.</w:t>
      </w:r>
    </w:p>
    <w:p w14:paraId="4229650E" w14:textId="77777777" w:rsidR="003F1CC6" w:rsidRPr="003F1CC6" w:rsidRDefault="003F1CC6" w:rsidP="003F1CC6">
      <w:pPr>
        <w:numPr>
          <w:ilvl w:val="0"/>
          <w:numId w:val="12"/>
        </w:numPr>
      </w:pPr>
      <w:r w:rsidRPr="003F1CC6">
        <w:t>Includes scaling, encoding, interactions, and polynomial features.</w:t>
      </w:r>
    </w:p>
    <w:p w14:paraId="4916AE91" w14:textId="77777777" w:rsidR="003F1CC6" w:rsidRPr="003F1CC6" w:rsidRDefault="003F1CC6" w:rsidP="003F1CC6">
      <w:r w:rsidRPr="003F1CC6">
        <w:pict w14:anchorId="784D1300">
          <v:rect id="_x0000_i1330" style="width:0;height:1.5pt" o:hralign="center" o:hrstd="t" o:hr="t" fillcolor="#a0a0a0" stroked="f"/>
        </w:pict>
      </w:r>
    </w:p>
    <w:p w14:paraId="0633BA69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13. Difference between parametric and non-parametric models?</w:t>
      </w:r>
    </w:p>
    <w:p w14:paraId="0982F76F" w14:textId="77777777" w:rsidR="003F1CC6" w:rsidRPr="003F1CC6" w:rsidRDefault="003F1CC6" w:rsidP="003F1CC6">
      <w:pPr>
        <w:numPr>
          <w:ilvl w:val="0"/>
          <w:numId w:val="13"/>
        </w:numPr>
      </w:pPr>
      <w:r w:rsidRPr="003F1CC6">
        <w:rPr>
          <w:b/>
          <w:bCs/>
        </w:rPr>
        <w:t>Parametric:</w:t>
      </w:r>
      <w:r w:rsidRPr="003F1CC6">
        <w:t xml:space="preserve"> Fixed number of parameters (e.g., Linear Regression). Fast but less flexible.</w:t>
      </w:r>
    </w:p>
    <w:p w14:paraId="005B1407" w14:textId="77777777" w:rsidR="003F1CC6" w:rsidRPr="003F1CC6" w:rsidRDefault="003F1CC6" w:rsidP="003F1CC6">
      <w:pPr>
        <w:numPr>
          <w:ilvl w:val="0"/>
          <w:numId w:val="13"/>
        </w:numPr>
      </w:pPr>
      <w:r w:rsidRPr="003F1CC6">
        <w:rPr>
          <w:b/>
          <w:bCs/>
        </w:rPr>
        <w:t>Non-parametric:</w:t>
      </w:r>
      <w:r w:rsidRPr="003F1CC6">
        <w:t xml:space="preserve"> Grows with data (e.g., Decision Trees, KNN). More flexible but slower.</w:t>
      </w:r>
    </w:p>
    <w:p w14:paraId="411BF495" w14:textId="77777777" w:rsidR="003F1CC6" w:rsidRPr="003F1CC6" w:rsidRDefault="003F1CC6" w:rsidP="003F1CC6">
      <w:r w:rsidRPr="003F1CC6">
        <w:pict w14:anchorId="3FDED093">
          <v:rect id="_x0000_i1331" style="width:0;height:1.5pt" o:hralign="center" o:hrstd="t" o:hr="t" fillcolor="#a0a0a0" stroked="f"/>
        </w:pict>
      </w:r>
    </w:p>
    <w:p w14:paraId="6882E021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14. What is the curse of dimensionality?</w:t>
      </w:r>
    </w:p>
    <w:p w14:paraId="7FDD3EB5" w14:textId="77777777" w:rsidR="003F1CC6" w:rsidRPr="003F1CC6" w:rsidRDefault="003F1CC6" w:rsidP="003F1CC6">
      <w:pPr>
        <w:numPr>
          <w:ilvl w:val="0"/>
          <w:numId w:val="14"/>
        </w:numPr>
      </w:pPr>
      <w:r w:rsidRPr="003F1CC6">
        <w:t>Too many features → data becomes sparse → harder learning, overfitting.</w:t>
      </w:r>
    </w:p>
    <w:p w14:paraId="65BB9518" w14:textId="77777777" w:rsidR="003F1CC6" w:rsidRPr="003F1CC6" w:rsidRDefault="003F1CC6" w:rsidP="003F1CC6">
      <w:pPr>
        <w:numPr>
          <w:ilvl w:val="0"/>
          <w:numId w:val="14"/>
        </w:numPr>
      </w:pPr>
      <w:r w:rsidRPr="003F1CC6">
        <w:rPr>
          <w:b/>
          <w:bCs/>
        </w:rPr>
        <w:t>Fix:</w:t>
      </w:r>
      <w:r w:rsidRPr="003F1CC6">
        <w:t xml:space="preserve"> Use PCA, feature selection, or collect more data.</w:t>
      </w:r>
    </w:p>
    <w:p w14:paraId="6853B6EC" w14:textId="77777777" w:rsidR="003F1CC6" w:rsidRPr="003F1CC6" w:rsidRDefault="003F1CC6" w:rsidP="003F1CC6">
      <w:r w:rsidRPr="003F1CC6">
        <w:pict w14:anchorId="61F46EB1">
          <v:rect id="_x0000_i1332" style="width:0;height:1.5pt" o:hralign="center" o:hrstd="t" o:hr="t" fillcolor="#a0a0a0" stroked="f"/>
        </w:pict>
      </w:r>
    </w:p>
    <w:p w14:paraId="6E9D6994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15. What is regularization?</w:t>
      </w:r>
    </w:p>
    <w:p w14:paraId="27E8378C" w14:textId="77777777" w:rsidR="003F1CC6" w:rsidRPr="003F1CC6" w:rsidRDefault="003F1CC6" w:rsidP="003F1CC6">
      <w:pPr>
        <w:numPr>
          <w:ilvl w:val="0"/>
          <w:numId w:val="15"/>
        </w:numPr>
      </w:pPr>
      <w:r w:rsidRPr="003F1CC6">
        <w:t>Penalizes large coefficients → reduces overfitting.</w:t>
      </w:r>
    </w:p>
    <w:p w14:paraId="12A7B52D" w14:textId="77777777" w:rsidR="003F1CC6" w:rsidRPr="003F1CC6" w:rsidRDefault="003F1CC6" w:rsidP="003F1CC6">
      <w:pPr>
        <w:numPr>
          <w:ilvl w:val="0"/>
          <w:numId w:val="15"/>
        </w:numPr>
      </w:pPr>
      <w:r w:rsidRPr="003F1CC6">
        <w:rPr>
          <w:b/>
          <w:bCs/>
        </w:rPr>
        <w:t>Types:</w:t>
      </w:r>
    </w:p>
    <w:p w14:paraId="46DE457B" w14:textId="77777777" w:rsidR="003F1CC6" w:rsidRPr="003F1CC6" w:rsidRDefault="003F1CC6" w:rsidP="003F1CC6">
      <w:pPr>
        <w:numPr>
          <w:ilvl w:val="1"/>
          <w:numId w:val="15"/>
        </w:numPr>
      </w:pPr>
      <w:r w:rsidRPr="003F1CC6">
        <w:lastRenderedPageBreak/>
        <w:t>L1 (Lasso): Shrinks some coefficients to zero.</w:t>
      </w:r>
    </w:p>
    <w:p w14:paraId="581C5A1F" w14:textId="77777777" w:rsidR="003F1CC6" w:rsidRPr="003F1CC6" w:rsidRDefault="003F1CC6" w:rsidP="003F1CC6">
      <w:pPr>
        <w:numPr>
          <w:ilvl w:val="1"/>
          <w:numId w:val="15"/>
        </w:numPr>
      </w:pPr>
      <w:r w:rsidRPr="003F1CC6">
        <w:t>L2 (Ridge): Shrinks all coefficients slightly.</w:t>
      </w:r>
    </w:p>
    <w:p w14:paraId="52BA3A51" w14:textId="77777777" w:rsidR="003F1CC6" w:rsidRPr="003F1CC6" w:rsidRDefault="003F1CC6" w:rsidP="003F1CC6">
      <w:r w:rsidRPr="003F1CC6">
        <w:pict w14:anchorId="79476D97">
          <v:rect id="_x0000_i1333" style="width:0;height:1.5pt" o:hralign="center" o:hrstd="t" o:hr="t" fillcolor="#a0a0a0" stroked="f"/>
        </w:pict>
      </w:r>
    </w:p>
    <w:p w14:paraId="4D5C1436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16. What are assumptions of linear regression?</w:t>
      </w:r>
    </w:p>
    <w:p w14:paraId="60802CD6" w14:textId="77777777" w:rsidR="003F1CC6" w:rsidRPr="003F1CC6" w:rsidRDefault="003F1CC6" w:rsidP="003F1CC6">
      <w:pPr>
        <w:numPr>
          <w:ilvl w:val="0"/>
          <w:numId w:val="16"/>
        </w:numPr>
      </w:pPr>
      <w:r w:rsidRPr="003F1CC6">
        <w:t>Linearity.</w:t>
      </w:r>
    </w:p>
    <w:p w14:paraId="30450A0D" w14:textId="77777777" w:rsidR="003F1CC6" w:rsidRPr="003F1CC6" w:rsidRDefault="003F1CC6" w:rsidP="003F1CC6">
      <w:pPr>
        <w:numPr>
          <w:ilvl w:val="0"/>
          <w:numId w:val="16"/>
        </w:numPr>
      </w:pPr>
      <w:r w:rsidRPr="003F1CC6">
        <w:t>Independence.</w:t>
      </w:r>
    </w:p>
    <w:p w14:paraId="639F554F" w14:textId="77777777" w:rsidR="003F1CC6" w:rsidRPr="003F1CC6" w:rsidRDefault="003F1CC6" w:rsidP="003F1CC6">
      <w:pPr>
        <w:numPr>
          <w:ilvl w:val="0"/>
          <w:numId w:val="16"/>
        </w:numPr>
      </w:pPr>
      <w:r w:rsidRPr="003F1CC6">
        <w:t>Homoscedasticity.</w:t>
      </w:r>
    </w:p>
    <w:p w14:paraId="7298A790" w14:textId="77777777" w:rsidR="003F1CC6" w:rsidRPr="003F1CC6" w:rsidRDefault="003F1CC6" w:rsidP="003F1CC6">
      <w:pPr>
        <w:numPr>
          <w:ilvl w:val="0"/>
          <w:numId w:val="16"/>
        </w:numPr>
      </w:pPr>
      <w:r w:rsidRPr="003F1CC6">
        <w:t>Normality of residuals.</w:t>
      </w:r>
    </w:p>
    <w:p w14:paraId="656146C8" w14:textId="77777777" w:rsidR="003F1CC6" w:rsidRPr="003F1CC6" w:rsidRDefault="003F1CC6" w:rsidP="003F1CC6">
      <w:pPr>
        <w:numPr>
          <w:ilvl w:val="0"/>
          <w:numId w:val="16"/>
        </w:numPr>
      </w:pPr>
      <w:r w:rsidRPr="003F1CC6">
        <w:t>No multicollinearity.</w:t>
      </w:r>
    </w:p>
    <w:p w14:paraId="5FE55014" w14:textId="77777777" w:rsidR="003F1CC6" w:rsidRPr="003F1CC6" w:rsidRDefault="003F1CC6" w:rsidP="003F1CC6">
      <w:r w:rsidRPr="003F1CC6">
        <w:pict w14:anchorId="44442C45">
          <v:rect id="_x0000_i1334" style="width:0;height:1.5pt" o:hralign="center" o:hrstd="t" o:hr="t" fillcolor="#a0a0a0" stroked="f"/>
        </w:pict>
      </w:r>
    </w:p>
    <w:p w14:paraId="7B3DFEE8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17. Role of activation functions in logistic regression?</w:t>
      </w:r>
    </w:p>
    <w:p w14:paraId="1468FCD9" w14:textId="77777777" w:rsidR="003F1CC6" w:rsidRPr="003F1CC6" w:rsidRDefault="003F1CC6" w:rsidP="003F1CC6">
      <w:pPr>
        <w:numPr>
          <w:ilvl w:val="0"/>
          <w:numId w:val="17"/>
        </w:numPr>
      </w:pPr>
      <w:r w:rsidRPr="003F1CC6">
        <w:t>Sigmoid maps linear output into probability (0–1) → allows binary classification.</w:t>
      </w:r>
    </w:p>
    <w:p w14:paraId="1AB8E055" w14:textId="77777777" w:rsidR="003F1CC6" w:rsidRPr="003F1CC6" w:rsidRDefault="003F1CC6" w:rsidP="003F1CC6">
      <w:r w:rsidRPr="003F1CC6">
        <w:pict w14:anchorId="06633AFF">
          <v:rect id="_x0000_i1335" style="width:0;height:1.5pt" o:hralign="center" o:hrstd="t" o:hr="t" fillcolor="#a0a0a0" stroked="f"/>
        </w:pict>
      </w:r>
    </w:p>
    <w:p w14:paraId="4182EC01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18. How to interpret coefficients in logistic regression?</w:t>
      </w:r>
    </w:p>
    <w:p w14:paraId="56A4B502" w14:textId="77777777" w:rsidR="003F1CC6" w:rsidRPr="003F1CC6" w:rsidRDefault="003F1CC6" w:rsidP="003F1CC6">
      <w:pPr>
        <w:numPr>
          <w:ilvl w:val="0"/>
          <w:numId w:val="18"/>
        </w:numPr>
      </w:pPr>
      <w:r w:rsidRPr="003F1CC6">
        <w:t>Each coefficient represents the log-odds change in the dependent variable for a one-unit change in the predictor.</w:t>
      </w:r>
    </w:p>
    <w:p w14:paraId="07C0F4FB" w14:textId="77777777" w:rsidR="003F1CC6" w:rsidRPr="003F1CC6" w:rsidRDefault="003F1CC6" w:rsidP="003F1CC6">
      <w:r w:rsidRPr="003F1CC6">
        <w:pict w14:anchorId="27DAF9A4">
          <v:rect id="_x0000_i1336" style="width:0;height:1.5pt" o:hralign="center" o:hrstd="t" o:hr="t" fillcolor="#a0a0a0" stroked="f"/>
        </w:pict>
      </w:r>
    </w:p>
    <w:p w14:paraId="10830034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19. How do decision trees work?</w:t>
      </w:r>
    </w:p>
    <w:p w14:paraId="0CAB7527" w14:textId="77777777" w:rsidR="003F1CC6" w:rsidRPr="003F1CC6" w:rsidRDefault="003F1CC6" w:rsidP="003F1CC6">
      <w:pPr>
        <w:numPr>
          <w:ilvl w:val="0"/>
          <w:numId w:val="19"/>
        </w:numPr>
      </w:pPr>
      <w:r w:rsidRPr="003F1CC6">
        <w:t>Recursive splits using best feature (Gini, Entropy).</w:t>
      </w:r>
    </w:p>
    <w:p w14:paraId="28BA1DBB" w14:textId="77777777" w:rsidR="003F1CC6" w:rsidRPr="003F1CC6" w:rsidRDefault="003F1CC6" w:rsidP="003F1CC6">
      <w:pPr>
        <w:numPr>
          <w:ilvl w:val="0"/>
          <w:numId w:val="19"/>
        </w:numPr>
      </w:pPr>
      <w:r w:rsidRPr="003F1CC6">
        <w:rPr>
          <w:b/>
          <w:bCs/>
        </w:rPr>
        <w:t>Pros:</w:t>
      </w:r>
      <w:r w:rsidRPr="003F1CC6">
        <w:t xml:space="preserve"> Simple, interpretable.</w:t>
      </w:r>
    </w:p>
    <w:p w14:paraId="07134A21" w14:textId="77777777" w:rsidR="003F1CC6" w:rsidRPr="003F1CC6" w:rsidRDefault="003F1CC6" w:rsidP="003F1CC6">
      <w:pPr>
        <w:numPr>
          <w:ilvl w:val="0"/>
          <w:numId w:val="19"/>
        </w:numPr>
      </w:pPr>
      <w:r w:rsidRPr="003F1CC6">
        <w:rPr>
          <w:b/>
          <w:bCs/>
        </w:rPr>
        <w:t>Cons:</w:t>
      </w:r>
      <w:r w:rsidRPr="003F1CC6">
        <w:t xml:space="preserve"> Can overfit → use pruning or ensembles.</w:t>
      </w:r>
    </w:p>
    <w:p w14:paraId="0A0F9A80" w14:textId="77777777" w:rsidR="003F1CC6" w:rsidRPr="003F1CC6" w:rsidRDefault="003F1CC6" w:rsidP="003F1CC6">
      <w:r w:rsidRPr="003F1CC6">
        <w:pict w14:anchorId="16A7DA7A">
          <v:rect id="_x0000_i1337" style="width:0;height:1.5pt" o:hralign="center" o:hrstd="t" o:hr="t" fillcolor="#a0a0a0" stroked="f"/>
        </w:pict>
      </w:r>
    </w:p>
    <w:p w14:paraId="13A6D10E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20. What is random forest motivation?</w:t>
      </w:r>
    </w:p>
    <w:p w14:paraId="01AED48A" w14:textId="77777777" w:rsidR="003F1CC6" w:rsidRPr="003F1CC6" w:rsidRDefault="003F1CC6" w:rsidP="003F1CC6">
      <w:pPr>
        <w:numPr>
          <w:ilvl w:val="0"/>
          <w:numId w:val="20"/>
        </w:numPr>
      </w:pPr>
      <w:r w:rsidRPr="003F1CC6">
        <w:t>Combines many decision trees (bagging) → reduces variance, improves accuracy and robustness.</w:t>
      </w:r>
    </w:p>
    <w:p w14:paraId="2B1C6C6E" w14:textId="77777777" w:rsidR="003F1CC6" w:rsidRPr="003F1CC6" w:rsidRDefault="003F1CC6" w:rsidP="003F1CC6">
      <w:r w:rsidRPr="003F1CC6">
        <w:pict w14:anchorId="40754240">
          <v:rect id="_x0000_i1338" style="width:0;height:1.5pt" o:hralign="center" o:hrstd="t" o:hr="t" fillcolor="#a0a0a0" stroked="f"/>
        </w:pict>
      </w:r>
    </w:p>
    <w:p w14:paraId="7C787793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21. Difference between bagging and boosting?</w:t>
      </w:r>
    </w:p>
    <w:p w14:paraId="34903B6A" w14:textId="77777777" w:rsidR="003F1CC6" w:rsidRPr="003F1CC6" w:rsidRDefault="003F1CC6" w:rsidP="003F1CC6">
      <w:pPr>
        <w:numPr>
          <w:ilvl w:val="0"/>
          <w:numId w:val="21"/>
        </w:numPr>
      </w:pPr>
      <w:r w:rsidRPr="003F1CC6">
        <w:rPr>
          <w:b/>
          <w:bCs/>
        </w:rPr>
        <w:t>Bagging:</w:t>
      </w:r>
      <w:r w:rsidRPr="003F1CC6">
        <w:t xml:space="preserve"> Parallel models, reduces variance (e.g., Random Forest).</w:t>
      </w:r>
    </w:p>
    <w:p w14:paraId="1C441279" w14:textId="77777777" w:rsidR="003F1CC6" w:rsidRPr="003F1CC6" w:rsidRDefault="003F1CC6" w:rsidP="003F1CC6">
      <w:pPr>
        <w:numPr>
          <w:ilvl w:val="0"/>
          <w:numId w:val="21"/>
        </w:numPr>
      </w:pPr>
      <w:r w:rsidRPr="003F1CC6">
        <w:rPr>
          <w:b/>
          <w:bCs/>
        </w:rPr>
        <w:t>Boosting:</w:t>
      </w:r>
      <w:r w:rsidRPr="003F1CC6">
        <w:t xml:space="preserve"> Sequential models, reduces bias (e.g., AdaBoost, </w:t>
      </w:r>
      <w:proofErr w:type="spellStart"/>
      <w:r w:rsidRPr="003F1CC6">
        <w:t>XGBoost</w:t>
      </w:r>
      <w:proofErr w:type="spellEnd"/>
      <w:r w:rsidRPr="003F1CC6">
        <w:t>).</w:t>
      </w:r>
    </w:p>
    <w:p w14:paraId="7A8571F0" w14:textId="77777777" w:rsidR="003F1CC6" w:rsidRPr="003F1CC6" w:rsidRDefault="003F1CC6" w:rsidP="003F1CC6">
      <w:r w:rsidRPr="003F1CC6">
        <w:lastRenderedPageBreak/>
        <w:pict w14:anchorId="6D7B7979">
          <v:rect id="_x0000_i1339" style="width:0;height:1.5pt" o:hralign="center" o:hrstd="t" o:hr="t" fillcolor="#a0a0a0" stroked="f"/>
        </w:pict>
      </w:r>
    </w:p>
    <w:p w14:paraId="6C70F70D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22. Hard vs Soft Voting?</w:t>
      </w:r>
    </w:p>
    <w:p w14:paraId="44C29918" w14:textId="77777777" w:rsidR="003F1CC6" w:rsidRPr="003F1CC6" w:rsidRDefault="003F1CC6" w:rsidP="003F1CC6">
      <w:pPr>
        <w:numPr>
          <w:ilvl w:val="0"/>
          <w:numId w:val="22"/>
        </w:numPr>
      </w:pPr>
      <w:r w:rsidRPr="003F1CC6">
        <w:rPr>
          <w:b/>
          <w:bCs/>
        </w:rPr>
        <w:t>Hard Voting:</w:t>
      </w:r>
      <w:r w:rsidRPr="003F1CC6">
        <w:t xml:space="preserve"> Majority class wins.</w:t>
      </w:r>
    </w:p>
    <w:p w14:paraId="787812CB" w14:textId="77777777" w:rsidR="003F1CC6" w:rsidRPr="003F1CC6" w:rsidRDefault="003F1CC6" w:rsidP="003F1CC6">
      <w:pPr>
        <w:numPr>
          <w:ilvl w:val="0"/>
          <w:numId w:val="22"/>
        </w:numPr>
      </w:pPr>
      <w:r w:rsidRPr="003F1CC6">
        <w:rPr>
          <w:b/>
          <w:bCs/>
        </w:rPr>
        <w:t>Soft Voting:</w:t>
      </w:r>
      <w:r w:rsidRPr="003F1CC6">
        <w:t xml:space="preserve"> Average probabilities — usually better accuracy.</w:t>
      </w:r>
    </w:p>
    <w:p w14:paraId="3175F739" w14:textId="77777777" w:rsidR="003F1CC6" w:rsidRPr="003F1CC6" w:rsidRDefault="003F1CC6" w:rsidP="003F1CC6">
      <w:r w:rsidRPr="003F1CC6">
        <w:pict w14:anchorId="34F00A33">
          <v:rect id="_x0000_i1340" style="width:0;height:1.5pt" o:hralign="center" o:hrstd="t" o:hr="t" fillcolor="#a0a0a0" stroked="f"/>
        </w:pict>
      </w:r>
    </w:p>
    <w:p w14:paraId="159A1AC1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23. What is k-NN and how does it work?</w:t>
      </w:r>
    </w:p>
    <w:p w14:paraId="540117CF" w14:textId="77777777" w:rsidR="003F1CC6" w:rsidRPr="003F1CC6" w:rsidRDefault="003F1CC6" w:rsidP="003F1CC6">
      <w:pPr>
        <w:numPr>
          <w:ilvl w:val="0"/>
          <w:numId w:val="23"/>
        </w:numPr>
      </w:pPr>
      <w:r w:rsidRPr="003F1CC6">
        <w:t xml:space="preserve">Finds k nearest </w:t>
      </w:r>
      <w:proofErr w:type="spellStart"/>
      <w:r w:rsidRPr="003F1CC6">
        <w:t>neighbors</w:t>
      </w:r>
      <w:proofErr w:type="spellEnd"/>
      <w:r w:rsidRPr="003F1CC6">
        <w:t xml:space="preserve"> → predicts based on majority vote (classification) or average (regression).</w:t>
      </w:r>
    </w:p>
    <w:p w14:paraId="48FB34CB" w14:textId="77777777" w:rsidR="003F1CC6" w:rsidRPr="003F1CC6" w:rsidRDefault="003F1CC6" w:rsidP="003F1CC6">
      <w:pPr>
        <w:numPr>
          <w:ilvl w:val="0"/>
          <w:numId w:val="23"/>
        </w:numPr>
      </w:pPr>
      <w:r w:rsidRPr="003F1CC6">
        <w:t>Requires feature scaling.</w:t>
      </w:r>
    </w:p>
    <w:p w14:paraId="68252C5B" w14:textId="77777777" w:rsidR="003F1CC6" w:rsidRPr="003F1CC6" w:rsidRDefault="003F1CC6" w:rsidP="003F1CC6">
      <w:r w:rsidRPr="003F1CC6">
        <w:pict w14:anchorId="77C40816">
          <v:rect id="_x0000_i1341" style="width:0;height:1.5pt" o:hralign="center" o:hrstd="t" o:hr="t" fillcolor="#a0a0a0" stroked="f"/>
        </w:pict>
      </w:r>
    </w:p>
    <w:p w14:paraId="75238C60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24. What is k-Means and how does it work?</w:t>
      </w:r>
    </w:p>
    <w:p w14:paraId="6FCD3F99" w14:textId="77777777" w:rsidR="003F1CC6" w:rsidRPr="003F1CC6" w:rsidRDefault="003F1CC6" w:rsidP="003F1CC6">
      <w:pPr>
        <w:numPr>
          <w:ilvl w:val="0"/>
          <w:numId w:val="24"/>
        </w:numPr>
      </w:pPr>
      <w:r w:rsidRPr="003F1CC6">
        <w:t>Choose k centroids.</w:t>
      </w:r>
    </w:p>
    <w:p w14:paraId="300DD32F" w14:textId="77777777" w:rsidR="003F1CC6" w:rsidRPr="003F1CC6" w:rsidRDefault="003F1CC6" w:rsidP="003F1CC6">
      <w:pPr>
        <w:numPr>
          <w:ilvl w:val="0"/>
          <w:numId w:val="24"/>
        </w:numPr>
      </w:pPr>
      <w:r w:rsidRPr="003F1CC6">
        <w:t>Assign points to nearest centroid.</w:t>
      </w:r>
    </w:p>
    <w:p w14:paraId="1D6B7CA1" w14:textId="77777777" w:rsidR="003F1CC6" w:rsidRPr="003F1CC6" w:rsidRDefault="003F1CC6" w:rsidP="003F1CC6">
      <w:pPr>
        <w:numPr>
          <w:ilvl w:val="0"/>
          <w:numId w:val="24"/>
        </w:numPr>
      </w:pPr>
      <w:r w:rsidRPr="003F1CC6">
        <w:t>Update centroids until stable.</w:t>
      </w:r>
    </w:p>
    <w:p w14:paraId="3F98FC10" w14:textId="77777777" w:rsidR="003F1CC6" w:rsidRPr="003F1CC6" w:rsidRDefault="003F1CC6" w:rsidP="003F1CC6">
      <w:pPr>
        <w:numPr>
          <w:ilvl w:val="0"/>
          <w:numId w:val="25"/>
        </w:numPr>
      </w:pPr>
      <w:r w:rsidRPr="003F1CC6">
        <w:t>Sensitive to initial placement and requires k beforehand.</w:t>
      </w:r>
    </w:p>
    <w:p w14:paraId="6B0AC7E7" w14:textId="77777777" w:rsidR="003F1CC6" w:rsidRPr="003F1CC6" w:rsidRDefault="003F1CC6" w:rsidP="003F1CC6">
      <w:r w:rsidRPr="003F1CC6">
        <w:pict w14:anchorId="367731B9">
          <v:rect id="_x0000_i1342" style="width:0;height:1.5pt" o:hralign="center" o:hrstd="t" o:hr="t" fillcolor="#a0a0a0" stroked="f"/>
        </w:pict>
      </w:r>
    </w:p>
    <w:p w14:paraId="17A3DDCF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25. How to select best k in k-Means?</w:t>
      </w:r>
    </w:p>
    <w:p w14:paraId="04810F77" w14:textId="77777777" w:rsidR="003F1CC6" w:rsidRPr="003F1CC6" w:rsidRDefault="003F1CC6" w:rsidP="003F1CC6">
      <w:pPr>
        <w:numPr>
          <w:ilvl w:val="0"/>
          <w:numId w:val="26"/>
        </w:numPr>
      </w:pPr>
      <w:r w:rsidRPr="003F1CC6">
        <w:rPr>
          <w:b/>
          <w:bCs/>
        </w:rPr>
        <w:t>Elbow Method, Silhouette Score, Gap Statistic.</w:t>
      </w:r>
    </w:p>
    <w:p w14:paraId="663B03B9" w14:textId="77777777" w:rsidR="003F1CC6" w:rsidRPr="003F1CC6" w:rsidRDefault="003F1CC6" w:rsidP="003F1CC6">
      <w:pPr>
        <w:numPr>
          <w:ilvl w:val="0"/>
          <w:numId w:val="26"/>
        </w:numPr>
      </w:pPr>
      <w:r w:rsidRPr="003F1CC6">
        <w:t>Silhouette is most interpretable.</w:t>
      </w:r>
    </w:p>
    <w:p w14:paraId="010AB298" w14:textId="77777777" w:rsidR="003F1CC6" w:rsidRPr="003F1CC6" w:rsidRDefault="003F1CC6" w:rsidP="003F1CC6">
      <w:r w:rsidRPr="003F1CC6">
        <w:pict w14:anchorId="15BB5842">
          <v:rect id="_x0000_i1343" style="width:0;height:1.5pt" o:hralign="center" o:hrstd="t" o:hr="t" fillcolor="#a0a0a0" stroked="f"/>
        </w:pict>
      </w:r>
    </w:p>
    <w:p w14:paraId="1272114B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26. What is DBSCAN and why better than K-Means?</w:t>
      </w:r>
    </w:p>
    <w:p w14:paraId="3D0E13D5" w14:textId="77777777" w:rsidR="003F1CC6" w:rsidRPr="003F1CC6" w:rsidRDefault="003F1CC6" w:rsidP="003F1CC6">
      <w:pPr>
        <w:numPr>
          <w:ilvl w:val="0"/>
          <w:numId w:val="27"/>
        </w:numPr>
      </w:pPr>
      <w:r w:rsidRPr="003F1CC6">
        <w:t>Density-based clustering → forms clusters of arbitrary shape, no need to specify k, robust to noise.</w:t>
      </w:r>
    </w:p>
    <w:p w14:paraId="601BB073" w14:textId="77777777" w:rsidR="003F1CC6" w:rsidRPr="003F1CC6" w:rsidRDefault="003F1CC6" w:rsidP="003F1CC6">
      <w:r w:rsidRPr="003F1CC6">
        <w:pict w14:anchorId="4F358B7B">
          <v:rect id="_x0000_i1344" style="width:0;height:1.5pt" o:hralign="center" o:hrstd="t" o:hr="t" fillcolor="#a0a0a0" stroked="f"/>
        </w:pict>
      </w:r>
    </w:p>
    <w:p w14:paraId="214D1AAC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27. Feature selection vs feature extraction</w:t>
      </w:r>
    </w:p>
    <w:p w14:paraId="26050BBB" w14:textId="77777777" w:rsidR="003F1CC6" w:rsidRPr="003F1CC6" w:rsidRDefault="003F1CC6" w:rsidP="003F1CC6">
      <w:pPr>
        <w:numPr>
          <w:ilvl w:val="0"/>
          <w:numId w:val="28"/>
        </w:numPr>
      </w:pPr>
      <w:r w:rsidRPr="003F1CC6">
        <w:rPr>
          <w:b/>
          <w:bCs/>
        </w:rPr>
        <w:t>Selection:</w:t>
      </w:r>
      <w:r w:rsidRPr="003F1CC6">
        <w:t xml:space="preserve"> Choose important features.</w:t>
      </w:r>
    </w:p>
    <w:p w14:paraId="2A9FD735" w14:textId="77777777" w:rsidR="003F1CC6" w:rsidRPr="003F1CC6" w:rsidRDefault="003F1CC6" w:rsidP="003F1CC6">
      <w:pPr>
        <w:numPr>
          <w:ilvl w:val="0"/>
          <w:numId w:val="28"/>
        </w:numPr>
      </w:pPr>
      <w:r w:rsidRPr="003F1CC6">
        <w:rPr>
          <w:b/>
          <w:bCs/>
        </w:rPr>
        <w:t>Extraction:</w:t>
      </w:r>
      <w:r w:rsidRPr="003F1CC6">
        <w:t xml:space="preserve"> Transform features (e.g., PCA).</w:t>
      </w:r>
    </w:p>
    <w:p w14:paraId="510FD0AA" w14:textId="77777777" w:rsidR="003F1CC6" w:rsidRPr="003F1CC6" w:rsidRDefault="003F1CC6" w:rsidP="003F1CC6">
      <w:r w:rsidRPr="003F1CC6">
        <w:pict w14:anchorId="5434CDAA">
          <v:rect id="_x0000_i1345" style="width:0;height:1.5pt" o:hralign="center" o:hrstd="t" o:hr="t" fillcolor="#a0a0a0" stroked="f"/>
        </w:pict>
      </w:r>
    </w:p>
    <w:p w14:paraId="66C4DD60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28. Feature importance in tree-based models</w:t>
      </w:r>
    </w:p>
    <w:p w14:paraId="296DA0FD" w14:textId="77777777" w:rsidR="003F1CC6" w:rsidRPr="003F1CC6" w:rsidRDefault="003F1CC6" w:rsidP="003F1CC6">
      <w:pPr>
        <w:numPr>
          <w:ilvl w:val="0"/>
          <w:numId w:val="29"/>
        </w:numPr>
      </w:pPr>
      <w:r w:rsidRPr="003F1CC6">
        <w:lastRenderedPageBreak/>
        <w:t xml:space="preserve">Based on </w:t>
      </w:r>
      <w:r w:rsidRPr="003F1CC6">
        <w:rPr>
          <w:b/>
          <w:bCs/>
        </w:rPr>
        <w:t>reduction in impurity</w:t>
      </w:r>
      <w:r w:rsidRPr="003F1CC6">
        <w:t xml:space="preserve"> or </w:t>
      </w:r>
      <w:r w:rsidRPr="003F1CC6">
        <w:rPr>
          <w:b/>
          <w:bCs/>
        </w:rPr>
        <w:t>split frequency</w:t>
      </w:r>
      <w:r w:rsidRPr="003F1CC6">
        <w:t>.</w:t>
      </w:r>
    </w:p>
    <w:p w14:paraId="6DC5E013" w14:textId="77777777" w:rsidR="003F1CC6" w:rsidRPr="003F1CC6" w:rsidRDefault="003F1CC6" w:rsidP="003F1CC6">
      <w:pPr>
        <w:numPr>
          <w:ilvl w:val="0"/>
          <w:numId w:val="29"/>
        </w:numPr>
      </w:pPr>
      <w:r w:rsidRPr="003F1CC6">
        <w:t>Helps in interpretability and feature selection.</w:t>
      </w:r>
    </w:p>
    <w:p w14:paraId="5B3234C2" w14:textId="77777777" w:rsidR="003F1CC6" w:rsidRPr="003F1CC6" w:rsidRDefault="003F1CC6" w:rsidP="003F1CC6">
      <w:r w:rsidRPr="003F1CC6">
        <w:pict w14:anchorId="08C2E6C0">
          <v:rect id="_x0000_i1346" style="width:0;height:1.5pt" o:hralign="center" o:hrstd="t" o:hr="t" fillcolor="#a0a0a0" stroked="f"/>
        </w:pict>
      </w:r>
    </w:p>
    <w:p w14:paraId="301EDA0F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29. What is PCA and when to use it?</w:t>
      </w:r>
    </w:p>
    <w:p w14:paraId="2AA03449" w14:textId="77777777" w:rsidR="003F1CC6" w:rsidRPr="003F1CC6" w:rsidRDefault="003F1CC6" w:rsidP="003F1CC6">
      <w:pPr>
        <w:numPr>
          <w:ilvl w:val="0"/>
          <w:numId w:val="30"/>
        </w:numPr>
      </w:pPr>
      <w:r w:rsidRPr="003F1CC6">
        <w:t>Dimensionality reduction by transforming data into uncorrelated components capturing most variance.</w:t>
      </w:r>
    </w:p>
    <w:p w14:paraId="5F02AF42" w14:textId="77777777" w:rsidR="003F1CC6" w:rsidRPr="003F1CC6" w:rsidRDefault="003F1CC6" w:rsidP="003F1CC6">
      <w:pPr>
        <w:numPr>
          <w:ilvl w:val="0"/>
          <w:numId w:val="30"/>
        </w:numPr>
      </w:pPr>
      <w:r w:rsidRPr="003F1CC6">
        <w:t>Useful for visualization and high-dimensional data.</w:t>
      </w:r>
    </w:p>
    <w:p w14:paraId="050A4F8C" w14:textId="77777777" w:rsidR="003F1CC6" w:rsidRPr="003F1CC6" w:rsidRDefault="003F1CC6" w:rsidP="003F1CC6">
      <w:r w:rsidRPr="003F1CC6">
        <w:pict w14:anchorId="381B0E1F">
          <v:rect id="_x0000_i1347" style="width:0;height:1.5pt" o:hralign="center" o:hrstd="t" o:hr="t" fillcolor="#a0a0a0" stroked="f"/>
        </w:pict>
      </w:r>
    </w:p>
    <w:p w14:paraId="779A55CB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30. What is LDA and when to use it?</w:t>
      </w:r>
    </w:p>
    <w:p w14:paraId="76DA45D4" w14:textId="77777777" w:rsidR="003F1CC6" w:rsidRPr="003F1CC6" w:rsidRDefault="003F1CC6" w:rsidP="003F1CC6">
      <w:pPr>
        <w:numPr>
          <w:ilvl w:val="0"/>
          <w:numId w:val="31"/>
        </w:numPr>
      </w:pPr>
      <w:r w:rsidRPr="003F1CC6">
        <w:t>Supervised dimensionality reduction → maximizes class separability.</w:t>
      </w:r>
    </w:p>
    <w:p w14:paraId="2EB5C43D" w14:textId="77777777" w:rsidR="003F1CC6" w:rsidRPr="003F1CC6" w:rsidRDefault="003F1CC6" w:rsidP="003F1CC6">
      <w:pPr>
        <w:numPr>
          <w:ilvl w:val="0"/>
          <w:numId w:val="31"/>
        </w:numPr>
      </w:pPr>
      <w:r w:rsidRPr="003F1CC6">
        <w:t xml:space="preserve">Use when improving classification accuracy with </w:t>
      </w:r>
      <w:proofErr w:type="spellStart"/>
      <w:r w:rsidRPr="003F1CC6">
        <w:t>labeled</w:t>
      </w:r>
      <w:proofErr w:type="spellEnd"/>
      <w:r w:rsidRPr="003F1CC6">
        <w:t xml:space="preserve"> data.</w:t>
      </w:r>
    </w:p>
    <w:p w14:paraId="0E361322" w14:textId="77777777" w:rsidR="003F1CC6" w:rsidRPr="003F1CC6" w:rsidRDefault="003F1CC6" w:rsidP="003F1CC6">
      <w:r w:rsidRPr="003F1CC6">
        <w:pict w14:anchorId="00F981D9">
          <v:rect id="_x0000_i1348" style="width:0;height:1.5pt" o:hralign="center" o:hrstd="t" o:hr="t" fillcolor="#a0a0a0" stroked="f"/>
        </w:pict>
      </w:r>
    </w:p>
    <w:p w14:paraId="4B88B0F4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31. How to handle multicollinearity?</w:t>
      </w:r>
    </w:p>
    <w:p w14:paraId="55F963EB" w14:textId="77777777" w:rsidR="003F1CC6" w:rsidRPr="003F1CC6" w:rsidRDefault="003F1CC6" w:rsidP="003F1CC6">
      <w:pPr>
        <w:numPr>
          <w:ilvl w:val="0"/>
          <w:numId w:val="32"/>
        </w:numPr>
      </w:pPr>
      <w:r w:rsidRPr="003F1CC6">
        <w:t>Remove correlated variables, use regularization, or apply PCA.</w:t>
      </w:r>
    </w:p>
    <w:p w14:paraId="5B7B220F" w14:textId="77777777" w:rsidR="003F1CC6" w:rsidRPr="003F1CC6" w:rsidRDefault="003F1CC6" w:rsidP="003F1CC6">
      <w:r w:rsidRPr="003F1CC6">
        <w:pict w14:anchorId="7EF7195A">
          <v:rect id="_x0000_i1349" style="width:0;height:1.5pt" o:hralign="center" o:hrstd="t" o:hr="t" fillcolor="#a0a0a0" stroked="f"/>
        </w:pict>
      </w:r>
    </w:p>
    <w:p w14:paraId="1DD684AD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32. How to make models robust to outliers?</w:t>
      </w:r>
    </w:p>
    <w:p w14:paraId="49AC918D" w14:textId="77777777" w:rsidR="003F1CC6" w:rsidRPr="003F1CC6" w:rsidRDefault="003F1CC6" w:rsidP="003F1CC6">
      <w:pPr>
        <w:numPr>
          <w:ilvl w:val="0"/>
          <w:numId w:val="33"/>
        </w:numPr>
      </w:pPr>
      <w:r w:rsidRPr="003F1CC6">
        <w:t>Use robust algorithms (trees), detect/remove outliers (IQR, Z-score), use Huber loss, normalize data.</w:t>
      </w:r>
    </w:p>
    <w:p w14:paraId="7C58AA9B" w14:textId="77777777" w:rsidR="003F1CC6" w:rsidRPr="003F1CC6" w:rsidRDefault="003F1CC6" w:rsidP="003F1CC6">
      <w:r w:rsidRPr="003F1CC6">
        <w:pict w14:anchorId="68948263">
          <v:rect id="_x0000_i1350" style="width:0;height:1.5pt" o:hralign="center" o:hrstd="t" o:hr="t" fillcolor="#a0a0a0" stroked="f"/>
        </w:pict>
      </w:r>
    </w:p>
    <w:p w14:paraId="7095FB16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33. Difference between generative and discriminative models?</w:t>
      </w:r>
    </w:p>
    <w:p w14:paraId="44CE61B8" w14:textId="77777777" w:rsidR="003F1CC6" w:rsidRPr="003F1CC6" w:rsidRDefault="003F1CC6" w:rsidP="003F1CC6">
      <w:pPr>
        <w:numPr>
          <w:ilvl w:val="0"/>
          <w:numId w:val="34"/>
        </w:numPr>
      </w:pPr>
      <w:r w:rsidRPr="003F1CC6">
        <w:rPr>
          <w:b/>
          <w:bCs/>
        </w:rPr>
        <w:t>Generative:</w:t>
      </w:r>
      <w:r w:rsidRPr="003F1CC6">
        <w:t xml:space="preserve"> Learn </w:t>
      </w:r>
      <w:proofErr w:type="gramStart"/>
      <w:r w:rsidRPr="003F1CC6">
        <w:t>P(</w:t>
      </w:r>
      <w:proofErr w:type="gramEnd"/>
      <w:r w:rsidRPr="003F1CC6">
        <w:t>X, Y), can generate data (e.g., Naive Bayes, GANs).</w:t>
      </w:r>
    </w:p>
    <w:p w14:paraId="3C87AAE2" w14:textId="77777777" w:rsidR="003F1CC6" w:rsidRPr="003F1CC6" w:rsidRDefault="003F1CC6" w:rsidP="003F1CC6">
      <w:pPr>
        <w:numPr>
          <w:ilvl w:val="0"/>
          <w:numId w:val="34"/>
        </w:numPr>
      </w:pPr>
      <w:r w:rsidRPr="003F1CC6">
        <w:rPr>
          <w:b/>
          <w:bCs/>
        </w:rPr>
        <w:t>Discriminative:</w:t>
      </w:r>
      <w:r w:rsidRPr="003F1CC6">
        <w:t xml:space="preserve"> Learn P(Y|X), focus on boundaries (e.g., Logistic Regression, SVM).</w:t>
      </w:r>
    </w:p>
    <w:p w14:paraId="3BB36E2D" w14:textId="77777777" w:rsidR="003F1CC6" w:rsidRPr="003F1CC6" w:rsidRDefault="003F1CC6" w:rsidP="003F1CC6">
      <w:r w:rsidRPr="003F1CC6">
        <w:pict w14:anchorId="245AFC8A">
          <v:rect id="_x0000_i1351" style="width:0;height:1.5pt" o:hralign="center" o:hrstd="t" o:hr="t" fillcolor="#a0a0a0" stroked="f"/>
        </w:pict>
      </w:r>
    </w:p>
    <w:p w14:paraId="6D969886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34. How to choose which algorithm to use?</w:t>
      </w:r>
    </w:p>
    <w:p w14:paraId="45664743" w14:textId="77777777" w:rsidR="003F1CC6" w:rsidRPr="003F1CC6" w:rsidRDefault="003F1CC6" w:rsidP="003F1CC6">
      <w:pPr>
        <w:numPr>
          <w:ilvl w:val="0"/>
          <w:numId w:val="35"/>
        </w:numPr>
      </w:pPr>
      <w:r w:rsidRPr="003F1CC6">
        <w:t>Based on problem type, data size, interpretability, and resources.</w:t>
      </w:r>
    </w:p>
    <w:p w14:paraId="7FC8B578" w14:textId="77777777" w:rsidR="003F1CC6" w:rsidRPr="003F1CC6" w:rsidRDefault="003F1CC6" w:rsidP="003F1CC6">
      <w:pPr>
        <w:numPr>
          <w:ilvl w:val="0"/>
          <w:numId w:val="35"/>
        </w:numPr>
      </w:pPr>
      <w:r w:rsidRPr="003F1CC6">
        <w:t>Use EDA and experiments to decide.</w:t>
      </w:r>
    </w:p>
    <w:p w14:paraId="51E6BE85" w14:textId="77777777" w:rsidR="003F1CC6" w:rsidRPr="003F1CC6" w:rsidRDefault="003F1CC6" w:rsidP="003F1CC6">
      <w:r w:rsidRPr="003F1CC6">
        <w:pict w14:anchorId="5196F52D">
          <v:rect id="_x0000_i1352" style="width:0;height:1.5pt" o:hralign="center" o:hrstd="t" o:hr="t" fillcolor="#a0a0a0" stroked="f"/>
        </w:pict>
      </w:r>
    </w:p>
    <w:p w14:paraId="1C27CCF6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35. L1 vs L2 Regularization</w:t>
      </w:r>
    </w:p>
    <w:p w14:paraId="3DEEA846" w14:textId="77777777" w:rsidR="003F1CC6" w:rsidRPr="003F1CC6" w:rsidRDefault="003F1CC6" w:rsidP="003F1CC6">
      <w:pPr>
        <w:numPr>
          <w:ilvl w:val="0"/>
          <w:numId w:val="36"/>
        </w:numPr>
      </w:pPr>
      <w:r w:rsidRPr="003F1CC6">
        <w:rPr>
          <w:b/>
          <w:bCs/>
        </w:rPr>
        <w:lastRenderedPageBreak/>
        <w:t>L1 (Lasso):</w:t>
      </w:r>
      <w:r w:rsidRPr="003F1CC6">
        <w:t xml:space="preserve"> Shrinks some weights to zero → feature selection.</w:t>
      </w:r>
    </w:p>
    <w:p w14:paraId="07BA5409" w14:textId="77777777" w:rsidR="003F1CC6" w:rsidRPr="003F1CC6" w:rsidRDefault="003F1CC6" w:rsidP="003F1CC6">
      <w:pPr>
        <w:numPr>
          <w:ilvl w:val="0"/>
          <w:numId w:val="36"/>
        </w:numPr>
      </w:pPr>
      <w:r w:rsidRPr="003F1CC6">
        <w:rPr>
          <w:b/>
          <w:bCs/>
        </w:rPr>
        <w:t>L2 (Ridge):</w:t>
      </w:r>
      <w:r w:rsidRPr="003F1CC6">
        <w:t xml:space="preserve"> Shrinks all weights slightly → stabilizes model.</w:t>
      </w:r>
    </w:p>
    <w:p w14:paraId="12367F24" w14:textId="77777777" w:rsidR="003F1CC6" w:rsidRPr="003F1CC6" w:rsidRDefault="003F1CC6" w:rsidP="003F1CC6">
      <w:r w:rsidRPr="003F1CC6">
        <w:pict w14:anchorId="27489E49">
          <v:rect id="_x0000_i1353" style="width:0;height:1.5pt" o:hralign="center" o:hrstd="t" o:hr="t" fillcolor="#a0a0a0" stroked="f"/>
        </w:pict>
      </w:r>
    </w:p>
    <w:p w14:paraId="4FB83F73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36. What is the kernel trick in SVM?</w:t>
      </w:r>
    </w:p>
    <w:p w14:paraId="6A670188" w14:textId="77777777" w:rsidR="003F1CC6" w:rsidRPr="003F1CC6" w:rsidRDefault="003F1CC6" w:rsidP="003F1CC6">
      <w:pPr>
        <w:numPr>
          <w:ilvl w:val="0"/>
          <w:numId w:val="37"/>
        </w:numPr>
      </w:pPr>
      <w:r w:rsidRPr="003F1CC6">
        <w:t>Allows linear separation in higher dimensions using kernel functions (RBF, Polynomial) without explicit mapping.</w:t>
      </w:r>
    </w:p>
    <w:p w14:paraId="0CB2A7AF" w14:textId="77777777" w:rsidR="003F1CC6" w:rsidRPr="003F1CC6" w:rsidRDefault="003F1CC6" w:rsidP="003F1CC6">
      <w:r w:rsidRPr="003F1CC6">
        <w:pict w14:anchorId="27ED0F51">
          <v:rect id="_x0000_i1354" style="width:0;height:1.5pt" o:hralign="center" o:hrstd="t" o:hr="t" fillcolor="#a0a0a0" stroked="f"/>
        </w:pict>
      </w:r>
    </w:p>
    <w:p w14:paraId="3CD79FEB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37. Batch, Mini-batch, and Stochastic Gradient Descent</w:t>
      </w:r>
    </w:p>
    <w:p w14:paraId="371ECED1" w14:textId="77777777" w:rsidR="003F1CC6" w:rsidRPr="003F1CC6" w:rsidRDefault="003F1CC6" w:rsidP="003F1CC6">
      <w:pPr>
        <w:numPr>
          <w:ilvl w:val="0"/>
          <w:numId w:val="38"/>
        </w:numPr>
      </w:pPr>
      <w:r w:rsidRPr="003F1CC6">
        <w:rPr>
          <w:b/>
          <w:bCs/>
        </w:rPr>
        <w:t>Batch:</w:t>
      </w:r>
      <w:r w:rsidRPr="003F1CC6">
        <w:t xml:space="preserve"> Uses all data → stable but slow.</w:t>
      </w:r>
    </w:p>
    <w:p w14:paraId="33F0F69A" w14:textId="77777777" w:rsidR="003F1CC6" w:rsidRPr="003F1CC6" w:rsidRDefault="003F1CC6" w:rsidP="003F1CC6">
      <w:pPr>
        <w:numPr>
          <w:ilvl w:val="0"/>
          <w:numId w:val="38"/>
        </w:numPr>
      </w:pPr>
      <w:r w:rsidRPr="003F1CC6">
        <w:rPr>
          <w:b/>
          <w:bCs/>
        </w:rPr>
        <w:t>Mini-batch:</w:t>
      </w:r>
      <w:r w:rsidRPr="003F1CC6">
        <w:t xml:space="preserve"> Uses small groups → fast and stable (common in DL).</w:t>
      </w:r>
    </w:p>
    <w:p w14:paraId="3E314125" w14:textId="77777777" w:rsidR="003F1CC6" w:rsidRPr="003F1CC6" w:rsidRDefault="003F1CC6" w:rsidP="003F1CC6">
      <w:pPr>
        <w:numPr>
          <w:ilvl w:val="0"/>
          <w:numId w:val="38"/>
        </w:numPr>
      </w:pPr>
      <w:r w:rsidRPr="003F1CC6">
        <w:rPr>
          <w:b/>
          <w:bCs/>
        </w:rPr>
        <w:t>SGD:</w:t>
      </w:r>
      <w:r w:rsidRPr="003F1CC6">
        <w:t xml:space="preserve"> Uses one sample → fast but noisy.</w:t>
      </w:r>
    </w:p>
    <w:p w14:paraId="029D020F" w14:textId="77777777" w:rsidR="003F1CC6" w:rsidRPr="003F1CC6" w:rsidRDefault="003F1CC6" w:rsidP="003F1CC6">
      <w:r w:rsidRPr="003F1CC6">
        <w:pict w14:anchorId="4C716420">
          <v:rect id="_x0000_i1355" style="width:0;height:1.5pt" o:hralign="center" o:hrstd="t" o:hr="t" fillcolor="#a0a0a0" stroked="f"/>
        </w:pict>
      </w:r>
    </w:p>
    <w:p w14:paraId="5C64B637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38. How does gradient descent work?</w:t>
      </w:r>
    </w:p>
    <w:p w14:paraId="1EAF41BD" w14:textId="77777777" w:rsidR="003F1CC6" w:rsidRPr="003F1CC6" w:rsidRDefault="003F1CC6" w:rsidP="003F1CC6">
      <w:pPr>
        <w:numPr>
          <w:ilvl w:val="0"/>
          <w:numId w:val="39"/>
        </w:numPr>
      </w:pPr>
      <w:r w:rsidRPr="003F1CC6">
        <w:t>Iteratively updates parameters opposite to gradient direction to minimize loss.</w:t>
      </w:r>
    </w:p>
    <w:p w14:paraId="4479AD67" w14:textId="77777777" w:rsidR="003F1CC6" w:rsidRPr="003F1CC6" w:rsidRDefault="003F1CC6" w:rsidP="003F1CC6">
      <w:pPr>
        <w:numPr>
          <w:ilvl w:val="0"/>
          <w:numId w:val="39"/>
        </w:numPr>
      </w:pPr>
      <w:r w:rsidRPr="003F1CC6">
        <w:t xml:space="preserve">Controlled by </w:t>
      </w:r>
      <w:r w:rsidRPr="003F1CC6">
        <w:rPr>
          <w:b/>
          <w:bCs/>
        </w:rPr>
        <w:t>learning rate</w:t>
      </w:r>
      <w:r w:rsidRPr="003F1CC6">
        <w:t>.</w:t>
      </w:r>
    </w:p>
    <w:p w14:paraId="0AFE15AC" w14:textId="77777777" w:rsidR="003F1CC6" w:rsidRPr="003F1CC6" w:rsidRDefault="003F1CC6" w:rsidP="003F1CC6">
      <w:r w:rsidRPr="003F1CC6">
        <w:pict w14:anchorId="351B0754">
          <v:rect id="_x0000_i1356" style="width:0;height:1.5pt" o:hralign="center" o:hrstd="t" o:hr="t" fillcolor="#a0a0a0" stroked="f"/>
        </w:pict>
      </w:r>
    </w:p>
    <w:p w14:paraId="50922560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39. What is the learning rate?</w:t>
      </w:r>
    </w:p>
    <w:p w14:paraId="11B0AF11" w14:textId="77777777" w:rsidR="003F1CC6" w:rsidRPr="003F1CC6" w:rsidRDefault="003F1CC6" w:rsidP="003F1CC6">
      <w:pPr>
        <w:numPr>
          <w:ilvl w:val="0"/>
          <w:numId w:val="40"/>
        </w:numPr>
      </w:pPr>
      <w:r w:rsidRPr="003F1CC6">
        <w:t>Step size for parameter updates.</w:t>
      </w:r>
    </w:p>
    <w:p w14:paraId="4238D4D3" w14:textId="77777777" w:rsidR="003F1CC6" w:rsidRPr="003F1CC6" w:rsidRDefault="003F1CC6" w:rsidP="003F1CC6">
      <w:pPr>
        <w:numPr>
          <w:ilvl w:val="1"/>
          <w:numId w:val="40"/>
        </w:numPr>
      </w:pPr>
      <w:r w:rsidRPr="003F1CC6">
        <w:t>Too high → diverge.</w:t>
      </w:r>
    </w:p>
    <w:p w14:paraId="19497E98" w14:textId="77777777" w:rsidR="003F1CC6" w:rsidRPr="003F1CC6" w:rsidRDefault="003F1CC6" w:rsidP="003F1CC6">
      <w:pPr>
        <w:numPr>
          <w:ilvl w:val="1"/>
          <w:numId w:val="40"/>
        </w:numPr>
      </w:pPr>
      <w:r w:rsidRPr="003F1CC6">
        <w:t>Too low → slow convergence.</w:t>
      </w:r>
    </w:p>
    <w:p w14:paraId="338A3BD3" w14:textId="77777777" w:rsidR="003F1CC6" w:rsidRPr="003F1CC6" w:rsidRDefault="003F1CC6" w:rsidP="003F1CC6">
      <w:r w:rsidRPr="003F1CC6">
        <w:pict w14:anchorId="68F4E3FA">
          <v:rect id="_x0000_i1357" style="width:0;height:1.5pt" o:hralign="center" o:hrstd="t" o:hr="t" fillcolor="#a0a0a0" stroked="f"/>
        </w:pict>
      </w:r>
    </w:p>
    <w:p w14:paraId="5925E6BE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40. What are hyperparameters and tuning methods?</w:t>
      </w:r>
    </w:p>
    <w:p w14:paraId="1E11DFBE" w14:textId="77777777" w:rsidR="003F1CC6" w:rsidRPr="003F1CC6" w:rsidRDefault="003F1CC6" w:rsidP="003F1CC6">
      <w:pPr>
        <w:numPr>
          <w:ilvl w:val="0"/>
          <w:numId w:val="41"/>
        </w:numPr>
      </w:pPr>
      <w:r w:rsidRPr="003F1CC6">
        <w:rPr>
          <w:b/>
          <w:bCs/>
        </w:rPr>
        <w:t>Hyperparameters:</w:t>
      </w:r>
      <w:r w:rsidRPr="003F1CC6">
        <w:t xml:space="preserve"> Control training (e.g., learning rate, tree depth).</w:t>
      </w:r>
    </w:p>
    <w:p w14:paraId="2EC131E6" w14:textId="77777777" w:rsidR="003F1CC6" w:rsidRPr="003F1CC6" w:rsidRDefault="003F1CC6" w:rsidP="003F1CC6">
      <w:pPr>
        <w:numPr>
          <w:ilvl w:val="0"/>
          <w:numId w:val="41"/>
        </w:numPr>
      </w:pPr>
      <w:r w:rsidRPr="003F1CC6">
        <w:rPr>
          <w:b/>
          <w:bCs/>
        </w:rPr>
        <w:t>Tuning Methods:</w:t>
      </w:r>
      <w:r w:rsidRPr="003F1CC6">
        <w:t xml:space="preserve"> Grid Search, Random Search, Bayesian Optimization, </w:t>
      </w:r>
      <w:proofErr w:type="spellStart"/>
      <w:r w:rsidRPr="003F1CC6">
        <w:t>AutoML</w:t>
      </w:r>
      <w:proofErr w:type="spellEnd"/>
      <w:r w:rsidRPr="003F1CC6">
        <w:t>.</w:t>
      </w:r>
    </w:p>
    <w:p w14:paraId="44A40F09" w14:textId="77777777" w:rsidR="003F1CC6" w:rsidRPr="003F1CC6" w:rsidRDefault="003F1CC6" w:rsidP="003F1CC6">
      <w:r w:rsidRPr="003F1CC6">
        <w:pict w14:anchorId="15DACC15">
          <v:rect id="_x0000_i1358" style="width:0;height:1.5pt" o:hralign="center" o:hrstd="t" o:hr="t" fillcolor="#a0a0a0" stroked="f"/>
        </w:pict>
      </w:r>
    </w:p>
    <w:p w14:paraId="64E194E0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41. How to prevent overfitting during hyperparameter tuning?</w:t>
      </w:r>
    </w:p>
    <w:p w14:paraId="3D192F97" w14:textId="77777777" w:rsidR="003F1CC6" w:rsidRPr="003F1CC6" w:rsidRDefault="003F1CC6" w:rsidP="003F1CC6">
      <w:pPr>
        <w:numPr>
          <w:ilvl w:val="0"/>
          <w:numId w:val="42"/>
        </w:numPr>
      </w:pPr>
      <w:r w:rsidRPr="003F1CC6">
        <w:t>Use cross-validation, early stopping, and regularization.</w:t>
      </w:r>
    </w:p>
    <w:p w14:paraId="0A438202" w14:textId="77777777" w:rsidR="003F1CC6" w:rsidRPr="003F1CC6" w:rsidRDefault="003F1CC6" w:rsidP="003F1CC6">
      <w:pPr>
        <w:numPr>
          <w:ilvl w:val="0"/>
          <w:numId w:val="42"/>
        </w:numPr>
      </w:pPr>
      <w:r w:rsidRPr="003F1CC6">
        <w:t>Avoid over-tuning to validation set.</w:t>
      </w:r>
    </w:p>
    <w:p w14:paraId="5ADF4B82" w14:textId="77777777" w:rsidR="003F1CC6" w:rsidRPr="003F1CC6" w:rsidRDefault="003F1CC6" w:rsidP="003F1CC6">
      <w:r w:rsidRPr="003F1CC6">
        <w:lastRenderedPageBreak/>
        <w:pict w14:anchorId="05D40871">
          <v:rect id="_x0000_i1359" style="width:0;height:1.5pt" o:hralign="center" o:hrstd="t" o:hr="t" fillcolor="#a0a0a0" stroked="f"/>
        </w:pict>
      </w:r>
    </w:p>
    <w:p w14:paraId="4360B0B0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42. Grid Search vs Random Search</w:t>
      </w:r>
    </w:p>
    <w:p w14:paraId="6F673071" w14:textId="77777777" w:rsidR="003F1CC6" w:rsidRPr="003F1CC6" w:rsidRDefault="003F1CC6" w:rsidP="003F1CC6">
      <w:pPr>
        <w:numPr>
          <w:ilvl w:val="0"/>
          <w:numId w:val="43"/>
        </w:numPr>
      </w:pPr>
      <w:r w:rsidRPr="003F1CC6">
        <w:rPr>
          <w:b/>
          <w:bCs/>
        </w:rPr>
        <w:t>Grid Search:</w:t>
      </w:r>
      <w:r w:rsidRPr="003F1CC6">
        <w:t xml:space="preserve"> Exhaustive, best for small spaces.</w:t>
      </w:r>
    </w:p>
    <w:p w14:paraId="64BA5D74" w14:textId="77777777" w:rsidR="003F1CC6" w:rsidRPr="003F1CC6" w:rsidRDefault="003F1CC6" w:rsidP="003F1CC6">
      <w:pPr>
        <w:numPr>
          <w:ilvl w:val="0"/>
          <w:numId w:val="43"/>
        </w:numPr>
      </w:pPr>
      <w:r w:rsidRPr="003F1CC6">
        <w:rPr>
          <w:b/>
          <w:bCs/>
        </w:rPr>
        <w:t>Random Search:</w:t>
      </w:r>
      <w:r w:rsidRPr="003F1CC6">
        <w:t xml:space="preserve"> Faster, better for large spaces.</w:t>
      </w:r>
    </w:p>
    <w:p w14:paraId="5CA01576" w14:textId="77777777" w:rsidR="003F1CC6" w:rsidRPr="003F1CC6" w:rsidRDefault="003F1CC6" w:rsidP="003F1CC6">
      <w:r w:rsidRPr="003F1CC6">
        <w:pict w14:anchorId="32547D1E">
          <v:rect id="_x0000_i1360" style="width:0;height:1.5pt" o:hralign="center" o:hrstd="t" o:hr="t" fillcolor="#a0a0a0" stroked="f"/>
        </w:pict>
      </w:r>
    </w:p>
    <w:p w14:paraId="04644668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43. What is ROC curve and AUC?</w:t>
      </w:r>
    </w:p>
    <w:p w14:paraId="15EDC4E6" w14:textId="77777777" w:rsidR="003F1CC6" w:rsidRPr="003F1CC6" w:rsidRDefault="003F1CC6" w:rsidP="003F1CC6">
      <w:pPr>
        <w:numPr>
          <w:ilvl w:val="0"/>
          <w:numId w:val="44"/>
        </w:numPr>
      </w:pPr>
      <w:r w:rsidRPr="003F1CC6">
        <w:rPr>
          <w:b/>
          <w:bCs/>
        </w:rPr>
        <w:t>ROC Curve:</w:t>
      </w:r>
      <w:r w:rsidRPr="003F1CC6">
        <w:t xml:space="preserve"> Plots TPR vs FPR at different thresholds.</w:t>
      </w:r>
    </w:p>
    <w:p w14:paraId="5DA7591C" w14:textId="77777777" w:rsidR="003F1CC6" w:rsidRPr="003F1CC6" w:rsidRDefault="003F1CC6" w:rsidP="003F1CC6">
      <w:pPr>
        <w:numPr>
          <w:ilvl w:val="0"/>
          <w:numId w:val="44"/>
        </w:numPr>
      </w:pPr>
      <w:r w:rsidRPr="003F1CC6">
        <w:rPr>
          <w:b/>
          <w:bCs/>
        </w:rPr>
        <w:t>AUC:</w:t>
      </w:r>
      <w:r w:rsidRPr="003F1CC6">
        <w:t xml:space="preserve"> Area under curve — higher = better discrimination.</w:t>
      </w:r>
    </w:p>
    <w:p w14:paraId="781271CB" w14:textId="77777777" w:rsidR="003F1CC6" w:rsidRPr="003F1CC6" w:rsidRDefault="003F1CC6" w:rsidP="003F1CC6">
      <w:r w:rsidRPr="003F1CC6">
        <w:pict w14:anchorId="6E50A5DD">
          <v:rect id="_x0000_i1361" style="width:0;height:1.5pt" o:hralign="center" o:hrstd="t" o:hr="t" fillcolor="#a0a0a0" stroked="f"/>
        </w:pict>
      </w:r>
    </w:p>
    <w:p w14:paraId="76A464CA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44. What is Silhouette Score?</w:t>
      </w:r>
    </w:p>
    <w:p w14:paraId="1BBB96E4" w14:textId="77777777" w:rsidR="003F1CC6" w:rsidRPr="003F1CC6" w:rsidRDefault="003F1CC6" w:rsidP="003F1CC6">
      <w:pPr>
        <w:numPr>
          <w:ilvl w:val="0"/>
          <w:numId w:val="45"/>
        </w:numPr>
      </w:pPr>
      <w:r w:rsidRPr="003F1CC6">
        <w:t>Measures how well each point fits in its cluster.</w:t>
      </w:r>
    </w:p>
    <w:p w14:paraId="069865E6" w14:textId="77777777" w:rsidR="003F1CC6" w:rsidRPr="003F1CC6" w:rsidRDefault="003F1CC6" w:rsidP="003F1CC6">
      <w:pPr>
        <w:numPr>
          <w:ilvl w:val="1"/>
          <w:numId w:val="45"/>
        </w:numPr>
      </w:pPr>
      <w:r w:rsidRPr="003F1CC6">
        <w:t>+1 → well clustered.</w:t>
      </w:r>
    </w:p>
    <w:p w14:paraId="1F89DD75" w14:textId="77777777" w:rsidR="003F1CC6" w:rsidRPr="003F1CC6" w:rsidRDefault="003F1CC6" w:rsidP="003F1CC6">
      <w:pPr>
        <w:numPr>
          <w:ilvl w:val="1"/>
          <w:numId w:val="45"/>
        </w:numPr>
      </w:pPr>
      <w:r w:rsidRPr="003F1CC6">
        <w:t>0 → boundary.</w:t>
      </w:r>
    </w:p>
    <w:p w14:paraId="07018E20" w14:textId="77777777" w:rsidR="003F1CC6" w:rsidRPr="003F1CC6" w:rsidRDefault="003F1CC6" w:rsidP="003F1CC6">
      <w:pPr>
        <w:numPr>
          <w:ilvl w:val="1"/>
          <w:numId w:val="45"/>
        </w:numPr>
      </w:pPr>
      <w:r w:rsidRPr="003F1CC6">
        <w:t>-1 → wrong cluster.</w:t>
      </w:r>
    </w:p>
    <w:p w14:paraId="61B61313" w14:textId="77777777" w:rsidR="003F1CC6" w:rsidRPr="003F1CC6" w:rsidRDefault="003F1CC6" w:rsidP="003F1CC6">
      <w:r w:rsidRPr="003F1CC6">
        <w:pict w14:anchorId="26F7F171">
          <v:rect id="_x0000_i1362" style="width:0;height:1.5pt" o:hralign="center" o:hrstd="t" o:hr="t" fillcolor="#a0a0a0" stroked="f"/>
        </w:pict>
      </w:r>
    </w:p>
    <w:p w14:paraId="2106BB9C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45. How to select features in high-dimensional data?</w:t>
      </w:r>
    </w:p>
    <w:p w14:paraId="1A58253E" w14:textId="77777777" w:rsidR="003F1CC6" w:rsidRPr="003F1CC6" w:rsidRDefault="003F1CC6" w:rsidP="003F1CC6">
      <w:pPr>
        <w:numPr>
          <w:ilvl w:val="0"/>
          <w:numId w:val="46"/>
        </w:numPr>
      </w:pPr>
      <w:r w:rsidRPr="003F1CC6">
        <w:rPr>
          <w:b/>
          <w:bCs/>
        </w:rPr>
        <w:t>Filter:</w:t>
      </w:r>
      <w:r w:rsidRPr="003F1CC6">
        <w:t xml:space="preserve"> Stats tests (correlation, chi-square).</w:t>
      </w:r>
    </w:p>
    <w:p w14:paraId="42997FA2" w14:textId="77777777" w:rsidR="003F1CC6" w:rsidRPr="003F1CC6" w:rsidRDefault="003F1CC6" w:rsidP="003F1CC6">
      <w:pPr>
        <w:numPr>
          <w:ilvl w:val="0"/>
          <w:numId w:val="46"/>
        </w:numPr>
      </w:pPr>
      <w:r w:rsidRPr="003F1CC6">
        <w:rPr>
          <w:b/>
          <w:bCs/>
        </w:rPr>
        <w:t>Wrapper:</w:t>
      </w:r>
      <w:r w:rsidRPr="003F1CC6">
        <w:t xml:space="preserve"> Model-based selection (RFE).</w:t>
      </w:r>
    </w:p>
    <w:p w14:paraId="15C247F7" w14:textId="77777777" w:rsidR="003F1CC6" w:rsidRPr="003F1CC6" w:rsidRDefault="003F1CC6" w:rsidP="003F1CC6">
      <w:pPr>
        <w:numPr>
          <w:ilvl w:val="0"/>
          <w:numId w:val="46"/>
        </w:numPr>
      </w:pPr>
      <w:r w:rsidRPr="003F1CC6">
        <w:rPr>
          <w:b/>
          <w:bCs/>
        </w:rPr>
        <w:t>Embedded:</w:t>
      </w:r>
      <w:r w:rsidRPr="003F1CC6">
        <w:t xml:space="preserve"> During training (Lasso, Trees).</w:t>
      </w:r>
    </w:p>
    <w:p w14:paraId="594F879A" w14:textId="77777777" w:rsidR="003F1CC6" w:rsidRPr="003F1CC6" w:rsidRDefault="003F1CC6" w:rsidP="003F1CC6">
      <w:pPr>
        <w:numPr>
          <w:ilvl w:val="0"/>
          <w:numId w:val="46"/>
        </w:numPr>
      </w:pPr>
      <w:r w:rsidRPr="003F1CC6">
        <w:rPr>
          <w:b/>
          <w:bCs/>
        </w:rPr>
        <w:t>PCA:</w:t>
      </w:r>
      <w:r w:rsidRPr="003F1CC6">
        <w:t xml:space="preserve"> Dimensionality reduction.</w:t>
      </w:r>
    </w:p>
    <w:p w14:paraId="5B11F39D" w14:textId="77777777" w:rsidR="003F1CC6" w:rsidRPr="003F1CC6" w:rsidRDefault="003F1CC6" w:rsidP="003F1CC6">
      <w:r w:rsidRPr="003F1CC6">
        <w:pict w14:anchorId="10F65418">
          <v:rect id="_x0000_i1363" style="width:0;height:1.5pt" o:hralign="center" o:hrstd="t" o:hr="t" fillcolor="#a0a0a0" stroked="f"/>
        </w:pict>
      </w:r>
    </w:p>
    <w:p w14:paraId="5ABBB19D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46. What is R² and Adjusted R²?</w:t>
      </w:r>
    </w:p>
    <w:p w14:paraId="6D99BD3B" w14:textId="77777777" w:rsidR="003F1CC6" w:rsidRPr="003F1CC6" w:rsidRDefault="003F1CC6" w:rsidP="003F1CC6">
      <w:pPr>
        <w:numPr>
          <w:ilvl w:val="0"/>
          <w:numId w:val="47"/>
        </w:numPr>
      </w:pPr>
      <w:r w:rsidRPr="003F1CC6">
        <w:rPr>
          <w:b/>
          <w:bCs/>
        </w:rPr>
        <w:t>R²:</w:t>
      </w:r>
      <w:r w:rsidRPr="003F1CC6">
        <w:t xml:space="preserve"> % variance explained.</w:t>
      </w:r>
    </w:p>
    <w:p w14:paraId="3DFD8189" w14:textId="77777777" w:rsidR="003F1CC6" w:rsidRPr="003F1CC6" w:rsidRDefault="003F1CC6" w:rsidP="003F1CC6">
      <w:pPr>
        <w:numPr>
          <w:ilvl w:val="0"/>
          <w:numId w:val="47"/>
        </w:numPr>
      </w:pPr>
      <w:r w:rsidRPr="003F1CC6">
        <w:rPr>
          <w:b/>
          <w:bCs/>
        </w:rPr>
        <w:t>Adjusted R²:</w:t>
      </w:r>
      <w:r w:rsidRPr="003F1CC6">
        <w:t xml:space="preserve"> Penalizes irrelevant features — decreases if useless features added.</w:t>
      </w:r>
    </w:p>
    <w:p w14:paraId="415F3D69" w14:textId="77777777" w:rsidR="003F1CC6" w:rsidRPr="003F1CC6" w:rsidRDefault="003F1CC6" w:rsidP="003F1CC6">
      <w:r w:rsidRPr="003F1CC6">
        <w:pict w14:anchorId="5504E09A">
          <v:rect id="_x0000_i1364" style="width:0;height:1.5pt" o:hralign="center" o:hrstd="t" o:hr="t" fillcolor="#a0a0a0" stroked="f"/>
        </w:pict>
      </w:r>
    </w:p>
    <w:p w14:paraId="7DC3BA69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47. Difference between feature selection and extraction?</w:t>
      </w:r>
    </w:p>
    <w:p w14:paraId="58D3431B" w14:textId="77777777" w:rsidR="003F1CC6" w:rsidRPr="003F1CC6" w:rsidRDefault="003F1CC6" w:rsidP="003F1CC6">
      <w:pPr>
        <w:numPr>
          <w:ilvl w:val="0"/>
          <w:numId w:val="48"/>
        </w:numPr>
      </w:pPr>
      <w:r w:rsidRPr="003F1CC6">
        <w:rPr>
          <w:b/>
          <w:bCs/>
        </w:rPr>
        <w:t>Selection:</w:t>
      </w:r>
      <w:r w:rsidRPr="003F1CC6">
        <w:t xml:space="preserve"> Choose best original features.</w:t>
      </w:r>
    </w:p>
    <w:p w14:paraId="3BC2517A" w14:textId="77777777" w:rsidR="003F1CC6" w:rsidRPr="003F1CC6" w:rsidRDefault="003F1CC6" w:rsidP="003F1CC6">
      <w:pPr>
        <w:numPr>
          <w:ilvl w:val="0"/>
          <w:numId w:val="48"/>
        </w:numPr>
      </w:pPr>
      <w:r w:rsidRPr="003F1CC6">
        <w:rPr>
          <w:b/>
          <w:bCs/>
        </w:rPr>
        <w:lastRenderedPageBreak/>
        <w:t>Extraction:</w:t>
      </w:r>
      <w:r w:rsidRPr="003F1CC6">
        <w:t xml:space="preserve"> Create new features from old ones (e.g., PCA).</w:t>
      </w:r>
    </w:p>
    <w:p w14:paraId="28BC9A07" w14:textId="77777777" w:rsidR="003F1CC6" w:rsidRPr="003F1CC6" w:rsidRDefault="003F1CC6" w:rsidP="003F1CC6">
      <w:r w:rsidRPr="003F1CC6">
        <w:pict w14:anchorId="37296384">
          <v:rect id="_x0000_i1365" style="width:0;height:1.5pt" o:hralign="center" o:hrstd="t" o:hr="t" fillcolor="#a0a0a0" stroked="f"/>
        </w:pict>
      </w:r>
    </w:p>
    <w:p w14:paraId="666DB6D0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48. A/B Testing vs Model Deployment</w:t>
      </w:r>
    </w:p>
    <w:p w14:paraId="1A0B3337" w14:textId="77777777" w:rsidR="003F1CC6" w:rsidRPr="003F1CC6" w:rsidRDefault="003F1CC6" w:rsidP="003F1CC6">
      <w:pPr>
        <w:numPr>
          <w:ilvl w:val="0"/>
          <w:numId w:val="49"/>
        </w:numPr>
      </w:pPr>
      <w:r w:rsidRPr="003F1CC6">
        <w:rPr>
          <w:b/>
          <w:bCs/>
        </w:rPr>
        <w:t>A/B Testing:</w:t>
      </w:r>
      <w:r w:rsidRPr="003F1CC6">
        <w:t xml:space="preserve"> Compare versions to choose best.</w:t>
      </w:r>
    </w:p>
    <w:p w14:paraId="3AB87CCD" w14:textId="77777777" w:rsidR="003F1CC6" w:rsidRPr="003F1CC6" w:rsidRDefault="003F1CC6" w:rsidP="003F1CC6">
      <w:pPr>
        <w:numPr>
          <w:ilvl w:val="0"/>
          <w:numId w:val="49"/>
        </w:numPr>
      </w:pPr>
      <w:r w:rsidRPr="003F1CC6">
        <w:rPr>
          <w:b/>
          <w:bCs/>
        </w:rPr>
        <w:t>Deployment:</w:t>
      </w:r>
      <w:r w:rsidRPr="003F1CC6">
        <w:t xml:space="preserve"> Put trained model into production for real-time use.</w:t>
      </w:r>
    </w:p>
    <w:p w14:paraId="5298AAAD" w14:textId="77777777" w:rsidR="003F1CC6" w:rsidRPr="003F1CC6" w:rsidRDefault="003F1CC6" w:rsidP="003F1CC6">
      <w:r w:rsidRPr="003F1CC6">
        <w:pict w14:anchorId="49DB8430">
          <v:rect id="_x0000_i1366" style="width:0;height:1.5pt" o:hralign="center" o:hrstd="t" o:hr="t" fillcolor="#a0a0a0" stroked="f"/>
        </w:pict>
      </w:r>
    </w:p>
    <w:p w14:paraId="45D87F65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49. Purpose of Test Set vs Validation Set</w:t>
      </w:r>
    </w:p>
    <w:p w14:paraId="1D9C29A6" w14:textId="77777777" w:rsidR="003F1CC6" w:rsidRPr="003F1CC6" w:rsidRDefault="003F1CC6" w:rsidP="003F1CC6">
      <w:pPr>
        <w:numPr>
          <w:ilvl w:val="0"/>
          <w:numId w:val="50"/>
        </w:numPr>
      </w:pPr>
      <w:r w:rsidRPr="003F1CC6">
        <w:rPr>
          <w:b/>
          <w:bCs/>
        </w:rPr>
        <w:t>Validation:</w:t>
      </w:r>
      <w:r w:rsidRPr="003F1CC6">
        <w:t xml:space="preserve"> For tuning during training.</w:t>
      </w:r>
    </w:p>
    <w:p w14:paraId="0AF6849F" w14:textId="77777777" w:rsidR="003F1CC6" w:rsidRPr="003F1CC6" w:rsidRDefault="003F1CC6" w:rsidP="003F1CC6">
      <w:pPr>
        <w:numPr>
          <w:ilvl w:val="0"/>
          <w:numId w:val="50"/>
        </w:numPr>
      </w:pPr>
      <w:r w:rsidRPr="003F1CC6">
        <w:rPr>
          <w:b/>
          <w:bCs/>
        </w:rPr>
        <w:t>Test:</w:t>
      </w:r>
      <w:r w:rsidRPr="003F1CC6">
        <w:t xml:space="preserve"> For final evaluation on unseen data.</w:t>
      </w:r>
    </w:p>
    <w:p w14:paraId="2E4A8DE5" w14:textId="77777777" w:rsidR="003F1CC6" w:rsidRPr="003F1CC6" w:rsidRDefault="003F1CC6" w:rsidP="003F1CC6">
      <w:pPr>
        <w:numPr>
          <w:ilvl w:val="0"/>
          <w:numId w:val="50"/>
        </w:numPr>
      </w:pPr>
      <w:r w:rsidRPr="003F1CC6">
        <w:rPr>
          <w:b/>
          <w:bCs/>
        </w:rPr>
        <w:t>Key:</w:t>
      </w:r>
      <w:r w:rsidRPr="003F1CC6">
        <w:t xml:space="preserve"> Test set used only once.</w:t>
      </w:r>
    </w:p>
    <w:p w14:paraId="7D3264A0" w14:textId="77777777" w:rsidR="003F1CC6" w:rsidRPr="003F1CC6" w:rsidRDefault="003F1CC6" w:rsidP="003F1CC6">
      <w:r w:rsidRPr="003F1CC6">
        <w:pict w14:anchorId="056AF8FD">
          <v:rect id="_x0000_i1367" style="width:0;height:1.5pt" o:hralign="center" o:hrstd="t" o:hr="t" fillcolor="#a0a0a0" stroked="f"/>
        </w:pict>
      </w:r>
    </w:p>
    <w:p w14:paraId="114B578C" w14:textId="77777777" w:rsidR="003F1CC6" w:rsidRPr="003F1CC6" w:rsidRDefault="003F1CC6" w:rsidP="003F1CC6">
      <w:pPr>
        <w:rPr>
          <w:b/>
          <w:bCs/>
        </w:rPr>
      </w:pPr>
      <w:r w:rsidRPr="003F1CC6">
        <w:rPr>
          <w:b/>
          <w:bCs/>
        </w:rPr>
        <w:t>50. Stages in a Machine Learning Project</w:t>
      </w:r>
    </w:p>
    <w:p w14:paraId="126A4E6F" w14:textId="77777777" w:rsidR="003F1CC6" w:rsidRPr="003F1CC6" w:rsidRDefault="003F1CC6" w:rsidP="003F1CC6">
      <w:pPr>
        <w:numPr>
          <w:ilvl w:val="0"/>
          <w:numId w:val="51"/>
        </w:numPr>
      </w:pPr>
      <w:r w:rsidRPr="003F1CC6">
        <w:t>Problem Definition</w:t>
      </w:r>
    </w:p>
    <w:p w14:paraId="134FB11F" w14:textId="77777777" w:rsidR="003F1CC6" w:rsidRPr="003F1CC6" w:rsidRDefault="003F1CC6" w:rsidP="003F1CC6">
      <w:pPr>
        <w:numPr>
          <w:ilvl w:val="0"/>
          <w:numId w:val="51"/>
        </w:numPr>
      </w:pPr>
      <w:r w:rsidRPr="003F1CC6">
        <w:t>Data Collection</w:t>
      </w:r>
    </w:p>
    <w:p w14:paraId="734ABFF6" w14:textId="77777777" w:rsidR="003F1CC6" w:rsidRPr="003F1CC6" w:rsidRDefault="003F1CC6" w:rsidP="003F1CC6">
      <w:pPr>
        <w:numPr>
          <w:ilvl w:val="0"/>
          <w:numId w:val="51"/>
        </w:numPr>
      </w:pPr>
      <w:r w:rsidRPr="003F1CC6">
        <w:t>Cleaning &amp; Preprocessing</w:t>
      </w:r>
    </w:p>
    <w:p w14:paraId="15B32812" w14:textId="77777777" w:rsidR="003F1CC6" w:rsidRPr="003F1CC6" w:rsidRDefault="003F1CC6" w:rsidP="003F1CC6">
      <w:pPr>
        <w:numPr>
          <w:ilvl w:val="0"/>
          <w:numId w:val="51"/>
        </w:numPr>
      </w:pPr>
      <w:r w:rsidRPr="003F1CC6">
        <w:t>Exploratory Data Analysis</w:t>
      </w:r>
    </w:p>
    <w:p w14:paraId="1514FD01" w14:textId="77777777" w:rsidR="003F1CC6" w:rsidRPr="003F1CC6" w:rsidRDefault="003F1CC6" w:rsidP="003F1CC6">
      <w:pPr>
        <w:numPr>
          <w:ilvl w:val="0"/>
          <w:numId w:val="51"/>
        </w:numPr>
      </w:pPr>
      <w:r w:rsidRPr="003F1CC6">
        <w:t>Feature Engineering</w:t>
      </w:r>
    </w:p>
    <w:p w14:paraId="613AC742" w14:textId="77777777" w:rsidR="003F1CC6" w:rsidRPr="003F1CC6" w:rsidRDefault="003F1CC6" w:rsidP="003F1CC6">
      <w:pPr>
        <w:numPr>
          <w:ilvl w:val="0"/>
          <w:numId w:val="51"/>
        </w:numPr>
      </w:pPr>
      <w:r w:rsidRPr="003F1CC6">
        <w:t>Model Training</w:t>
      </w:r>
    </w:p>
    <w:p w14:paraId="26FB1C26" w14:textId="77777777" w:rsidR="003F1CC6" w:rsidRPr="003F1CC6" w:rsidRDefault="003F1CC6" w:rsidP="003F1CC6">
      <w:pPr>
        <w:numPr>
          <w:ilvl w:val="0"/>
          <w:numId w:val="51"/>
        </w:numPr>
      </w:pPr>
      <w:r w:rsidRPr="003F1CC6">
        <w:t>Hyperparameter Tuning</w:t>
      </w:r>
    </w:p>
    <w:p w14:paraId="0A73AA3C" w14:textId="77777777" w:rsidR="003F1CC6" w:rsidRPr="003F1CC6" w:rsidRDefault="003F1CC6" w:rsidP="003F1CC6">
      <w:pPr>
        <w:numPr>
          <w:ilvl w:val="0"/>
          <w:numId w:val="51"/>
        </w:numPr>
      </w:pPr>
      <w:r w:rsidRPr="003F1CC6">
        <w:t>Evaluation</w:t>
      </w:r>
    </w:p>
    <w:p w14:paraId="12567DC4" w14:textId="77777777" w:rsidR="003F1CC6" w:rsidRPr="003F1CC6" w:rsidRDefault="003F1CC6" w:rsidP="003F1CC6">
      <w:pPr>
        <w:numPr>
          <w:ilvl w:val="0"/>
          <w:numId w:val="51"/>
        </w:numPr>
      </w:pPr>
      <w:r w:rsidRPr="003F1CC6">
        <w:t>Deployment</w:t>
      </w:r>
    </w:p>
    <w:p w14:paraId="1B238400" w14:textId="77777777" w:rsidR="003F1CC6" w:rsidRPr="003F1CC6" w:rsidRDefault="003F1CC6" w:rsidP="003F1CC6">
      <w:pPr>
        <w:numPr>
          <w:ilvl w:val="0"/>
          <w:numId w:val="51"/>
        </w:numPr>
      </w:pPr>
      <w:r w:rsidRPr="003F1CC6">
        <w:t>Monitoring &amp; Maintenance</w:t>
      </w:r>
    </w:p>
    <w:p w14:paraId="2D714932" w14:textId="77777777" w:rsidR="000510C3" w:rsidRDefault="000510C3"/>
    <w:sectPr w:rsidR="00051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D19"/>
    <w:multiLevelType w:val="multilevel"/>
    <w:tmpl w:val="8DE8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E1A8C"/>
    <w:multiLevelType w:val="multilevel"/>
    <w:tmpl w:val="579E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B2C61"/>
    <w:multiLevelType w:val="multilevel"/>
    <w:tmpl w:val="7518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D23F6"/>
    <w:multiLevelType w:val="multilevel"/>
    <w:tmpl w:val="7F76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834E0"/>
    <w:multiLevelType w:val="multilevel"/>
    <w:tmpl w:val="73C2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F312C"/>
    <w:multiLevelType w:val="multilevel"/>
    <w:tmpl w:val="46DA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E399F"/>
    <w:multiLevelType w:val="multilevel"/>
    <w:tmpl w:val="6FB6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54B70"/>
    <w:multiLevelType w:val="multilevel"/>
    <w:tmpl w:val="91C0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861E9"/>
    <w:multiLevelType w:val="multilevel"/>
    <w:tmpl w:val="CEF6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95776"/>
    <w:multiLevelType w:val="multilevel"/>
    <w:tmpl w:val="0CB2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5039F"/>
    <w:multiLevelType w:val="multilevel"/>
    <w:tmpl w:val="3670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044649"/>
    <w:multiLevelType w:val="multilevel"/>
    <w:tmpl w:val="584C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3B7F76"/>
    <w:multiLevelType w:val="multilevel"/>
    <w:tmpl w:val="332A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C50B1"/>
    <w:multiLevelType w:val="multilevel"/>
    <w:tmpl w:val="BC58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F05E36"/>
    <w:multiLevelType w:val="multilevel"/>
    <w:tmpl w:val="22A2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1421A1"/>
    <w:multiLevelType w:val="multilevel"/>
    <w:tmpl w:val="C4D8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4A04ED"/>
    <w:multiLevelType w:val="multilevel"/>
    <w:tmpl w:val="47E8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B27CA1"/>
    <w:multiLevelType w:val="multilevel"/>
    <w:tmpl w:val="0974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E1509D"/>
    <w:multiLevelType w:val="multilevel"/>
    <w:tmpl w:val="963A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014D71"/>
    <w:multiLevelType w:val="multilevel"/>
    <w:tmpl w:val="4AF2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C53D7E"/>
    <w:multiLevelType w:val="multilevel"/>
    <w:tmpl w:val="9AD4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1D6315"/>
    <w:multiLevelType w:val="multilevel"/>
    <w:tmpl w:val="C886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A76017"/>
    <w:multiLevelType w:val="multilevel"/>
    <w:tmpl w:val="530E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9C025C"/>
    <w:multiLevelType w:val="multilevel"/>
    <w:tmpl w:val="4388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387A8A"/>
    <w:multiLevelType w:val="multilevel"/>
    <w:tmpl w:val="BA48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3269DF"/>
    <w:multiLevelType w:val="multilevel"/>
    <w:tmpl w:val="CEAC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283CF3"/>
    <w:multiLevelType w:val="multilevel"/>
    <w:tmpl w:val="D934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892200"/>
    <w:multiLevelType w:val="multilevel"/>
    <w:tmpl w:val="3988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A61456"/>
    <w:multiLevelType w:val="multilevel"/>
    <w:tmpl w:val="A8D8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4F5E5B"/>
    <w:multiLevelType w:val="multilevel"/>
    <w:tmpl w:val="3EB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E37508"/>
    <w:multiLevelType w:val="multilevel"/>
    <w:tmpl w:val="F7D8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421488"/>
    <w:multiLevelType w:val="multilevel"/>
    <w:tmpl w:val="A0DC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736987"/>
    <w:multiLevelType w:val="multilevel"/>
    <w:tmpl w:val="3E22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C94218"/>
    <w:multiLevelType w:val="multilevel"/>
    <w:tmpl w:val="8FA6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2C50EB"/>
    <w:multiLevelType w:val="multilevel"/>
    <w:tmpl w:val="0C50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A339C5"/>
    <w:multiLevelType w:val="multilevel"/>
    <w:tmpl w:val="E3CC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8A5946"/>
    <w:multiLevelType w:val="multilevel"/>
    <w:tmpl w:val="5A52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4D027D"/>
    <w:multiLevelType w:val="multilevel"/>
    <w:tmpl w:val="2D36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9E2E11"/>
    <w:multiLevelType w:val="multilevel"/>
    <w:tmpl w:val="DD10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854141"/>
    <w:multiLevelType w:val="multilevel"/>
    <w:tmpl w:val="51C8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364112"/>
    <w:multiLevelType w:val="multilevel"/>
    <w:tmpl w:val="3FA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590621"/>
    <w:multiLevelType w:val="multilevel"/>
    <w:tmpl w:val="BB2E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AE1EC3"/>
    <w:multiLevelType w:val="multilevel"/>
    <w:tmpl w:val="C910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093461"/>
    <w:multiLevelType w:val="multilevel"/>
    <w:tmpl w:val="4A0E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D80B4F"/>
    <w:multiLevelType w:val="multilevel"/>
    <w:tmpl w:val="FC52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C01D63"/>
    <w:multiLevelType w:val="multilevel"/>
    <w:tmpl w:val="3E2A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C72242"/>
    <w:multiLevelType w:val="multilevel"/>
    <w:tmpl w:val="DA6E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2A072A"/>
    <w:multiLevelType w:val="multilevel"/>
    <w:tmpl w:val="0E2E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652479"/>
    <w:multiLevelType w:val="multilevel"/>
    <w:tmpl w:val="ED74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2C65AC"/>
    <w:multiLevelType w:val="multilevel"/>
    <w:tmpl w:val="892A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6118F9"/>
    <w:multiLevelType w:val="multilevel"/>
    <w:tmpl w:val="8108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154173">
    <w:abstractNumId w:val="23"/>
  </w:num>
  <w:num w:numId="2" w16cid:durableId="1034575753">
    <w:abstractNumId w:val="13"/>
  </w:num>
  <w:num w:numId="3" w16cid:durableId="507870001">
    <w:abstractNumId w:val="37"/>
  </w:num>
  <w:num w:numId="4" w16cid:durableId="107357451">
    <w:abstractNumId w:val="43"/>
  </w:num>
  <w:num w:numId="5" w16cid:durableId="784613899">
    <w:abstractNumId w:val="27"/>
  </w:num>
  <w:num w:numId="6" w16cid:durableId="1691755956">
    <w:abstractNumId w:val="39"/>
  </w:num>
  <w:num w:numId="7" w16cid:durableId="484126326">
    <w:abstractNumId w:val="22"/>
  </w:num>
  <w:num w:numId="8" w16cid:durableId="1010108835">
    <w:abstractNumId w:val="17"/>
  </w:num>
  <w:num w:numId="9" w16cid:durableId="1008366830">
    <w:abstractNumId w:val="35"/>
  </w:num>
  <w:num w:numId="10" w16cid:durableId="411050799">
    <w:abstractNumId w:val="9"/>
  </w:num>
  <w:num w:numId="11" w16cid:durableId="788399926">
    <w:abstractNumId w:val="1"/>
  </w:num>
  <w:num w:numId="12" w16cid:durableId="1191189061">
    <w:abstractNumId w:val="30"/>
  </w:num>
  <w:num w:numId="13" w16cid:durableId="1399013408">
    <w:abstractNumId w:val="48"/>
  </w:num>
  <w:num w:numId="14" w16cid:durableId="390541283">
    <w:abstractNumId w:val="38"/>
  </w:num>
  <w:num w:numId="15" w16cid:durableId="885261490">
    <w:abstractNumId w:val="31"/>
  </w:num>
  <w:num w:numId="16" w16cid:durableId="14500876">
    <w:abstractNumId w:val="32"/>
  </w:num>
  <w:num w:numId="17" w16cid:durableId="1060711562">
    <w:abstractNumId w:val="28"/>
  </w:num>
  <w:num w:numId="18" w16cid:durableId="425923287">
    <w:abstractNumId w:val="45"/>
  </w:num>
  <w:num w:numId="19" w16cid:durableId="686715834">
    <w:abstractNumId w:val="0"/>
  </w:num>
  <w:num w:numId="20" w16cid:durableId="337003493">
    <w:abstractNumId w:val="50"/>
  </w:num>
  <w:num w:numId="21" w16cid:durableId="1624924998">
    <w:abstractNumId w:val="41"/>
  </w:num>
  <w:num w:numId="22" w16cid:durableId="1164666067">
    <w:abstractNumId w:val="24"/>
  </w:num>
  <w:num w:numId="23" w16cid:durableId="242223384">
    <w:abstractNumId w:val="33"/>
  </w:num>
  <w:num w:numId="24" w16cid:durableId="1784614110">
    <w:abstractNumId w:val="14"/>
  </w:num>
  <w:num w:numId="25" w16cid:durableId="1376781351">
    <w:abstractNumId w:val="36"/>
  </w:num>
  <w:num w:numId="26" w16cid:durableId="21513115">
    <w:abstractNumId w:val="40"/>
  </w:num>
  <w:num w:numId="27" w16cid:durableId="1264848613">
    <w:abstractNumId w:val="29"/>
  </w:num>
  <w:num w:numId="28" w16cid:durableId="1255237936">
    <w:abstractNumId w:val="11"/>
  </w:num>
  <w:num w:numId="29" w16cid:durableId="1789162627">
    <w:abstractNumId w:val="18"/>
  </w:num>
  <w:num w:numId="30" w16cid:durableId="126968991">
    <w:abstractNumId w:val="12"/>
  </w:num>
  <w:num w:numId="31" w16cid:durableId="1779448908">
    <w:abstractNumId w:val="49"/>
  </w:num>
  <w:num w:numId="32" w16cid:durableId="1756046164">
    <w:abstractNumId w:val="2"/>
  </w:num>
  <w:num w:numId="33" w16cid:durableId="890271113">
    <w:abstractNumId w:val="5"/>
  </w:num>
  <w:num w:numId="34" w16cid:durableId="758604792">
    <w:abstractNumId w:val="42"/>
  </w:num>
  <w:num w:numId="35" w16cid:durableId="849180823">
    <w:abstractNumId w:val="46"/>
  </w:num>
  <w:num w:numId="36" w16cid:durableId="550196770">
    <w:abstractNumId w:val="6"/>
  </w:num>
  <w:num w:numId="37" w16cid:durableId="1005934219">
    <w:abstractNumId w:val="10"/>
  </w:num>
  <w:num w:numId="38" w16cid:durableId="1884749910">
    <w:abstractNumId w:val="34"/>
  </w:num>
  <w:num w:numId="39" w16cid:durableId="896160180">
    <w:abstractNumId w:val="3"/>
  </w:num>
  <w:num w:numId="40" w16cid:durableId="983583960">
    <w:abstractNumId w:val="16"/>
  </w:num>
  <w:num w:numId="41" w16cid:durableId="183448545">
    <w:abstractNumId w:val="25"/>
  </w:num>
  <w:num w:numId="42" w16cid:durableId="1233731443">
    <w:abstractNumId w:val="4"/>
  </w:num>
  <w:num w:numId="43" w16cid:durableId="914586306">
    <w:abstractNumId w:val="44"/>
  </w:num>
  <w:num w:numId="44" w16cid:durableId="1504932035">
    <w:abstractNumId w:val="26"/>
  </w:num>
  <w:num w:numId="45" w16cid:durableId="197861557">
    <w:abstractNumId w:val="19"/>
  </w:num>
  <w:num w:numId="46" w16cid:durableId="867523089">
    <w:abstractNumId w:val="47"/>
  </w:num>
  <w:num w:numId="47" w16cid:durableId="55126885">
    <w:abstractNumId w:val="8"/>
  </w:num>
  <w:num w:numId="48" w16cid:durableId="1407914825">
    <w:abstractNumId w:val="7"/>
  </w:num>
  <w:num w:numId="49" w16cid:durableId="1889565314">
    <w:abstractNumId w:val="15"/>
  </w:num>
  <w:num w:numId="50" w16cid:durableId="935938367">
    <w:abstractNumId w:val="20"/>
  </w:num>
  <w:num w:numId="51" w16cid:durableId="14979610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C6"/>
    <w:rsid w:val="000510C3"/>
    <w:rsid w:val="000F7FEB"/>
    <w:rsid w:val="003F1CC6"/>
    <w:rsid w:val="004D21D1"/>
    <w:rsid w:val="00B0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6927"/>
  <w15:chartTrackingRefBased/>
  <w15:docId w15:val="{ABCD0D65-9A63-4ECC-867D-FD613679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CC6"/>
  </w:style>
  <w:style w:type="paragraph" w:styleId="Heading1">
    <w:name w:val="heading 1"/>
    <w:basedOn w:val="Normal"/>
    <w:next w:val="Normal"/>
    <w:link w:val="Heading1Char"/>
    <w:uiPriority w:val="9"/>
    <w:qFormat/>
    <w:rsid w:val="003F1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ABHINAVA RAJ</dc:creator>
  <cp:keywords/>
  <dc:description/>
  <cp:lastModifiedBy>ABHINAVA RAJ</cp:lastModifiedBy>
  <cp:revision>1</cp:revision>
  <dcterms:created xsi:type="dcterms:W3CDTF">2025-10-22T09:29:00Z</dcterms:created>
  <dcterms:modified xsi:type="dcterms:W3CDTF">2025-10-22T09:51:00Z</dcterms:modified>
</cp:coreProperties>
</file>