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C5" w:rsidRPr="00497381" w:rsidRDefault="00497381">
      <w:pPr>
        <w:rPr>
          <w:b/>
        </w:rPr>
      </w:pPr>
      <w:r w:rsidRPr="00497381">
        <w:rPr>
          <w:b/>
        </w:rPr>
        <w:t>List of HTML Documents</w:t>
      </w:r>
    </w:p>
    <w:p w:rsidR="00497381" w:rsidRDefault="00497381">
      <w:r>
        <w:t>index.html</w:t>
      </w:r>
      <w:r w:rsidR="00924CF4">
        <w:tab/>
      </w:r>
      <w:r w:rsidR="00924CF4">
        <w:tab/>
        <w:t>-</w:t>
      </w:r>
      <w:r w:rsidR="00924CF4">
        <w:tab/>
        <w:t>Home</w:t>
      </w:r>
    </w:p>
    <w:p w:rsidR="00497381" w:rsidRDefault="00497381">
      <w:r>
        <w:t>secondary.html</w:t>
      </w:r>
      <w:r w:rsidR="00924CF4">
        <w:tab/>
      </w:r>
      <w:r w:rsidR="00924CF4">
        <w:tab/>
        <w:t>-</w:t>
      </w:r>
      <w:r w:rsidR="00924CF4">
        <w:tab/>
        <w:t>Secondary (Class 10)</w:t>
      </w:r>
    </w:p>
    <w:p w:rsidR="00497381" w:rsidRDefault="00497381">
      <w:r>
        <w:t>s1.html</w:t>
      </w:r>
      <w:r w:rsidR="00924CF4">
        <w:tab/>
      </w:r>
      <w:r w:rsidR="00924CF4">
        <w:tab/>
      </w:r>
      <w:r w:rsidR="00924CF4">
        <w:tab/>
        <w:t>-</w:t>
      </w:r>
      <w:r w:rsidR="00924CF4">
        <w:tab/>
        <w:t>Engineering Diploma</w:t>
      </w:r>
    </w:p>
    <w:p w:rsidR="00924CF4" w:rsidRDefault="00497381">
      <w:r>
        <w:t>s2.html</w:t>
      </w:r>
      <w:r w:rsidR="00924CF4">
        <w:tab/>
      </w:r>
      <w:r w:rsidR="00924CF4">
        <w:tab/>
      </w:r>
      <w:r w:rsidR="00924CF4">
        <w:tab/>
        <w:t>-</w:t>
      </w:r>
      <w:r w:rsidR="00924CF4">
        <w:tab/>
        <w:t>L.I.C. Agent</w:t>
      </w:r>
    </w:p>
    <w:p w:rsidR="00497381" w:rsidRDefault="00497381">
      <w:r>
        <w:t>s3.html</w:t>
      </w:r>
      <w:r w:rsidR="00924CF4">
        <w:tab/>
      </w:r>
      <w:r w:rsidR="00924CF4">
        <w:tab/>
      </w:r>
      <w:r w:rsidR="00924CF4">
        <w:tab/>
        <w:t>-</w:t>
      </w:r>
      <w:r w:rsidR="00924CF4">
        <w:tab/>
        <w:t>Government Clerical Grade Exam</w:t>
      </w:r>
    </w:p>
    <w:p w:rsidR="00497381" w:rsidRDefault="00497381">
      <w:r>
        <w:t>s4.html</w:t>
      </w:r>
      <w:r w:rsidR="00924CF4">
        <w:tab/>
      </w:r>
      <w:r w:rsidR="00924CF4">
        <w:tab/>
      </w:r>
      <w:r w:rsidR="00924CF4">
        <w:tab/>
        <w:t>-</w:t>
      </w:r>
      <w:r w:rsidR="00924CF4">
        <w:tab/>
        <w:t>MS-CIT Course</w:t>
      </w:r>
    </w:p>
    <w:p w:rsidR="00497381" w:rsidRDefault="00497381" w:rsidP="00924CF4">
      <w:pPr>
        <w:tabs>
          <w:tab w:val="left" w:pos="2172"/>
        </w:tabs>
      </w:pPr>
      <w:r>
        <w:t>s5.html</w:t>
      </w:r>
      <w:r w:rsidR="00924CF4">
        <w:tab/>
        <w:t>-</w:t>
      </w:r>
      <w:r w:rsidR="00924CF4">
        <w:tab/>
        <w:t>Certified Building Supervisor</w:t>
      </w:r>
    </w:p>
    <w:p w:rsidR="00497381" w:rsidRDefault="00497381" w:rsidP="00924CF4">
      <w:pPr>
        <w:tabs>
          <w:tab w:val="left" w:pos="2172"/>
        </w:tabs>
      </w:pPr>
      <w:r>
        <w:t>s6.html</w:t>
      </w:r>
      <w:r w:rsidR="00924CF4">
        <w:tab/>
        <w:t>-</w:t>
      </w:r>
      <w:r w:rsidR="00924CF4">
        <w:tab/>
        <w:t>Diploma in Music</w:t>
      </w:r>
    </w:p>
    <w:p w:rsidR="00497381" w:rsidRDefault="00497381" w:rsidP="00924CF4">
      <w:pPr>
        <w:tabs>
          <w:tab w:val="left" w:pos="2172"/>
        </w:tabs>
      </w:pPr>
      <w:r>
        <w:t>s7.html</w:t>
      </w:r>
      <w:r w:rsidR="00924CF4">
        <w:tab/>
        <w:t>-</w:t>
      </w:r>
      <w:r w:rsidR="00924CF4">
        <w:tab/>
        <w:t>Diploma in Dance</w:t>
      </w:r>
    </w:p>
    <w:p w:rsidR="00497381" w:rsidRDefault="00497381" w:rsidP="00924CF4">
      <w:pPr>
        <w:tabs>
          <w:tab w:val="left" w:pos="2172"/>
        </w:tabs>
      </w:pPr>
      <w:r>
        <w:t>s8.html</w:t>
      </w:r>
      <w:r w:rsidR="00924CF4">
        <w:tab/>
        <w:t>-</w:t>
      </w:r>
      <w:r w:rsidR="00924CF4">
        <w:tab/>
        <w:t>Railway Ticket Collector (T.C.)</w:t>
      </w:r>
    </w:p>
    <w:p w:rsidR="00497381" w:rsidRDefault="00497381">
      <w:r>
        <w:t>seniorsecondary.html</w:t>
      </w:r>
      <w:r w:rsidR="00924CF4">
        <w:tab/>
        <w:t>-</w:t>
      </w:r>
      <w:r w:rsidR="00924CF4">
        <w:tab/>
        <w:t>Senior Secondary (Class 12)</w:t>
      </w:r>
    </w:p>
    <w:p w:rsidR="00924CF4" w:rsidRDefault="00924CF4">
      <w:r>
        <w:t>sss.html</w:t>
      </w:r>
      <w:r>
        <w:tab/>
      </w:r>
      <w:r>
        <w:tab/>
        <w:t>-</w:t>
      </w:r>
      <w:r>
        <w:tab/>
        <w:t>Science Stream</w:t>
      </w:r>
    </w:p>
    <w:p w:rsidR="00497381" w:rsidRDefault="00497381">
      <w:r>
        <w:t>sss1.html</w:t>
      </w:r>
      <w:r w:rsidR="00924CF4">
        <w:tab/>
      </w:r>
      <w:r w:rsidR="00924CF4">
        <w:tab/>
        <w:t>-</w:t>
      </w:r>
      <w:r w:rsidR="00924CF4">
        <w:tab/>
      </w:r>
      <w:r w:rsidR="00F675C3">
        <w:t>Engineering</w:t>
      </w:r>
    </w:p>
    <w:p w:rsidR="00497381" w:rsidRDefault="00497381" w:rsidP="00F675C3">
      <w:pPr>
        <w:tabs>
          <w:tab w:val="left" w:pos="2148"/>
        </w:tabs>
      </w:pPr>
      <w:r>
        <w:t>sss2.html</w:t>
      </w:r>
      <w:r w:rsidR="00F675C3">
        <w:tab/>
        <w:t>-</w:t>
      </w:r>
      <w:r w:rsidR="00F675C3">
        <w:tab/>
        <w:t>B.SC</w:t>
      </w:r>
    </w:p>
    <w:p w:rsidR="00497381" w:rsidRDefault="00497381">
      <w:r>
        <w:t>sss3.html</w:t>
      </w:r>
      <w:r w:rsidR="00346503">
        <w:tab/>
      </w:r>
      <w:r w:rsidR="00346503">
        <w:tab/>
        <w:t>-</w:t>
      </w:r>
      <w:r w:rsidR="00346503">
        <w:tab/>
        <w:t>B.C.A.</w:t>
      </w:r>
    </w:p>
    <w:p w:rsidR="00497381" w:rsidRDefault="00497381" w:rsidP="00346503">
      <w:pPr>
        <w:tabs>
          <w:tab w:val="left" w:pos="2124"/>
          <w:tab w:val="left" w:pos="2220"/>
        </w:tabs>
      </w:pPr>
      <w:r>
        <w:t>sss4.html</w:t>
      </w:r>
      <w:r w:rsidR="00346503">
        <w:t xml:space="preserve"> </w:t>
      </w:r>
      <w:r w:rsidR="00346503">
        <w:tab/>
        <w:t xml:space="preserve"> -</w:t>
      </w:r>
      <w:r w:rsidR="00346503">
        <w:tab/>
        <w:t>B.ARCH</w:t>
      </w:r>
      <w:r w:rsidR="00346503">
        <w:tab/>
      </w:r>
    </w:p>
    <w:p w:rsidR="00497381" w:rsidRDefault="00497381">
      <w:r>
        <w:t>sss5.html</w:t>
      </w:r>
      <w:r w:rsidR="00346503">
        <w:tab/>
      </w:r>
      <w:r w:rsidR="00346503">
        <w:tab/>
        <w:t>-</w:t>
      </w:r>
      <w:r w:rsidR="00346503">
        <w:tab/>
        <w:t>B.PHARMA</w:t>
      </w:r>
    </w:p>
    <w:p w:rsidR="00497381" w:rsidRDefault="00497381" w:rsidP="00346503">
      <w:pPr>
        <w:tabs>
          <w:tab w:val="left" w:pos="2196"/>
        </w:tabs>
      </w:pPr>
      <w:r>
        <w:t>sss6.html</w:t>
      </w:r>
      <w:r w:rsidR="00346503">
        <w:tab/>
        <w:t>-</w:t>
      </w:r>
      <w:r w:rsidR="00346503">
        <w:tab/>
        <w:t>MBBS</w:t>
      </w:r>
    </w:p>
    <w:p w:rsidR="00497381" w:rsidRDefault="00497381">
      <w:r>
        <w:t>sss7.html</w:t>
      </w:r>
      <w:r w:rsidR="00346503">
        <w:tab/>
      </w:r>
      <w:r w:rsidR="00346503">
        <w:tab/>
        <w:t>-</w:t>
      </w:r>
      <w:r w:rsidR="00346503">
        <w:tab/>
        <w:t>NDA</w:t>
      </w:r>
    </w:p>
    <w:p w:rsidR="00497381" w:rsidRDefault="00497381">
      <w:r>
        <w:t>sss8.html</w:t>
      </w:r>
      <w:r w:rsidR="00346503">
        <w:tab/>
      </w:r>
      <w:r w:rsidR="00346503">
        <w:tab/>
        <w:t>-</w:t>
      </w:r>
      <w:r w:rsidR="00346503">
        <w:tab/>
        <w:t>Merchant Navy</w:t>
      </w:r>
    </w:p>
    <w:p w:rsidR="00497381" w:rsidRDefault="00497381">
      <w:r>
        <w:t>sss9.html</w:t>
      </w:r>
      <w:r w:rsidR="00346503">
        <w:tab/>
      </w:r>
      <w:r w:rsidR="00346503">
        <w:tab/>
        <w:t>-</w:t>
      </w:r>
      <w:r w:rsidR="00346503">
        <w:tab/>
        <w:t>Teaching</w:t>
      </w:r>
    </w:p>
    <w:p w:rsidR="00497381" w:rsidRDefault="00497381">
      <w:r>
        <w:t>sss10.html</w:t>
      </w:r>
      <w:r w:rsidR="00346503">
        <w:tab/>
      </w:r>
      <w:r w:rsidR="00346503">
        <w:tab/>
        <w:t>-</w:t>
      </w:r>
      <w:r w:rsidR="00346503">
        <w:tab/>
        <w:t xml:space="preserve">Bachelor of Veterinary Science &amp; Animal </w:t>
      </w:r>
      <w:proofErr w:type="spellStart"/>
      <w:r w:rsidR="00346503">
        <w:t>Husbandary</w:t>
      </w:r>
      <w:proofErr w:type="spellEnd"/>
    </w:p>
    <w:p w:rsidR="00924CF4" w:rsidRDefault="00924CF4">
      <w:r>
        <w:t>ssc.html</w:t>
      </w:r>
      <w:r w:rsidR="00BC755B">
        <w:tab/>
      </w:r>
      <w:r w:rsidR="00BC755B">
        <w:tab/>
        <w:t>-</w:t>
      </w:r>
      <w:r w:rsidR="00BC755B">
        <w:tab/>
        <w:t>Commerce Stream</w:t>
      </w:r>
      <w:r>
        <w:tab/>
      </w:r>
      <w:r>
        <w:tab/>
      </w:r>
    </w:p>
    <w:p w:rsidR="00497381" w:rsidRDefault="00497381">
      <w:r>
        <w:t>ssc1.html</w:t>
      </w:r>
      <w:r w:rsidR="00BC755B">
        <w:tab/>
      </w:r>
      <w:r w:rsidR="00BC755B">
        <w:tab/>
        <w:t>-</w:t>
      </w:r>
      <w:r w:rsidR="00BC755B">
        <w:tab/>
        <w:t>B.COM</w:t>
      </w:r>
    </w:p>
    <w:p w:rsidR="00497381" w:rsidRDefault="00497381">
      <w:r>
        <w:t>ssc2.html</w:t>
      </w:r>
      <w:r w:rsidR="00BC755B">
        <w:tab/>
      </w:r>
      <w:r w:rsidR="00BC755B">
        <w:tab/>
        <w:t>-</w:t>
      </w:r>
      <w:r w:rsidR="00BC755B">
        <w:tab/>
        <w:t>Company Secretary</w:t>
      </w:r>
    </w:p>
    <w:p w:rsidR="00497381" w:rsidRDefault="00497381">
      <w:r>
        <w:lastRenderedPageBreak/>
        <w:t>ssc3.html</w:t>
      </w:r>
      <w:r w:rsidR="00BC755B">
        <w:tab/>
      </w:r>
      <w:r w:rsidR="00BC755B">
        <w:tab/>
        <w:t>-</w:t>
      </w:r>
      <w:r w:rsidR="00BC755B">
        <w:tab/>
        <w:t>Chartered Accountant</w:t>
      </w:r>
    </w:p>
    <w:p w:rsidR="00497381" w:rsidRDefault="00497381">
      <w:r>
        <w:t>ssc4.html</w:t>
      </w:r>
      <w:r w:rsidR="00BC755B">
        <w:tab/>
      </w:r>
      <w:r w:rsidR="00BC755B">
        <w:tab/>
        <w:t>-</w:t>
      </w:r>
      <w:r w:rsidR="00BC755B">
        <w:tab/>
        <w:t>Lawyer</w:t>
      </w:r>
    </w:p>
    <w:p w:rsidR="00497381" w:rsidRDefault="00497381">
      <w:r>
        <w:t>ssc5.html</w:t>
      </w:r>
      <w:r w:rsidR="00BC755B">
        <w:tab/>
      </w:r>
      <w:r w:rsidR="00BC755B">
        <w:tab/>
        <w:t>-</w:t>
      </w:r>
      <w:r w:rsidR="00BC755B">
        <w:tab/>
        <w:t>BBA</w:t>
      </w:r>
    </w:p>
    <w:p w:rsidR="00BC755B" w:rsidRDefault="00BC755B">
      <w:r>
        <w:t>ssa.html</w:t>
      </w:r>
      <w:r>
        <w:tab/>
      </w:r>
      <w:r>
        <w:tab/>
        <w:t>-</w:t>
      </w:r>
      <w:r>
        <w:tab/>
        <w:t>Arts Stream</w:t>
      </w:r>
    </w:p>
    <w:p w:rsidR="00497381" w:rsidRDefault="00497381">
      <w:r>
        <w:t>ssa1.html</w:t>
      </w:r>
      <w:r w:rsidR="00BC755B">
        <w:tab/>
      </w:r>
      <w:r w:rsidR="00BC755B">
        <w:tab/>
        <w:t>-</w:t>
      </w:r>
      <w:r w:rsidR="00BC755B">
        <w:tab/>
        <w:t>Hotel Management</w:t>
      </w:r>
    </w:p>
    <w:p w:rsidR="00497381" w:rsidRDefault="00497381">
      <w:r>
        <w:t>ssa2.html</w:t>
      </w:r>
      <w:r w:rsidR="00BC755B">
        <w:tab/>
      </w:r>
      <w:r w:rsidR="00BC755B">
        <w:tab/>
        <w:t>-</w:t>
      </w:r>
      <w:r w:rsidR="00BC755B">
        <w:tab/>
        <w:t>Bachelor of Arts</w:t>
      </w:r>
    </w:p>
    <w:p w:rsidR="00497381" w:rsidRDefault="00497381">
      <w:r>
        <w:t>ssa3.html</w:t>
      </w:r>
      <w:r w:rsidR="00BC755B">
        <w:tab/>
      </w:r>
      <w:r w:rsidR="00BC755B">
        <w:tab/>
        <w:t>-</w:t>
      </w:r>
      <w:r w:rsidR="00BC755B">
        <w:tab/>
        <w:t>Journalism &amp; Mass Communication</w:t>
      </w:r>
    </w:p>
    <w:p w:rsidR="00497381" w:rsidRDefault="00497381">
      <w:r>
        <w:t>ssa4.html</w:t>
      </w:r>
      <w:r w:rsidR="00BC755B">
        <w:tab/>
      </w:r>
      <w:r w:rsidR="00BC755B">
        <w:tab/>
        <w:t>-</w:t>
      </w:r>
      <w:r w:rsidR="00BC755B">
        <w:tab/>
        <w:t>Literature</w:t>
      </w:r>
    </w:p>
    <w:p w:rsidR="00497381" w:rsidRDefault="00497381">
      <w:r>
        <w:t>ssa5.html</w:t>
      </w:r>
      <w:r w:rsidR="00BC755B">
        <w:tab/>
      </w:r>
      <w:r w:rsidR="00BC755B">
        <w:tab/>
        <w:t>-</w:t>
      </w:r>
      <w:r w:rsidR="00BC755B">
        <w:tab/>
        <w:t>Fashion Design</w:t>
      </w:r>
    </w:p>
    <w:p w:rsidR="00497381" w:rsidRDefault="00497381">
      <w:pPr>
        <w:rPr>
          <w:b/>
        </w:rPr>
      </w:pPr>
      <w:r w:rsidRPr="00497381">
        <w:rPr>
          <w:b/>
        </w:rPr>
        <w:t>List of CSS documents</w:t>
      </w:r>
    </w:p>
    <w:p w:rsidR="00497381" w:rsidRDefault="00497381">
      <w:r>
        <w:t>style.css</w:t>
      </w:r>
    </w:p>
    <w:p w:rsidR="00497381" w:rsidRDefault="000A0055">
      <w:r>
        <w:t>secondarystyle.css</w:t>
      </w:r>
    </w:p>
    <w:p w:rsidR="000A0055" w:rsidRDefault="000A0055">
      <w:r>
        <w:t>seniorsecondary.css</w:t>
      </w:r>
    </w:p>
    <w:p w:rsidR="000A0055" w:rsidRDefault="000A0055">
      <w:pPr>
        <w:rPr>
          <w:b/>
        </w:rPr>
      </w:pPr>
      <w:r>
        <w:rPr>
          <w:b/>
        </w:rPr>
        <w:t>PHP F</w:t>
      </w:r>
      <w:r w:rsidRPr="000A0055">
        <w:rPr>
          <w:b/>
        </w:rPr>
        <w:t>ile</w:t>
      </w:r>
    </w:p>
    <w:p w:rsidR="000A0055" w:rsidRDefault="000A0055">
      <w:r>
        <w:t>query.</w:t>
      </w:r>
      <w:r w:rsidRPr="000A0055">
        <w:t>php</w:t>
      </w:r>
      <w:bookmarkStart w:id="0" w:name="_GoBack"/>
      <w:bookmarkEnd w:id="0"/>
      <w:r w:rsidR="00BC755B">
        <w:tab/>
      </w:r>
      <w:r w:rsidR="00BC755B">
        <w:tab/>
        <w:t>-</w:t>
      </w:r>
      <w:r w:rsidR="00BC755B">
        <w:tab/>
        <w:t>Any Query?</w:t>
      </w:r>
    </w:p>
    <w:p w:rsidR="000A0055" w:rsidRDefault="000A0055">
      <w:pPr>
        <w:rPr>
          <w:b/>
        </w:rPr>
      </w:pPr>
      <w:r w:rsidRPr="000A0055">
        <w:rPr>
          <w:b/>
        </w:rPr>
        <w:t>SQL File</w:t>
      </w:r>
    </w:p>
    <w:p w:rsidR="000A0055" w:rsidRPr="000A0055" w:rsidRDefault="000A0055">
      <w:r>
        <w:t>temp.sql</w:t>
      </w:r>
      <w:r w:rsidR="00BC755B">
        <w:tab/>
      </w:r>
      <w:r w:rsidR="00BC755B">
        <w:tab/>
        <w:t>-</w:t>
      </w:r>
      <w:r w:rsidR="00BC755B">
        <w:tab/>
        <w:t>Query Database</w:t>
      </w:r>
    </w:p>
    <w:p w:rsidR="000A0055" w:rsidRPr="000A0055" w:rsidRDefault="000A0055"/>
    <w:p w:rsidR="00497381" w:rsidRDefault="00497381"/>
    <w:p w:rsidR="00497381" w:rsidRDefault="00497381"/>
    <w:sectPr w:rsidR="00497381" w:rsidSect="00924CF4">
      <w:pgSz w:w="11906" w:h="16838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81"/>
    <w:rsid w:val="000905FA"/>
    <w:rsid w:val="000A0055"/>
    <w:rsid w:val="00346503"/>
    <w:rsid w:val="00497381"/>
    <w:rsid w:val="00793FC5"/>
    <w:rsid w:val="00924CF4"/>
    <w:rsid w:val="00BC755B"/>
    <w:rsid w:val="00F6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2017-04-27T19:01:00Z</dcterms:created>
  <dcterms:modified xsi:type="dcterms:W3CDTF">2017-04-27T19:34:00Z</dcterms:modified>
</cp:coreProperties>
</file>