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5210" w14:textId="7396058F" w:rsidR="00646C34" w:rsidRDefault="00E94875">
      <w:r>
        <w:t>Fdsfdsfjbdafjkdbfj,adf</w:t>
      </w:r>
    </w:p>
    <w:p w14:paraId="5D602A8B" w14:textId="29817895" w:rsidR="00E94875" w:rsidRDefault="00E94875">
      <w:r>
        <w:t>Df</w:t>
      </w:r>
    </w:p>
    <w:p w14:paraId="16E93411" w14:textId="75A46460" w:rsidR="00E94875" w:rsidRDefault="00E94875">
      <w:r>
        <w:t>Dsfsdafsdf</w:t>
      </w:r>
    </w:p>
    <w:p w14:paraId="4CD78D14" w14:textId="72A7BD75" w:rsidR="00E94875" w:rsidRDefault="00E94875">
      <w:r>
        <w:t>Daf</w:t>
      </w:r>
    </w:p>
    <w:p w14:paraId="5F3C10CA" w14:textId="069F1038" w:rsidR="00E94875" w:rsidRDefault="00E94875">
      <w:r>
        <w:t>Sdf</w:t>
      </w:r>
    </w:p>
    <w:p w14:paraId="7277C0A2" w14:textId="74E4528C" w:rsidR="00E94875" w:rsidRDefault="00E94875">
      <w:r>
        <w:t>Dsf</w:t>
      </w:r>
    </w:p>
    <w:p w14:paraId="41091361" w14:textId="530083D5" w:rsidR="00E94875" w:rsidRDefault="00E94875">
      <w:r>
        <w:t>Df</w:t>
      </w:r>
    </w:p>
    <w:p w14:paraId="6F99E21C" w14:textId="1EDE00B0" w:rsidR="00E94875" w:rsidRDefault="00E94875">
      <w:r>
        <w:t>Da</w:t>
      </w:r>
    </w:p>
    <w:p w14:paraId="0DEAD294" w14:textId="469704F6" w:rsidR="00E94875" w:rsidRDefault="00E94875">
      <w:r>
        <w:t>fad</w:t>
      </w:r>
    </w:p>
    <w:sectPr w:rsidR="00E9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34"/>
    <w:rsid w:val="00646C34"/>
    <w:rsid w:val="00E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2DC4"/>
  <w15:chartTrackingRefBased/>
  <w15:docId w15:val="{9C179A81-5674-4080-AA25-2EA342AC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Parinav Choudhary</dc:creator>
  <cp:keywords/>
  <dc:description/>
  <cp:lastModifiedBy>Parinav Choudhary</cp:lastModifiedBy>
  <cp:revision>3</cp:revision>
  <dcterms:created xsi:type="dcterms:W3CDTF">2022-09-08T11:15:00Z</dcterms:created>
  <dcterms:modified xsi:type="dcterms:W3CDTF">2022-09-08T11:15:00Z</dcterms:modified>
</cp:coreProperties>
</file>