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9AE1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&lt;stdio.h&gt;</w:t>
      </w:r>
    </w:p>
    <w:p w14:paraId="6EE19329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&lt;math.h&gt;</w:t>
      </w:r>
    </w:p>
    <w:p w14:paraId="5ED77B89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BAB297D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14:paraId="40635768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"******     let the age of 1st inmate is x     ******</w:t>
      </w:r>
      <w:r w:rsidRPr="00184E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E1D170F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"******     and let the age of 2nd inmate is y     ******</w:t>
      </w:r>
      <w:r w:rsidRPr="00184E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D0A71F6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*****</w:t>
      </w:r>
      <w:r w:rsidRPr="00184E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4C2F091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"first inmate has subtracted age so the equation is : x-y=44</w:t>
      </w:r>
      <w:r w:rsidRPr="00184E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593AA71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"second inmate has multiply the ages so the equation is  : xy=1280</w:t>
      </w:r>
      <w:r w:rsidRPr="00184E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CFE7AA1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"after simplify the quadratic equation is : x*x-44x-1280=0 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9B35A91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*****</w:t>
      </w:r>
      <w:r w:rsidRPr="00184E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0A62B9D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84EE0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proofErr w:type="gramEnd"/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r1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r2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1E4160D" w14:textId="5F64A0E5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"enter the coffcients of a,b,c respectively form above quadratic equation: 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62EDFC5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,&amp;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,&amp;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,&amp;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F4B4362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184EE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564F6FF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r1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D6459CB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DD5B3AF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84EE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proofErr w:type="gramStart"/>
      <w:r w:rsidRPr="00184EE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  <w:proofErr w:type="gramEnd"/>
    </w:p>
    <w:p w14:paraId="3A5B32D7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r1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(-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)) / (</w:t>
      </w:r>
      <w:r w:rsidRPr="00184EE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7BA3C18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84EE0">
        <w:rPr>
          <w:rFonts w:ascii="Consolas" w:eastAsia="Times New Roman" w:hAnsi="Consolas" w:cs="Times New Roman"/>
          <w:color w:val="6A9955"/>
          <w:sz w:val="18"/>
          <w:szCs w:val="18"/>
        </w:rPr>
        <w:t>//r2 = (-b-sqrt (d)) / (2*a</w:t>
      </w:r>
      <w:proofErr w:type="gramStart"/>
      <w:r w:rsidRPr="00184EE0">
        <w:rPr>
          <w:rFonts w:ascii="Consolas" w:eastAsia="Times New Roman" w:hAnsi="Consolas" w:cs="Times New Roman"/>
          <w:color w:val="6A9955"/>
          <w:sz w:val="18"/>
          <w:szCs w:val="18"/>
        </w:rPr>
        <w:t xml:space="preserve">);   </w:t>
      </w:r>
      <w:proofErr w:type="gramEnd"/>
      <w:r w:rsidRPr="00184EE0">
        <w:rPr>
          <w:rFonts w:ascii="Consolas" w:eastAsia="Times New Roman" w:hAnsi="Consolas" w:cs="Times New Roman"/>
          <w:color w:val="6A9955"/>
          <w:sz w:val="18"/>
          <w:szCs w:val="18"/>
        </w:rPr>
        <w:t>we ignore the negative value because age can't be -ive</w:t>
      </w:r>
    </w:p>
    <w:p w14:paraId="1EA04454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****</w:t>
      </w:r>
      <w:r w:rsidRPr="00184E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56A1BAB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"the age of 1st inmate is: =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184E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r1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2B417BB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"the age of 2nd inmate is : =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184EE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84EE0">
        <w:rPr>
          <w:rFonts w:ascii="Consolas" w:eastAsia="Times New Roman" w:hAnsi="Consolas" w:cs="Times New Roman"/>
          <w:color w:val="B5CEA8"/>
          <w:sz w:val="18"/>
          <w:szCs w:val="18"/>
        </w:rPr>
        <w:t>1280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r1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1FF4C01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1A13B1DC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84EE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84EE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proofErr w:type="gramStart"/>
      <w:r w:rsidRPr="00184EE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  <w:proofErr w:type="gramEnd"/>
    </w:p>
    <w:p w14:paraId="009B0331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r1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-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/(</w:t>
      </w:r>
      <w:r w:rsidRPr="00184EE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5D6201A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r2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-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/(</w:t>
      </w:r>
      <w:r w:rsidRPr="00184EE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29A7338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"roots are equal =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%f</w:t>
      </w:r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r1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84EE0">
        <w:rPr>
          <w:rFonts w:ascii="Consolas" w:eastAsia="Times New Roman" w:hAnsi="Consolas" w:cs="Times New Roman"/>
          <w:color w:val="9CDCFE"/>
          <w:sz w:val="18"/>
          <w:szCs w:val="18"/>
        </w:rPr>
        <w:t>r2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A42EE41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04BB1553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84EE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</w:p>
    <w:p w14:paraId="182DBF3C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184EE0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84EE0">
        <w:rPr>
          <w:rFonts w:ascii="Consolas" w:eastAsia="Times New Roman" w:hAnsi="Consolas" w:cs="Times New Roman"/>
          <w:color w:val="CE9178"/>
          <w:sz w:val="18"/>
          <w:szCs w:val="18"/>
        </w:rPr>
        <w:t>"Roots are imaginary"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E0E2F79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1400427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14:paraId="3FEC4C25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84EE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84EE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7320A92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84EE0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5CC68CC" w14:textId="77777777" w:rsidR="00184EE0" w:rsidRPr="00184EE0" w:rsidRDefault="00184EE0" w:rsidP="00184E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7858730" w14:textId="77777777" w:rsidR="006C1A83" w:rsidRPr="00184EE0" w:rsidRDefault="006C1A83">
      <w:pPr>
        <w:rPr>
          <w:sz w:val="18"/>
          <w:szCs w:val="18"/>
        </w:rPr>
      </w:pPr>
    </w:p>
    <w:sectPr w:rsidR="006C1A83" w:rsidRPr="0018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E0"/>
    <w:rsid w:val="00184EE0"/>
    <w:rsid w:val="006C1A83"/>
    <w:rsid w:val="00BC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60BB"/>
  <w15:chartTrackingRefBased/>
  <w15:docId w15:val="{D933F28A-54C6-454B-BE40-0E4CFBC8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2</cp:revision>
  <dcterms:created xsi:type="dcterms:W3CDTF">2022-01-25T09:58:00Z</dcterms:created>
  <dcterms:modified xsi:type="dcterms:W3CDTF">2022-01-25T09:59:00Z</dcterms:modified>
</cp:coreProperties>
</file>