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81E95" w14:textId="520722D4" w:rsidR="004437DC" w:rsidRDefault="00BC7DC0">
      <w:pPr>
        <w:rPr>
          <w:rFonts w:ascii="Gill Sans MT" w:eastAsia="+mj-ea" w:hAnsi="Gill Sans MT" w:cs="+mj-cs"/>
          <w:caps/>
          <w:color w:val="262626"/>
          <w:spacing w:val="40"/>
          <w:kern w:val="24"/>
          <w:sz w:val="20"/>
          <w:szCs w:val="20"/>
        </w:rPr>
      </w:pPr>
      <w:r>
        <w:rPr>
          <w:noProof/>
        </w:rPr>
        <w:drawing>
          <wp:inline distT="0" distB="0" distL="0" distR="0" wp14:anchorId="4100008D" wp14:editId="3CA2D356">
            <wp:extent cx="1007803" cy="775582"/>
            <wp:effectExtent l="0" t="0" r="1905" b="5715"/>
            <wp:docPr id="4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9812A8B3-2AE1-4DA1-A2C2-602D3028FC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>
                      <a:extLst>
                        <a:ext uri="{FF2B5EF4-FFF2-40B4-BE49-F238E27FC236}">
                          <a16:creationId xmlns:a16="http://schemas.microsoft.com/office/drawing/2014/main" id="{9812A8B3-2AE1-4DA1-A2C2-602D3028FC6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69" t="-2" r="29388" b="6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803" cy="775582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Gill Sans MT" w:eastAsia="+mj-ea" w:hAnsi="Gill Sans MT" w:cs="+mj-cs"/>
          <w:caps/>
          <w:color w:val="262626"/>
          <w:spacing w:val="40"/>
          <w:kern w:val="24"/>
          <w:position w:val="1"/>
          <w:sz w:val="56"/>
          <w:szCs w:val="56"/>
        </w:rPr>
        <w:t xml:space="preserve">  </w:t>
      </w:r>
      <w:r w:rsidRPr="00BC7DC0">
        <w:rPr>
          <w:rFonts w:ascii="Gill Sans MT" w:eastAsia="+mj-ea" w:hAnsi="Gill Sans MT" w:cs="+mj-cs"/>
          <w:caps/>
          <w:color w:val="262626"/>
          <w:spacing w:val="40"/>
          <w:kern w:val="24"/>
          <w:position w:val="1"/>
          <w:sz w:val="56"/>
          <w:szCs w:val="56"/>
        </w:rPr>
        <w:t>GALGOTIAS UNIVERSITY</w:t>
      </w:r>
      <w:r>
        <w:rPr>
          <w:rFonts w:ascii="Gill Sans MT" w:eastAsia="+mj-ea" w:hAnsi="Gill Sans MT" w:cs="+mj-cs"/>
          <w:caps/>
          <w:color w:val="262626"/>
          <w:spacing w:val="40"/>
          <w:kern w:val="24"/>
          <w:position w:val="1"/>
          <w:sz w:val="76"/>
          <w:szCs w:val="76"/>
        </w:rPr>
        <w:br/>
      </w:r>
      <w:r>
        <w:rPr>
          <w:rFonts w:ascii="Gill Sans MT" w:eastAsia="+mj-ea" w:hAnsi="Gill Sans MT" w:cs="+mj-cs"/>
          <w:caps/>
          <w:color w:val="262626"/>
          <w:spacing w:val="40"/>
          <w:kern w:val="24"/>
          <w:sz w:val="20"/>
          <w:szCs w:val="20"/>
        </w:rPr>
        <w:t xml:space="preserve">                      PLOT NO.2, SECTOR – 17 A, YAMUNA EXPRESSWAY,</w:t>
      </w:r>
      <w:r>
        <w:rPr>
          <w:rFonts w:ascii="Gill Sans MT" w:eastAsia="+mj-ea" w:hAnsi="Gill Sans MT" w:cs="+mj-cs"/>
          <w:caps/>
          <w:color w:val="262626"/>
          <w:spacing w:val="40"/>
          <w:kern w:val="24"/>
          <w:sz w:val="20"/>
          <w:szCs w:val="20"/>
        </w:rPr>
        <w:br/>
        <w:t xml:space="preserve">                      GREATER NOIDA, GAUTAM BUDH NAGAR, U.P</w:t>
      </w:r>
      <w:r w:rsidR="0037786F">
        <w:rPr>
          <w:rFonts w:ascii="Gill Sans MT" w:eastAsia="+mj-ea" w:hAnsi="Gill Sans MT" w:cs="+mj-cs"/>
          <w:caps/>
          <w:color w:val="262626"/>
          <w:spacing w:val="40"/>
          <w:kern w:val="24"/>
          <w:sz w:val="20"/>
          <w:szCs w:val="20"/>
        </w:rPr>
        <w:t xml:space="preserve">  </w:t>
      </w:r>
      <w:r>
        <w:rPr>
          <w:rFonts w:ascii="Gill Sans MT" w:eastAsia="+mj-ea" w:hAnsi="Gill Sans MT" w:cs="+mj-cs"/>
          <w:caps/>
          <w:color w:val="262626"/>
          <w:spacing w:val="40"/>
          <w:kern w:val="24"/>
          <w:sz w:val="20"/>
          <w:szCs w:val="20"/>
        </w:rPr>
        <w:t>INDIA</w:t>
      </w:r>
    </w:p>
    <w:p w14:paraId="106519BB" w14:textId="77777777" w:rsidR="0037786F" w:rsidRDefault="0037786F">
      <w:pPr>
        <w:rPr>
          <w:rFonts w:ascii="Gill Sans MT" w:eastAsia="+mj-ea" w:hAnsi="Gill Sans MT" w:cs="+mj-cs"/>
          <w:caps/>
          <w:color w:val="262626"/>
          <w:spacing w:val="40"/>
          <w:kern w:val="24"/>
          <w:sz w:val="20"/>
          <w:szCs w:val="20"/>
        </w:rPr>
      </w:pPr>
    </w:p>
    <w:p w14:paraId="25D6EF99" w14:textId="7AC6F8A1" w:rsidR="0037786F" w:rsidRPr="0037786F" w:rsidRDefault="0037786F" w:rsidP="0037786F">
      <w:pPr>
        <w:rPr>
          <w:rFonts w:ascii="Gill Sans MT" w:eastAsia="+mj-ea" w:hAnsi="Gill Sans MT" w:cs="+mj-cs"/>
          <w:caps/>
          <w:color w:val="262626"/>
          <w:spacing w:val="40"/>
          <w:kern w:val="24"/>
          <w:sz w:val="20"/>
          <w:szCs w:val="20"/>
        </w:rPr>
      </w:pPr>
      <w:r>
        <w:rPr>
          <w:rFonts w:ascii="Gill Sans MT" w:eastAsia="+mj-ea" w:hAnsi="Gill Sans MT" w:cs="+mj-cs"/>
          <w:caps/>
          <w:color w:val="262626"/>
          <w:spacing w:val="40"/>
          <w:kern w:val="24"/>
          <w:sz w:val="20"/>
          <w:szCs w:val="20"/>
        </w:rPr>
        <w:t xml:space="preserve">                  </w:t>
      </w:r>
      <w:r w:rsidRPr="0037786F">
        <w:rPr>
          <w:rFonts w:ascii="Gill Sans MT" w:eastAsia="+mj-ea" w:hAnsi="Gill Sans MT" w:cs="+mj-cs"/>
          <w:caps/>
          <w:color w:val="262626"/>
          <w:spacing w:val="40"/>
          <w:kern w:val="24"/>
          <w:sz w:val="20"/>
          <w:szCs w:val="20"/>
          <w:lang w:val="en-US"/>
        </w:rPr>
        <w:t>SCHOOL OF COMPUTING SCIENCE AND ENGINEERING</w:t>
      </w:r>
    </w:p>
    <w:p w14:paraId="42E07625" w14:textId="2A59506D" w:rsidR="0037786F" w:rsidRDefault="0037786F"/>
    <w:p w14:paraId="3F6F35FF" w14:textId="7165FEED" w:rsidR="009F2C99" w:rsidRDefault="009F2C99">
      <w:pPr>
        <w:rPr>
          <w:sz w:val="44"/>
          <w:szCs w:val="44"/>
        </w:rPr>
      </w:pPr>
      <w:r>
        <w:rPr>
          <w:sz w:val="44"/>
          <w:szCs w:val="44"/>
        </w:rPr>
        <w:t>SUBJECT :SCI LAB               PROGRAMME :</w:t>
      </w:r>
      <w:proofErr w:type="spellStart"/>
      <w:r>
        <w:rPr>
          <w:sz w:val="44"/>
          <w:szCs w:val="44"/>
        </w:rPr>
        <w:t>B.Tech</w:t>
      </w:r>
      <w:proofErr w:type="spellEnd"/>
    </w:p>
    <w:p w14:paraId="3B7C660F" w14:textId="5372392C" w:rsidR="009F2C99" w:rsidRDefault="009F2C99">
      <w:pPr>
        <w:rPr>
          <w:sz w:val="44"/>
          <w:szCs w:val="44"/>
        </w:rPr>
      </w:pPr>
      <w:r>
        <w:rPr>
          <w:sz w:val="44"/>
          <w:szCs w:val="44"/>
        </w:rPr>
        <w:t>Subj</w:t>
      </w:r>
      <w:r w:rsidR="00DA3159">
        <w:rPr>
          <w:sz w:val="44"/>
          <w:szCs w:val="44"/>
        </w:rPr>
        <w:t>ect code : BCS01T1001       Semester :1</w:t>
      </w:r>
      <w:r w:rsidR="00DA3159" w:rsidRPr="00DA3159">
        <w:rPr>
          <w:sz w:val="44"/>
          <w:szCs w:val="44"/>
          <w:vertAlign w:val="superscript"/>
        </w:rPr>
        <w:t>st</w:t>
      </w:r>
    </w:p>
    <w:p w14:paraId="60082519" w14:textId="3384214D" w:rsidR="00DA3159" w:rsidRDefault="00DA3159">
      <w:pPr>
        <w:rPr>
          <w:sz w:val="44"/>
          <w:szCs w:val="44"/>
        </w:rPr>
      </w:pPr>
    </w:p>
    <w:p w14:paraId="6EFE4C0E" w14:textId="43D094BF" w:rsidR="00DA3159" w:rsidRDefault="00DA3159">
      <w:pPr>
        <w:rPr>
          <w:sz w:val="44"/>
          <w:szCs w:val="44"/>
        </w:rPr>
      </w:pPr>
      <w:r>
        <w:rPr>
          <w:sz w:val="44"/>
          <w:szCs w:val="44"/>
        </w:rPr>
        <w:t>Submitted to</w:t>
      </w:r>
      <w:r w:rsidR="00170FA0">
        <w:rPr>
          <w:sz w:val="44"/>
          <w:szCs w:val="44"/>
        </w:rPr>
        <w:t xml:space="preserve"> :</w:t>
      </w:r>
    </w:p>
    <w:p w14:paraId="33E72B18" w14:textId="088D896D" w:rsidR="003134C9" w:rsidRDefault="003134C9">
      <w:pPr>
        <w:rPr>
          <w:sz w:val="44"/>
          <w:szCs w:val="44"/>
        </w:rPr>
      </w:pPr>
      <w:r>
        <w:rPr>
          <w:sz w:val="44"/>
          <w:szCs w:val="44"/>
        </w:rPr>
        <w:t xml:space="preserve">Mr. VISHAL KUMAR </w:t>
      </w:r>
    </w:p>
    <w:p w14:paraId="456566B0" w14:textId="081A70AE" w:rsidR="00170FA0" w:rsidRDefault="00170FA0">
      <w:pPr>
        <w:rPr>
          <w:sz w:val="44"/>
          <w:szCs w:val="44"/>
        </w:rPr>
      </w:pPr>
    </w:p>
    <w:p w14:paraId="79616766" w14:textId="77777777" w:rsidR="00170FA0" w:rsidRDefault="00170FA0">
      <w:pPr>
        <w:rPr>
          <w:sz w:val="44"/>
          <w:szCs w:val="44"/>
        </w:rPr>
      </w:pPr>
    </w:p>
    <w:p w14:paraId="402CD38C" w14:textId="5FF82A97" w:rsidR="00170FA0" w:rsidRDefault="00170FA0">
      <w:pPr>
        <w:rPr>
          <w:sz w:val="44"/>
          <w:szCs w:val="44"/>
        </w:rPr>
      </w:pPr>
      <w:r>
        <w:rPr>
          <w:sz w:val="44"/>
          <w:szCs w:val="44"/>
        </w:rPr>
        <w:t>Submitted  By :</w:t>
      </w:r>
    </w:p>
    <w:p w14:paraId="4E86DDD1" w14:textId="0A5E672F" w:rsidR="00170FA0" w:rsidRDefault="00170FA0">
      <w:pPr>
        <w:rPr>
          <w:sz w:val="44"/>
          <w:szCs w:val="44"/>
        </w:rPr>
      </w:pPr>
      <w:r>
        <w:rPr>
          <w:sz w:val="44"/>
          <w:szCs w:val="44"/>
        </w:rPr>
        <w:t>ABHINAV KUMAR CHOUDHARY(21SCSE1011615)</w:t>
      </w:r>
    </w:p>
    <w:p w14:paraId="62A92B92" w14:textId="2810DA05" w:rsidR="00170FA0" w:rsidRDefault="00170FA0">
      <w:pPr>
        <w:rPr>
          <w:sz w:val="44"/>
          <w:szCs w:val="44"/>
        </w:rPr>
      </w:pPr>
      <w:r>
        <w:rPr>
          <w:sz w:val="44"/>
          <w:szCs w:val="44"/>
        </w:rPr>
        <w:t>Section : 24  (P1)</w:t>
      </w:r>
    </w:p>
    <w:p w14:paraId="2988A6F1" w14:textId="201129A7" w:rsidR="00170FA0" w:rsidRDefault="00170FA0">
      <w:pPr>
        <w:rPr>
          <w:sz w:val="44"/>
          <w:szCs w:val="44"/>
        </w:rPr>
      </w:pPr>
    </w:p>
    <w:p w14:paraId="4D77A6C9" w14:textId="024652ED" w:rsidR="00394386" w:rsidRDefault="00394386">
      <w:pPr>
        <w:rPr>
          <w:sz w:val="44"/>
          <w:szCs w:val="44"/>
        </w:rPr>
      </w:pPr>
    </w:p>
    <w:p w14:paraId="5EE802C5" w14:textId="77777777" w:rsidR="00394386" w:rsidRDefault="00394386">
      <w:pPr>
        <w:rPr>
          <w:sz w:val="44"/>
          <w:szCs w:val="44"/>
        </w:rPr>
      </w:pPr>
    </w:p>
    <w:p w14:paraId="1828CD5C" w14:textId="705AF299" w:rsidR="00170FA0" w:rsidRDefault="00170FA0">
      <w:pPr>
        <w:rPr>
          <w:sz w:val="44"/>
          <w:szCs w:val="44"/>
        </w:rPr>
      </w:pPr>
    </w:p>
    <w:tbl>
      <w:tblPr>
        <w:tblW w:w="0" w:type="auto"/>
        <w:tblInd w:w="5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6"/>
        <w:gridCol w:w="9496"/>
      </w:tblGrid>
      <w:tr w:rsidR="008A1D3E" w:rsidRPr="008A1D3E" w14:paraId="67EE3542" w14:textId="77777777" w:rsidTr="008A1D3E">
        <w:trPr>
          <w:trHeight w:val="782"/>
        </w:trPr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14A565" w14:textId="77777777" w:rsidR="008A1D3E" w:rsidRPr="008A1D3E" w:rsidRDefault="008A1D3E" w:rsidP="008A1D3E">
            <w:pPr>
              <w:widowControl w:val="0"/>
              <w:autoSpaceDE w:val="0"/>
              <w:autoSpaceDN w:val="0"/>
              <w:spacing w:after="0" w:line="320" w:lineRule="exact"/>
              <w:ind w:right="117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bidi="en-US"/>
              </w:rPr>
            </w:pPr>
            <w:r w:rsidRPr="008A1D3E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bidi="en-US"/>
              </w:rPr>
              <w:lastRenderedPageBreak/>
              <w:t>S. No.</w:t>
            </w:r>
          </w:p>
        </w:tc>
        <w:tc>
          <w:tcPr>
            <w:tcW w:w="9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19E835" w14:textId="77777777" w:rsidR="008A1D3E" w:rsidRPr="008A1D3E" w:rsidRDefault="008A1D3E" w:rsidP="008A1D3E">
            <w:pPr>
              <w:widowControl w:val="0"/>
              <w:autoSpaceDE w:val="0"/>
              <w:autoSpaceDN w:val="0"/>
              <w:spacing w:after="0" w:line="411" w:lineRule="exact"/>
              <w:ind w:left="3208" w:right="3198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bidi="en-US"/>
              </w:rPr>
            </w:pPr>
            <w:r w:rsidRPr="008A1D3E">
              <w:rPr>
                <w:rFonts w:ascii="Times New Roman" w:eastAsia="Times New Roman" w:hAnsi="Times New Roman" w:cs="Times New Roman"/>
                <w:b/>
                <w:color w:val="001F5F"/>
                <w:sz w:val="24"/>
                <w:szCs w:val="24"/>
                <w:lang w:val="en-US" w:bidi="en-US"/>
              </w:rPr>
              <w:t>List of Experiments</w:t>
            </w:r>
          </w:p>
        </w:tc>
      </w:tr>
      <w:tr w:rsidR="008A1D3E" w:rsidRPr="008A1D3E" w14:paraId="19753788" w14:textId="77777777" w:rsidTr="008A1D3E">
        <w:trPr>
          <w:trHeight w:val="1110"/>
        </w:trPr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7E166B" w14:textId="77777777" w:rsidR="008A1D3E" w:rsidRPr="008A1D3E" w:rsidRDefault="008A1D3E" w:rsidP="008A1D3E">
            <w:pPr>
              <w:widowControl w:val="0"/>
              <w:autoSpaceDE w:val="0"/>
              <w:autoSpaceDN w:val="0"/>
              <w:spacing w:after="0" w:line="315" w:lineRule="exact"/>
              <w:ind w:left="468"/>
              <w:rPr>
                <w:rFonts w:ascii="Times New Roman" w:eastAsia="Times New Roman" w:hAnsi="Times New Roman" w:cs="Times New Roman"/>
                <w:sz w:val="24"/>
                <w:szCs w:val="24"/>
                <w:lang w:val="en-US" w:bidi="en-US"/>
              </w:rPr>
            </w:pPr>
            <w:r w:rsidRPr="008A1D3E">
              <w:rPr>
                <w:rFonts w:ascii="Times New Roman" w:eastAsia="Times New Roman" w:hAnsi="Times New Roman" w:cs="Times New Roman"/>
                <w:sz w:val="24"/>
                <w:szCs w:val="24"/>
                <w:lang w:val="en-US" w:bidi="en-US"/>
              </w:rPr>
              <w:t>1.</w:t>
            </w:r>
          </w:p>
        </w:tc>
        <w:tc>
          <w:tcPr>
            <w:tcW w:w="9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2EE0DC" w14:textId="77777777" w:rsidR="008A1D3E" w:rsidRPr="008A1D3E" w:rsidRDefault="008A1D3E" w:rsidP="008A1D3E">
            <w:pPr>
              <w:widowControl w:val="0"/>
              <w:autoSpaceDE w:val="0"/>
              <w:autoSpaceDN w:val="0"/>
              <w:spacing w:after="0" w:line="276" w:lineRule="auto"/>
              <w:ind w:left="107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bidi="en-US"/>
              </w:rPr>
            </w:pPr>
            <w:r w:rsidRPr="008A1D3E">
              <w:rPr>
                <w:rFonts w:ascii="Times New Roman" w:eastAsia="Times New Roman" w:hAnsi="Times New Roman" w:cs="Times New Roman"/>
                <w:sz w:val="24"/>
                <w:szCs w:val="24"/>
                <w:lang w:val="en-US" w:bidi="en-US"/>
              </w:rPr>
              <w:t xml:space="preserve">Overview, Basic syntax, Mathematical Operators, Predefined constants, Built in functions at </w:t>
            </w:r>
            <w:r w:rsidRPr="008A1D3E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bidi="en-US"/>
              </w:rPr>
              <w:t xml:space="preserve">SCILAB </w:t>
            </w:r>
            <w:r w:rsidRPr="008A1D3E">
              <w:rPr>
                <w:rFonts w:ascii="Times New Roman" w:eastAsia="Times New Roman" w:hAnsi="Times New Roman" w:cs="Times New Roman"/>
                <w:sz w:val="24"/>
                <w:szCs w:val="24"/>
                <w:lang w:val="en-US" w:bidi="en-US"/>
              </w:rPr>
              <w:t>platform.</w:t>
            </w:r>
          </w:p>
        </w:tc>
      </w:tr>
      <w:tr w:rsidR="008A1D3E" w:rsidRPr="008A1D3E" w14:paraId="70482B62" w14:textId="77777777" w:rsidTr="008A1D3E">
        <w:trPr>
          <w:trHeight w:val="741"/>
        </w:trPr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E02D8E" w14:textId="77777777" w:rsidR="008A1D3E" w:rsidRPr="008A1D3E" w:rsidRDefault="008A1D3E" w:rsidP="008A1D3E">
            <w:pPr>
              <w:widowControl w:val="0"/>
              <w:autoSpaceDE w:val="0"/>
              <w:autoSpaceDN w:val="0"/>
              <w:spacing w:after="0" w:line="315" w:lineRule="exact"/>
              <w:ind w:left="468"/>
              <w:rPr>
                <w:rFonts w:ascii="Times New Roman" w:eastAsia="Times New Roman" w:hAnsi="Times New Roman" w:cs="Times New Roman"/>
                <w:sz w:val="24"/>
                <w:szCs w:val="24"/>
                <w:lang w:val="en-US" w:bidi="en-US"/>
              </w:rPr>
            </w:pPr>
            <w:r w:rsidRPr="008A1D3E">
              <w:rPr>
                <w:rFonts w:ascii="Times New Roman" w:eastAsia="Times New Roman" w:hAnsi="Times New Roman" w:cs="Times New Roman"/>
                <w:sz w:val="24"/>
                <w:szCs w:val="24"/>
                <w:lang w:val="en-US" w:bidi="en-US"/>
              </w:rPr>
              <w:t>2.</w:t>
            </w:r>
          </w:p>
        </w:tc>
        <w:tc>
          <w:tcPr>
            <w:tcW w:w="9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06F8F" w14:textId="77777777" w:rsidR="008A1D3E" w:rsidRPr="008A1D3E" w:rsidRDefault="008A1D3E" w:rsidP="008A1D3E">
            <w:pPr>
              <w:widowControl w:val="0"/>
              <w:autoSpaceDE w:val="0"/>
              <w:autoSpaceDN w:val="0"/>
              <w:spacing w:after="0" w:line="315" w:lineRule="exact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  <w:lang w:val="en-US" w:bidi="en-US"/>
              </w:rPr>
            </w:pPr>
            <w:r w:rsidRPr="008A1D3E">
              <w:rPr>
                <w:rFonts w:ascii="Times New Roman" w:eastAsia="Times New Roman" w:hAnsi="Times New Roman" w:cs="Times New Roman"/>
                <w:sz w:val="24"/>
                <w:szCs w:val="24"/>
                <w:lang w:val="en-US" w:bidi="en-US"/>
              </w:rPr>
              <w:t xml:space="preserve">Write a </w:t>
            </w:r>
            <w:r w:rsidRPr="008A1D3E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bidi="en-US"/>
              </w:rPr>
              <w:t xml:space="preserve">SCILAB </w:t>
            </w:r>
            <w:r w:rsidRPr="008A1D3E">
              <w:rPr>
                <w:rFonts w:ascii="Times New Roman" w:eastAsia="Times New Roman" w:hAnsi="Times New Roman" w:cs="Times New Roman"/>
                <w:sz w:val="24"/>
                <w:szCs w:val="24"/>
                <w:lang w:val="en-US" w:bidi="en-US"/>
              </w:rPr>
              <w:t xml:space="preserve">code to find addition, subtraction, multiplication and division of two matrices , transpose of a matrix and inverse of a </w:t>
            </w:r>
            <w:proofErr w:type="spellStart"/>
            <w:r w:rsidRPr="008A1D3E">
              <w:rPr>
                <w:rFonts w:ascii="Times New Roman" w:eastAsia="Times New Roman" w:hAnsi="Times New Roman" w:cs="Times New Roman"/>
                <w:sz w:val="24"/>
                <w:szCs w:val="24"/>
                <w:lang w:val="en-US" w:bidi="en-US"/>
              </w:rPr>
              <w:t>non singular</w:t>
            </w:r>
            <w:proofErr w:type="spellEnd"/>
            <w:r w:rsidRPr="008A1D3E">
              <w:rPr>
                <w:rFonts w:ascii="Times New Roman" w:eastAsia="Times New Roman" w:hAnsi="Times New Roman" w:cs="Times New Roman"/>
                <w:sz w:val="24"/>
                <w:szCs w:val="24"/>
                <w:lang w:val="en-US" w:bidi="en-US"/>
              </w:rPr>
              <w:t xml:space="preserve"> matrix.</w:t>
            </w:r>
          </w:p>
          <w:p w14:paraId="0A04AC06" w14:textId="77777777" w:rsidR="008A1D3E" w:rsidRPr="008A1D3E" w:rsidRDefault="008A1D3E" w:rsidP="008A1D3E">
            <w:pPr>
              <w:widowControl w:val="0"/>
              <w:autoSpaceDE w:val="0"/>
              <w:autoSpaceDN w:val="0"/>
              <w:spacing w:after="0" w:line="315" w:lineRule="exact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  <w:lang w:val="en-US" w:bidi="en-US"/>
              </w:rPr>
            </w:pPr>
          </w:p>
        </w:tc>
      </w:tr>
      <w:tr w:rsidR="008A1D3E" w:rsidRPr="008A1D3E" w14:paraId="17188DDE" w14:textId="77777777" w:rsidTr="008A1D3E">
        <w:trPr>
          <w:trHeight w:val="905"/>
        </w:trPr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B53A33" w14:textId="77777777" w:rsidR="008A1D3E" w:rsidRPr="008A1D3E" w:rsidRDefault="008A1D3E" w:rsidP="008A1D3E">
            <w:pPr>
              <w:widowControl w:val="0"/>
              <w:autoSpaceDE w:val="0"/>
              <w:autoSpaceDN w:val="0"/>
              <w:spacing w:after="0" w:line="315" w:lineRule="exact"/>
              <w:ind w:left="468"/>
              <w:rPr>
                <w:rFonts w:ascii="Times New Roman" w:eastAsia="Times New Roman" w:hAnsi="Times New Roman" w:cs="Times New Roman"/>
                <w:sz w:val="24"/>
                <w:szCs w:val="24"/>
                <w:lang w:val="en-US" w:bidi="en-US"/>
              </w:rPr>
            </w:pPr>
            <w:r w:rsidRPr="008A1D3E">
              <w:rPr>
                <w:rFonts w:ascii="Times New Roman" w:eastAsia="Times New Roman" w:hAnsi="Times New Roman" w:cs="Times New Roman"/>
                <w:sz w:val="24"/>
                <w:szCs w:val="24"/>
                <w:lang w:val="en-US" w:bidi="en-US"/>
              </w:rPr>
              <w:t>3.</w:t>
            </w:r>
          </w:p>
        </w:tc>
        <w:tc>
          <w:tcPr>
            <w:tcW w:w="9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868A13" w14:textId="77777777" w:rsidR="008A1D3E" w:rsidRPr="008A1D3E" w:rsidRDefault="008A1D3E" w:rsidP="008A1D3E">
            <w:pPr>
              <w:widowControl w:val="0"/>
              <w:autoSpaceDE w:val="0"/>
              <w:autoSpaceDN w:val="0"/>
              <w:spacing w:after="0" w:line="315" w:lineRule="exact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  <w:lang w:bidi="en-US"/>
              </w:rPr>
            </w:pPr>
            <w:r w:rsidRPr="008A1D3E">
              <w:rPr>
                <w:rFonts w:ascii="Times New Roman" w:eastAsia="Times New Roman" w:hAnsi="Times New Roman" w:cs="Times New Roman"/>
                <w:sz w:val="24"/>
                <w:szCs w:val="24"/>
                <w:lang w:bidi="en-US"/>
              </w:rPr>
              <w:t xml:space="preserve">Write a SCILAB code for </w:t>
            </w:r>
            <w:r w:rsidRPr="008A1D3E">
              <w:rPr>
                <w:rFonts w:ascii="Times New Roman" w:eastAsia="Times New Roman" w:hAnsi="Times New Roman" w:cs="Times New Roman"/>
                <w:sz w:val="24"/>
                <w:szCs w:val="24"/>
                <w:lang w:val="en-US" w:bidi="en-US"/>
              </w:rPr>
              <w:t>programming -Functions - Loops - Conditional statements - Handling .sci files.</w:t>
            </w:r>
          </w:p>
          <w:p w14:paraId="4E6BC2AF" w14:textId="77777777" w:rsidR="008A1D3E" w:rsidRPr="008A1D3E" w:rsidRDefault="008A1D3E" w:rsidP="008A1D3E">
            <w:pPr>
              <w:widowControl w:val="0"/>
              <w:autoSpaceDE w:val="0"/>
              <w:autoSpaceDN w:val="0"/>
              <w:spacing w:after="0" w:line="315" w:lineRule="exact"/>
              <w:rPr>
                <w:rFonts w:ascii="Times New Roman" w:eastAsia="Times New Roman" w:hAnsi="Times New Roman" w:cs="Times New Roman"/>
                <w:sz w:val="24"/>
                <w:szCs w:val="24"/>
                <w:lang w:val="en-US" w:bidi="en-US"/>
              </w:rPr>
            </w:pPr>
          </w:p>
        </w:tc>
      </w:tr>
      <w:tr w:rsidR="008A1D3E" w:rsidRPr="008A1D3E" w14:paraId="124AAFE4" w14:textId="77777777" w:rsidTr="008A1D3E">
        <w:trPr>
          <w:trHeight w:val="986"/>
        </w:trPr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072C68" w14:textId="77777777" w:rsidR="008A1D3E" w:rsidRPr="008A1D3E" w:rsidRDefault="008A1D3E" w:rsidP="008A1D3E">
            <w:pPr>
              <w:widowControl w:val="0"/>
              <w:autoSpaceDE w:val="0"/>
              <w:autoSpaceDN w:val="0"/>
              <w:spacing w:after="0" w:line="315" w:lineRule="exact"/>
              <w:ind w:left="468"/>
              <w:rPr>
                <w:rFonts w:ascii="Times New Roman" w:eastAsia="Times New Roman" w:hAnsi="Times New Roman" w:cs="Times New Roman"/>
                <w:sz w:val="24"/>
                <w:szCs w:val="24"/>
                <w:lang w:val="en-US" w:bidi="en-US"/>
              </w:rPr>
            </w:pPr>
            <w:r w:rsidRPr="008A1D3E">
              <w:rPr>
                <w:rFonts w:ascii="Times New Roman" w:eastAsia="Times New Roman" w:hAnsi="Times New Roman" w:cs="Times New Roman"/>
                <w:sz w:val="24"/>
                <w:szCs w:val="24"/>
                <w:lang w:val="en-US" w:bidi="en-US"/>
              </w:rPr>
              <w:t>4.</w:t>
            </w:r>
          </w:p>
        </w:tc>
        <w:tc>
          <w:tcPr>
            <w:tcW w:w="9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3F5272" w14:textId="77777777" w:rsidR="008A1D3E" w:rsidRPr="008A1D3E" w:rsidRDefault="008A1D3E" w:rsidP="008A1D3E">
            <w:pPr>
              <w:widowControl w:val="0"/>
              <w:autoSpaceDE w:val="0"/>
              <w:autoSpaceDN w:val="0"/>
              <w:spacing w:after="0" w:line="276" w:lineRule="auto"/>
              <w:ind w:right="168"/>
              <w:rPr>
                <w:rFonts w:ascii="Times New Roman" w:eastAsia="Times New Roman" w:hAnsi="Times New Roman" w:cs="Times New Roman"/>
                <w:sz w:val="24"/>
                <w:szCs w:val="24"/>
                <w:lang w:val="en-US" w:bidi="en-US"/>
              </w:rPr>
            </w:pPr>
            <w:r w:rsidRPr="008A1D3E">
              <w:rPr>
                <w:rFonts w:ascii="Times New Roman" w:eastAsia="Times New Roman" w:hAnsi="Times New Roman" w:cs="Times New Roman"/>
                <w:sz w:val="24"/>
                <w:szCs w:val="24"/>
                <w:lang w:bidi="en-US"/>
              </w:rPr>
              <w:t>Write a SCILAB code for 2-D : circle, parabola, ellipse and hyperbola and 3-D surfaces:</w:t>
            </w:r>
            <w:r w:rsidRPr="008A1D3E">
              <w:rPr>
                <w:rFonts w:ascii="Baskerville Old Face" w:eastAsia="Calibri" w:hAnsi="Baskerville Old Face" w:cs="Times New Roman"/>
                <w:color w:val="000000"/>
                <w:sz w:val="24"/>
                <w:szCs w:val="24"/>
              </w:rPr>
              <w:t xml:space="preserve"> </w:t>
            </w:r>
            <w:r w:rsidRPr="008A1D3E">
              <w:rPr>
                <w:rFonts w:ascii="Times New Roman" w:eastAsia="Times New Roman" w:hAnsi="Times New Roman" w:cs="Times New Roman"/>
                <w:sz w:val="24"/>
                <w:szCs w:val="24"/>
                <w:lang w:bidi="en-US"/>
              </w:rPr>
              <w:t>Planes, Sphere, Cylinder, Paraboloid, Ellipsoid, Hyperboloid, cone.</w:t>
            </w:r>
          </w:p>
        </w:tc>
      </w:tr>
      <w:tr w:rsidR="008A1D3E" w:rsidRPr="008A1D3E" w14:paraId="32AD7886" w14:textId="77777777" w:rsidTr="008A1D3E">
        <w:trPr>
          <w:trHeight w:val="743"/>
        </w:trPr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4A7473" w14:textId="77777777" w:rsidR="008A1D3E" w:rsidRPr="008A1D3E" w:rsidRDefault="008A1D3E" w:rsidP="008A1D3E">
            <w:pPr>
              <w:widowControl w:val="0"/>
              <w:autoSpaceDE w:val="0"/>
              <w:autoSpaceDN w:val="0"/>
              <w:spacing w:after="0" w:line="315" w:lineRule="exact"/>
              <w:ind w:left="468"/>
              <w:rPr>
                <w:rFonts w:ascii="Times New Roman" w:eastAsia="Times New Roman" w:hAnsi="Times New Roman" w:cs="Times New Roman"/>
                <w:sz w:val="24"/>
                <w:szCs w:val="24"/>
                <w:lang w:val="en-US" w:bidi="en-US"/>
              </w:rPr>
            </w:pPr>
            <w:r w:rsidRPr="008A1D3E">
              <w:rPr>
                <w:rFonts w:ascii="Times New Roman" w:eastAsia="Times New Roman" w:hAnsi="Times New Roman" w:cs="Times New Roman"/>
                <w:sz w:val="24"/>
                <w:szCs w:val="24"/>
                <w:lang w:val="en-US" w:bidi="en-US"/>
              </w:rPr>
              <w:t>5.</w:t>
            </w:r>
          </w:p>
        </w:tc>
        <w:tc>
          <w:tcPr>
            <w:tcW w:w="9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624995" w14:textId="77777777" w:rsidR="008A1D3E" w:rsidRPr="008A1D3E" w:rsidRDefault="008A1D3E" w:rsidP="008A1D3E">
            <w:pPr>
              <w:widowControl w:val="0"/>
              <w:autoSpaceDE w:val="0"/>
              <w:autoSpaceDN w:val="0"/>
              <w:spacing w:after="0" w:line="276" w:lineRule="auto"/>
              <w:ind w:right="423"/>
              <w:rPr>
                <w:rFonts w:ascii="Times New Roman" w:eastAsia="Times New Roman" w:hAnsi="Times New Roman" w:cs="Times New Roman"/>
                <w:sz w:val="24"/>
                <w:szCs w:val="24"/>
                <w:lang w:bidi="en-US"/>
              </w:rPr>
            </w:pPr>
            <w:r w:rsidRPr="008A1D3E">
              <w:rPr>
                <w:rFonts w:ascii="Times New Roman" w:eastAsia="Times New Roman" w:hAnsi="Times New Roman" w:cs="Times New Roman"/>
                <w:sz w:val="24"/>
                <w:szCs w:val="24"/>
                <w:lang w:val="en-US" w:bidi="en-US"/>
              </w:rPr>
              <w:t xml:space="preserve">Write a </w:t>
            </w:r>
            <w:r w:rsidRPr="008A1D3E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bidi="en-US"/>
              </w:rPr>
              <w:t xml:space="preserve">SCILAB </w:t>
            </w:r>
            <w:r w:rsidRPr="008A1D3E">
              <w:rPr>
                <w:rFonts w:ascii="Times New Roman" w:eastAsia="Times New Roman" w:hAnsi="Times New Roman" w:cs="Times New Roman"/>
                <w:sz w:val="24"/>
                <w:szCs w:val="24"/>
                <w:lang w:val="en-US" w:bidi="en-US"/>
              </w:rPr>
              <w:t xml:space="preserve">code to find </w:t>
            </w:r>
            <w:r w:rsidRPr="008A1D3E">
              <w:rPr>
                <w:rFonts w:ascii="Times New Roman" w:eastAsia="Times New Roman" w:hAnsi="Times New Roman" w:cs="Times New Roman"/>
                <w:sz w:val="24"/>
                <w:szCs w:val="24"/>
                <w:lang w:bidi="en-US"/>
              </w:rPr>
              <w:t>expansion of functions in Taylor series.</w:t>
            </w:r>
          </w:p>
        </w:tc>
      </w:tr>
      <w:tr w:rsidR="008A1D3E" w:rsidRPr="008A1D3E" w14:paraId="1F005879" w14:textId="77777777" w:rsidTr="008A1D3E">
        <w:trPr>
          <w:trHeight w:val="1031"/>
        </w:trPr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F58AA4" w14:textId="77777777" w:rsidR="008A1D3E" w:rsidRPr="008A1D3E" w:rsidRDefault="008A1D3E" w:rsidP="008A1D3E">
            <w:pPr>
              <w:widowControl w:val="0"/>
              <w:autoSpaceDE w:val="0"/>
              <w:autoSpaceDN w:val="0"/>
              <w:spacing w:after="0" w:line="315" w:lineRule="exact"/>
              <w:ind w:left="468"/>
              <w:rPr>
                <w:rFonts w:ascii="Times New Roman" w:eastAsia="Times New Roman" w:hAnsi="Times New Roman" w:cs="Times New Roman"/>
                <w:sz w:val="24"/>
                <w:szCs w:val="24"/>
                <w:lang w:val="en-US" w:bidi="en-US"/>
              </w:rPr>
            </w:pPr>
            <w:r w:rsidRPr="008A1D3E">
              <w:rPr>
                <w:rFonts w:ascii="Times New Roman" w:eastAsia="Times New Roman" w:hAnsi="Times New Roman" w:cs="Times New Roman"/>
                <w:sz w:val="24"/>
                <w:szCs w:val="24"/>
                <w:lang w:val="en-US" w:bidi="en-US"/>
              </w:rPr>
              <w:t>6.</w:t>
            </w:r>
          </w:p>
        </w:tc>
        <w:tc>
          <w:tcPr>
            <w:tcW w:w="9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D49261" w14:textId="77777777" w:rsidR="008A1D3E" w:rsidRPr="008A1D3E" w:rsidRDefault="008A1D3E" w:rsidP="008A1D3E">
            <w:pPr>
              <w:widowControl w:val="0"/>
              <w:autoSpaceDE w:val="0"/>
              <w:autoSpaceDN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bidi="en-US"/>
              </w:rPr>
            </w:pPr>
            <w:r w:rsidRPr="008A1D3E">
              <w:rPr>
                <w:rFonts w:ascii="Times New Roman" w:eastAsia="Times New Roman" w:hAnsi="Times New Roman" w:cs="Times New Roman"/>
                <w:sz w:val="24"/>
                <w:szCs w:val="24"/>
                <w:lang w:val="en-US" w:bidi="en-US"/>
              </w:rPr>
              <w:t xml:space="preserve">Write a </w:t>
            </w:r>
            <w:r w:rsidRPr="008A1D3E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bidi="en-US"/>
              </w:rPr>
              <w:t xml:space="preserve">SCILAB </w:t>
            </w:r>
            <w:r w:rsidRPr="008A1D3E">
              <w:rPr>
                <w:rFonts w:ascii="Times New Roman" w:eastAsia="Times New Roman" w:hAnsi="Times New Roman" w:cs="Times New Roman"/>
                <w:sz w:val="24"/>
                <w:szCs w:val="24"/>
                <w:lang w:val="en-US" w:bidi="en-US"/>
              </w:rPr>
              <w:t>code for Fourier series expansion of different wave forms and comparison with the original function.</w:t>
            </w:r>
          </w:p>
        </w:tc>
      </w:tr>
    </w:tbl>
    <w:p w14:paraId="758A0EE6" w14:textId="1E538C14" w:rsidR="00394386" w:rsidRDefault="00394386" w:rsidP="001C2885">
      <w:pPr>
        <w:rPr>
          <w:sz w:val="44"/>
          <w:szCs w:val="44"/>
          <w:lang w:val="en-US"/>
        </w:rPr>
      </w:pPr>
    </w:p>
    <w:p w14:paraId="4B1FAD94" w14:textId="7C495D29" w:rsidR="001C2885" w:rsidRPr="001C2885" w:rsidRDefault="00394386" w:rsidP="001C2885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                          </w:t>
      </w:r>
      <w:r w:rsidR="001C2885">
        <w:rPr>
          <w:sz w:val="44"/>
          <w:szCs w:val="44"/>
          <w:lang w:val="en-US"/>
        </w:rPr>
        <w:t xml:space="preserve"> </w:t>
      </w:r>
      <w:r w:rsidR="001C2885" w:rsidRPr="001C2885">
        <w:rPr>
          <w:sz w:val="44"/>
          <w:szCs w:val="44"/>
          <w:lang w:val="en-US"/>
        </w:rPr>
        <w:t>EX</w:t>
      </w:r>
      <w:r w:rsidR="001C2885">
        <w:rPr>
          <w:sz w:val="44"/>
          <w:szCs w:val="44"/>
          <w:lang w:val="en-US"/>
        </w:rPr>
        <w:t xml:space="preserve">PERIMENT - </w:t>
      </w:r>
      <w:r w:rsidR="001C2885" w:rsidRPr="001C2885">
        <w:rPr>
          <w:sz w:val="44"/>
          <w:szCs w:val="44"/>
          <w:lang w:val="en-US"/>
        </w:rPr>
        <w:t xml:space="preserve">1 </w:t>
      </w:r>
    </w:p>
    <w:p w14:paraId="1952E720" w14:textId="77777777" w:rsidR="001C2885" w:rsidRPr="001C2885" w:rsidRDefault="001C2885" w:rsidP="001C2885">
      <w:pPr>
        <w:rPr>
          <w:sz w:val="44"/>
          <w:szCs w:val="44"/>
          <w:lang w:val="en-US"/>
        </w:rPr>
      </w:pPr>
      <w:r w:rsidRPr="001C2885">
        <w:rPr>
          <w:sz w:val="44"/>
          <w:szCs w:val="44"/>
          <w:lang w:val="en-US"/>
        </w:rPr>
        <w:t>1.Compute:</w:t>
      </w:r>
    </w:p>
    <w:p w14:paraId="1C7980BB" w14:textId="77777777" w:rsidR="001C2885" w:rsidRPr="001C2885" w:rsidRDefault="001C2885" w:rsidP="001C2885">
      <w:pPr>
        <w:rPr>
          <w:sz w:val="44"/>
          <w:szCs w:val="44"/>
          <w:lang w:val="en-US"/>
        </w:rPr>
      </w:pPr>
      <w:r w:rsidRPr="001C2885">
        <w:rPr>
          <w:sz w:val="44"/>
          <w:szCs w:val="44"/>
          <w:lang w:val="en-US"/>
        </w:rPr>
        <w:t>(</w:t>
      </w:r>
      <w:proofErr w:type="spellStart"/>
      <w:r w:rsidRPr="001C2885">
        <w:rPr>
          <w:sz w:val="44"/>
          <w:szCs w:val="44"/>
          <w:lang w:val="en-US"/>
        </w:rPr>
        <w:t>i</w:t>
      </w:r>
      <w:proofErr w:type="spellEnd"/>
      <w:r w:rsidRPr="001C2885">
        <w:rPr>
          <w:sz w:val="44"/>
          <w:szCs w:val="44"/>
          <w:lang w:val="en-US"/>
        </w:rPr>
        <w:t>)7+8/2                 (ii) (7+8)/2                 (iii) ( 4+2X5)/7</w:t>
      </w:r>
    </w:p>
    <w:p w14:paraId="7C4C520F" w14:textId="77777777" w:rsidR="001C2885" w:rsidRPr="001C2885" w:rsidRDefault="001C2885" w:rsidP="001C2885">
      <w:pPr>
        <w:rPr>
          <w:sz w:val="44"/>
          <w:szCs w:val="44"/>
          <w:lang w:val="en-US"/>
        </w:rPr>
      </w:pPr>
      <w:r w:rsidRPr="001C2885">
        <w:rPr>
          <w:sz w:val="44"/>
          <w:szCs w:val="44"/>
          <w:lang w:val="en-US"/>
        </w:rPr>
        <w:t>2. Evaluate:</w:t>
      </w:r>
    </w:p>
    <w:p w14:paraId="16F4F845" w14:textId="77777777" w:rsidR="001C2885" w:rsidRPr="001C2885" w:rsidRDefault="001C2885" w:rsidP="001C2885">
      <w:pPr>
        <w:rPr>
          <w:sz w:val="44"/>
          <w:szCs w:val="44"/>
          <w:lang w:val="en-US"/>
        </w:rPr>
      </w:pPr>
      <w:r w:rsidRPr="001C2885">
        <w:rPr>
          <w:sz w:val="44"/>
          <w:szCs w:val="44"/>
          <w:lang w:val="en-US"/>
        </w:rPr>
        <w:t>(</w:t>
      </w:r>
      <w:proofErr w:type="spellStart"/>
      <w:r w:rsidRPr="001C2885">
        <w:rPr>
          <w:sz w:val="44"/>
          <w:szCs w:val="44"/>
          <w:lang w:val="en-US"/>
        </w:rPr>
        <w:t>i</w:t>
      </w:r>
      <w:proofErr w:type="spellEnd"/>
      <w:r w:rsidRPr="001C2885">
        <w:rPr>
          <w:sz w:val="44"/>
          <w:szCs w:val="44"/>
          <w:lang w:val="en-US"/>
        </w:rPr>
        <w:t>) 27</w:t>
      </w:r>
      <w:r w:rsidRPr="001C2885">
        <w:rPr>
          <w:sz w:val="44"/>
          <w:szCs w:val="44"/>
          <w:vertAlign w:val="superscript"/>
          <w:lang w:val="en-US"/>
        </w:rPr>
        <w:t>1/3</w:t>
      </w:r>
      <w:r w:rsidRPr="001C2885">
        <w:rPr>
          <w:sz w:val="44"/>
          <w:szCs w:val="44"/>
          <w:lang w:val="en-US"/>
        </w:rPr>
        <w:t>+ 32</w:t>
      </w:r>
      <w:r w:rsidRPr="001C2885">
        <w:rPr>
          <w:sz w:val="44"/>
          <w:szCs w:val="44"/>
          <w:vertAlign w:val="superscript"/>
          <w:lang w:val="en-US"/>
        </w:rPr>
        <w:t>0.2</w:t>
      </w:r>
      <w:r w:rsidRPr="001C2885">
        <w:rPr>
          <w:sz w:val="44"/>
          <w:szCs w:val="44"/>
          <w:lang w:val="en-US"/>
        </w:rPr>
        <w:t xml:space="preserve">                   (ii) √ 64+ e</w:t>
      </w:r>
      <w:r w:rsidRPr="001C2885">
        <w:rPr>
          <w:sz w:val="44"/>
          <w:szCs w:val="44"/>
          <w:vertAlign w:val="superscript"/>
          <w:lang w:val="en-US"/>
        </w:rPr>
        <w:t xml:space="preserve">4              </w:t>
      </w:r>
      <w:r w:rsidRPr="001C2885">
        <w:rPr>
          <w:sz w:val="44"/>
          <w:szCs w:val="44"/>
          <w:lang w:val="en-US"/>
        </w:rPr>
        <w:t>(iii)sin</w:t>
      </w:r>
      <w:r w:rsidRPr="001C2885">
        <w:rPr>
          <w:rFonts w:ascii="Cambria Math" w:hAnsi="Cambria Math" w:cs="Cambria Math"/>
          <w:sz w:val="44"/>
          <w:szCs w:val="44"/>
          <w:lang w:val="en-US"/>
        </w:rPr>
        <w:t>𝛑</w:t>
      </w:r>
      <w:r w:rsidRPr="001C2885">
        <w:rPr>
          <w:sz w:val="44"/>
          <w:szCs w:val="44"/>
          <w:lang w:val="en-US"/>
        </w:rPr>
        <w:t>/6+cos60</w:t>
      </w:r>
    </w:p>
    <w:p w14:paraId="66EFF71B" w14:textId="1EE7A2E6" w:rsidR="00170FA0" w:rsidRDefault="00170FA0">
      <w:pPr>
        <w:rPr>
          <w:sz w:val="44"/>
          <w:szCs w:val="44"/>
        </w:rPr>
      </w:pPr>
    </w:p>
    <w:p w14:paraId="4209C63C" w14:textId="7453FA4D" w:rsidR="00F35C96" w:rsidRPr="00D54657" w:rsidRDefault="00F35C96" w:rsidP="00D54657">
      <w:pPr>
        <w:rPr>
          <w:b/>
          <w:bCs/>
          <w:sz w:val="44"/>
          <w:szCs w:val="44"/>
        </w:rPr>
      </w:pPr>
    </w:p>
    <w:p w14:paraId="329874A3" w14:textId="4637B4F7" w:rsidR="00F35C96" w:rsidRPr="00D54657" w:rsidRDefault="00F35C96" w:rsidP="00D54657">
      <w:pPr>
        <w:rPr>
          <w:sz w:val="44"/>
          <w:szCs w:val="44"/>
        </w:rPr>
      </w:pPr>
    </w:p>
    <w:p w14:paraId="1DBF7180" w14:textId="77777777" w:rsidR="00F35C96" w:rsidRPr="00F35C96" w:rsidRDefault="00F35C96" w:rsidP="00F35C96">
      <w:pPr>
        <w:rPr>
          <w:b/>
          <w:bCs/>
          <w:i/>
          <w:iCs/>
          <w:sz w:val="44"/>
          <w:szCs w:val="44"/>
        </w:rPr>
      </w:pPr>
    </w:p>
    <w:p w14:paraId="5471FEA3" w14:textId="77777777" w:rsidR="00F35C96" w:rsidRPr="00F35C96" w:rsidRDefault="00F35C96" w:rsidP="00F35C96">
      <w:pPr>
        <w:rPr>
          <w:b/>
          <w:bCs/>
          <w:i/>
          <w:iCs/>
          <w:sz w:val="44"/>
          <w:szCs w:val="44"/>
        </w:rPr>
      </w:pPr>
    </w:p>
    <w:tbl>
      <w:tblPr>
        <w:tblW w:w="4206" w:type="dxa"/>
        <w:tblInd w:w="29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393"/>
        <w:gridCol w:w="1408"/>
        <w:gridCol w:w="1405"/>
      </w:tblGrid>
      <w:tr w:rsidR="00F35C96" w:rsidRPr="00F35C96" w14:paraId="1E0ED2FF" w14:textId="77777777" w:rsidTr="009D4A6C">
        <w:trPr>
          <w:trHeight w:val="648"/>
        </w:trPr>
        <w:tc>
          <w:tcPr>
            <w:tcW w:w="13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428377" w14:textId="34B3B96B" w:rsidR="00F35C96" w:rsidRPr="00F35C96" w:rsidRDefault="00F35C96" w:rsidP="00F35C96">
            <w:pPr>
              <w:rPr>
                <w:sz w:val="44"/>
                <w:szCs w:val="44"/>
              </w:rPr>
            </w:pPr>
          </w:p>
        </w:tc>
        <w:tc>
          <w:tcPr>
            <w:tcW w:w="14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197" w:type="dxa"/>
              <w:bottom w:w="80" w:type="dxa"/>
              <w:right w:w="122" w:type="dxa"/>
            </w:tcMar>
          </w:tcPr>
          <w:p w14:paraId="76BA344F" w14:textId="78E211F5" w:rsidR="00F35C96" w:rsidRPr="00F35C96" w:rsidRDefault="00F35C96" w:rsidP="00F35C96">
            <w:pPr>
              <w:rPr>
                <w:sz w:val="44"/>
                <w:szCs w:val="44"/>
              </w:rPr>
            </w:pPr>
          </w:p>
        </w:tc>
        <w:tc>
          <w:tcPr>
            <w:tcW w:w="140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164" w:type="dxa"/>
              <w:bottom w:w="80" w:type="dxa"/>
              <w:right w:w="111" w:type="dxa"/>
            </w:tcMar>
          </w:tcPr>
          <w:p w14:paraId="6075B0DC" w14:textId="725CDD61" w:rsidR="00F35C96" w:rsidRPr="00F35C96" w:rsidRDefault="00F35C96" w:rsidP="00F35C96">
            <w:pPr>
              <w:rPr>
                <w:sz w:val="44"/>
                <w:szCs w:val="44"/>
              </w:rPr>
            </w:pPr>
          </w:p>
        </w:tc>
      </w:tr>
      <w:tr w:rsidR="00F35C96" w:rsidRPr="00F35C96" w14:paraId="70B772C3" w14:textId="77777777" w:rsidTr="009D4A6C">
        <w:trPr>
          <w:trHeight w:val="746"/>
        </w:trPr>
        <w:tc>
          <w:tcPr>
            <w:tcW w:w="13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150" w:type="dxa"/>
              <w:bottom w:w="80" w:type="dxa"/>
              <w:right w:w="80" w:type="dxa"/>
            </w:tcMar>
          </w:tcPr>
          <w:p w14:paraId="39C149C4" w14:textId="19B4734C" w:rsidR="00F35C96" w:rsidRPr="00F35C96" w:rsidRDefault="00F35C96" w:rsidP="00F35C96">
            <w:pPr>
              <w:rPr>
                <w:sz w:val="44"/>
                <w:szCs w:val="44"/>
              </w:rPr>
            </w:pPr>
          </w:p>
        </w:tc>
        <w:tc>
          <w:tcPr>
            <w:tcW w:w="14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113" w:type="dxa"/>
              <w:bottom w:w="80" w:type="dxa"/>
              <w:right w:w="122" w:type="dxa"/>
            </w:tcMar>
          </w:tcPr>
          <w:p w14:paraId="4737C8D5" w14:textId="0A5D05B9" w:rsidR="00F35C96" w:rsidRPr="00F35C96" w:rsidRDefault="00F35C96" w:rsidP="00F35C96">
            <w:pPr>
              <w:rPr>
                <w:sz w:val="44"/>
                <w:szCs w:val="44"/>
              </w:rPr>
            </w:pPr>
          </w:p>
        </w:tc>
        <w:tc>
          <w:tcPr>
            <w:tcW w:w="140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122" w:type="dxa"/>
              <w:bottom w:w="80" w:type="dxa"/>
              <w:right w:w="111" w:type="dxa"/>
            </w:tcMar>
          </w:tcPr>
          <w:p w14:paraId="42206B0C" w14:textId="2C5DFEC6" w:rsidR="00F35C96" w:rsidRPr="00F35C96" w:rsidRDefault="00F35C96" w:rsidP="00F35C96">
            <w:pPr>
              <w:rPr>
                <w:sz w:val="44"/>
                <w:szCs w:val="44"/>
              </w:rPr>
            </w:pPr>
          </w:p>
        </w:tc>
      </w:tr>
      <w:tr w:rsidR="00F35C96" w:rsidRPr="00F35C96" w14:paraId="26109D90" w14:textId="77777777" w:rsidTr="009D4A6C">
        <w:trPr>
          <w:trHeight w:val="714"/>
        </w:trPr>
        <w:tc>
          <w:tcPr>
            <w:tcW w:w="13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BAA703" w14:textId="0A5D97A2" w:rsidR="00F35C96" w:rsidRPr="00F35C96" w:rsidRDefault="00F35C96" w:rsidP="00F35C96">
            <w:pPr>
              <w:rPr>
                <w:sz w:val="44"/>
                <w:szCs w:val="44"/>
              </w:rPr>
            </w:pPr>
          </w:p>
        </w:tc>
        <w:tc>
          <w:tcPr>
            <w:tcW w:w="14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197" w:type="dxa"/>
              <w:bottom w:w="80" w:type="dxa"/>
              <w:right w:w="122" w:type="dxa"/>
            </w:tcMar>
          </w:tcPr>
          <w:p w14:paraId="3BA607D0" w14:textId="432815DB" w:rsidR="00F35C96" w:rsidRPr="00F35C96" w:rsidRDefault="00F35C96" w:rsidP="00F35C96">
            <w:pPr>
              <w:rPr>
                <w:sz w:val="44"/>
                <w:szCs w:val="44"/>
              </w:rPr>
            </w:pPr>
          </w:p>
        </w:tc>
        <w:tc>
          <w:tcPr>
            <w:tcW w:w="140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164" w:type="dxa"/>
              <w:bottom w:w="80" w:type="dxa"/>
              <w:right w:w="111" w:type="dxa"/>
            </w:tcMar>
          </w:tcPr>
          <w:p w14:paraId="6B869BB7" w14:textId="34E749C7" w:rsidR="00F35C96" w:rsidRPr="00F35C96" w:rsidRDefault="00F35C96" w:rsidP="00F35C96">
            <w:pPr>
              <w:rPr>
                <w:sz w:val="44"/>
                <w:szCs w:val="44"/>
              </w:rPr>
            </w:pPr>
          </w:p>
        </w:tc>
      </w:tr>
    </w:tbl>
    <w:p w14:paraId="384E3781" w14:textId="51444ABA" w:rsidR="001C2885" w:rsidRPr="001C2885" w:rsidRDefault="001C2885" w:rsidP="001C2885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2118F406" wp14:editId="1DD29F28">
            <wp:extent cx="6383020" cy="5011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020" cy="5011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2DAD7B" w14:textId="15D7D6E5" w:rsidR="00F35C96" w:rsidRPr="00F35C96" w:rsidRDefault="001C2885" w:rsidP="00F35C96">
      <w:pPr>
        <w:rPr>
          <w:i/>
          <w:iCs/>
          <w:sz w:val="44"/>
          <w:szCs w:val="44"/>
        </w:rPr>
      </w:pPr>
      <w:r w:rsidRPr="001C2885">
        <w:rPr>
          <w:i/>
          <w:iCs/>
          <w:sz w:val="44"/>
          <w:szCs w:val="44"/>
          <w:lang w:val="en-US"/>
        </w:rPr>
        <w:t>(iv) 4!+ln2+log100            (v) (2+3i)(4+5i</w:t>
      </w:r>
      <w:r w:rsidR="006F6B31">
        <w:rPr>
          <w:i/>
          <w:iCs/>
          <w:sz w:val="44"/>
          <w:szCs w:val="44"/>
          <w:lang w:val="en-US"/>
        </w:rPr>
        <w:t>)</w:t>
      </w:r>
    </w:p>
    <w:p w14:paraId="0DE3EB56" w14:textId="25DA8D45" w:rsidR="00394386" w:rsidRDefault="001C2885" w:rsidP="00394386">
      <w:pPr>
        <w:rPr>
          <w:i/>
          <w:iCs/>
          <w:sz w:val="44"/>
          <w:szCs w:val="44"/>
        </w:rPr>
      </w:pPr>
      <w:r>
        <w:rPr>
          <w:i/>
          <w:iCs/>
          <w:noProof/>
          <w:sz w:val="44"/>
          <w:szCs w:val="44"/>
        </w:rPr>
        <w:lastRenderedPageBreak/>
        <w:drawing>
          <wp:inline distT="0" distB="0" distL="0" distR="0" wp14:anchorId="6DDBBC12" wp14:editId="47910516">
            <wp:extent cx="6309995" cy="3011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995" cy="3011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FF445A" w14:textId="4E6182CE" w:rsidR="00394386" w:rsidRPr="00394386" w:rsidRDefault="00394386" w:rsidP="00394386">
      <w:pPr>
        <w:rPr>
          <w:i/>
          <w:iCs/>
          <w:sz w:val="44"/>
          <w:szCs w:val="44"/>
        </w:rPr>
      </w:pPr>
      <w:r w:rsidRPr="00394386">
        <w:rPr>
          <w:i/>
          <w:iCs/>
          <w:sz w:val="44"/>
          <w:szCs w:val="44"/>
        </w:rPr>
        <w:t>2. By assigning values 2 and 5 to variables a and b respectively, compute</w:t>
      </w:r>
    </w:p>
    <w:p w14:paraId="66F3D0D4" w14:textId="69135617" w:rsidR="0051117D" w:rsidRPr="006F6B31" w:rsidRDefault="00394386" w:rsidP="0051117D">
      <w:pPr>
        <w:rPr>
          <w:i/>
          <w:iCs/>
          <w:sz w:val="44"/>
          <w:szCs w:val="44"/>
        </w:rPr>
      </w:pPr>
      <w:r w:rsidRPr="00394386">
        <w:rPr>
          <w:i/>
          <w:iCs/>
          <w:sz w:val="44"/>
          <w:szCs w:val="44"/>
        </w:rPr>
        <w:t xml:space="preserve"> (</w:t>
      </w:r>
      <w:proofErr w:type="spellStart"/>
      <w:r w:rsidRPr="00394386">
        <w:rPr>
          <w:i/>
          <w:iCs/>
          <w:sz w:val="44"/>
          <w:szCs w:val="44"/>
        </w:rPr>
        <w:t>i</w:t>
      </w:r>
      <w:proofErr w:type="spellEnd"/>
      <w:r w:rsidRPr="00394386">
        <w:rPr>
          <w:i/>
          <w:iCs/>
          <w:sz w:val="44"/>
          <w:szCs w:val="44"/>
        </w:rPr>
        <w:t>) c=(</w:t>
      </w:r>
      <w:proofErr w:type="spellStart"/>
      <w:r w:rsidRPr="00394386">
        <w:rPr>
          <w:i/>
          <w:iCs/>
          <w:sz w:val="44"/>
          <w:szCs w:val="44"/>
        </w:rPr>
        <w:t>a+b</w:t>
      </w:r>
      <w:proofErr w:type="spellEnd"/>
      <w:r w:rsidRPr="00394386">
        <w:rPr>
          <w:i/>
          <w:iCs/>
          <w:sz w:val="44"/>
          <w:szCs w:val="44"/>
        </w:rPr>
        <w:t>)2 (ii) d=4a-3b+lna+ c2</w:t>
      </w:r>
      <w:r w:rsidR="0051117D">
        <w:rPr>
          <w:i/>
          <w:iCs/>
          <w:noProof/>
          <w:sz w:val="44"/>
          <w:szCs w:val="44"/>
        </w:rPr>
        <w:drawing>
          <wp:inline distT="0" distB="0" distL="0" distR="0" wp14:anchorId="0B4219B2" wp14:editId="6B7EE6EA">
            <wp:extent cx="6108700" cy="2987040"/>
            <wp:effectExtent l="0" t="0" r="635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2987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CF9061" w14:textId="77777777" w:rsidR="0051117D" w:rsidRPr="0051117D" w:rsidRDefault="0051117D" w:rsidP="0051117D">
      <w:pPr>
        <w:rPr>
          <w:rFonts w:cstheme="minorHAnsi"/>
          <w:color w:val="0D0D0D" w:themeColor="text1" w:themeTint="F2"/>
          <w:sz w:val="36"/>
        </w:rPr>
      </w:pPr>
      <w:r w:rsidRPr="0051117D">
        <w:rPr>
          <w:rFonts w:cstheme="minorHAnsi"/>
          <w:color w:val="0D0D0D" w:themeColor="text1" w:themeTint="F2"/>
          <w:sz w:val="36"/>
        </w:rPr>
        <w:t>3.Write the script file for the problem:</w:t>
      </w:r>
    </w:p>
    <w:p w14:paraId="5FF8EE9E" w14:textId="34E2A00C" w:rsidR="00F35C96" w:rsidRPr="0051117D" w:rsidRDefault="0051117D" w:rsidP="0051117D">
      <w:pPr>
        <w:rPr>
          <w:b/>
          <w:bCs/>
          <w:i/>
          <w:iCs/>
          <w:color w:val="0D0D0D" w:themeColor="text1" w:themeTint="F2"/>
          <w:sz w:val="44"/>
          <w:szCs w:val="44"/>
        </w:rPr>
      </w:pPr>
      <w:r w:rsidRPr="0051117D">
        <w:rPr>
          <w:rFonts w:cstheme="minorHAnsi"/>
          <w:color w:val="0D0D0D" w:themeColor="text1" w:themeTint="F2"/>
          <w:sz w:val="36"/>
        </w:rPr>
        <w:t>The radius of a circle is 2cm. Find its area.</w:t>
      </w:r>
    </w:p>
    <w:p w14:paraId="6BE71B82" w14:textId="77777777" w:rsidR="00F35C96" w:rsidRPr="00F35C96" w:rsidRDefault="00F35C96" w:rsidP="00F35C96">
      <w:pPr>
        <w:rPr>
          <w:sz w:val="44"/>
          <w:szCs w:val="44"/>
        </w:rPr>
      </w:pPr>
    </w:p>
    <w:p w14:paraId="1E875476" w14:textId="48BFED76" w:rsidR="006F6B31" w:rsidRPr="006F6B31" w:rsidRDefault="0051117D" w:rsidP="00F35C96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075700DA" wp14:editId="07237ADF">
            <wp:extent cx="6120765" cy="44443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444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D7CE8C" w14:textId="77777777" w:rsidR="0051117D" w:rsidRPr="0051117D" w:rsidRDefault="0051117D" w:rsidP="0051117D">
      <w:pPr>
        <w:rPr>
          <w:b/>
          <w:bCs/>
          <w:i/>
          <w:iCs/>
          <w:sz w:val="44"/>
          <w:szCs w:val="44"/>
          <w:lang w:val="de-DE"/>
        </w:rPr>
      </w:pPr>
      <w:r w:rsidRPr="0051117D">
        <w:rPr>
          <w:b/>
          <w:bCs/>
          <w:i/>
          <w:iCs/>
          <w:sz w:val="44"/>
          <w:szCs w:val="44"/>
          <w:lang w:val="de-DE"/>
        </w:rPr>
        <w:t xml:space="preserve">                                   EXERCISE 2</w:t>
      </w:r>
    </w:p>
    <w:p w14:paraId="181BC5E6" w14:textId="77777777" w:rsidR="0051117D" w:rsidRPr="0051117D" w:rsidRDefault="0051117D" w:rsidP="0051117D">
      <w:pPr>
        <w:rPr>
          <w:b/>
          <w:bCs/>
          <w:i/>
          <w:iCs/>
          <w:sz w:val="44"/>
          <w:szCs w:val="44"/>
          <w:lang w:val="de-DE"/>
        </w:rPr>
      </w:pPr>
      <w:r w:rsidRPr="0051117D">
        <w:rPr>
          <w:b/>
          <w:bCs/>
          <w:i/>
          <w:iCs/>
          <w:sz w:val="44"/>
          <w:szCs w:val="44"/>
          <w:lang w:val="de-DE"/>
        </w:rPr>
        <w:t>To write a Scilab code to find the solution of following problems:</w:t>
      </w:r>
    </w:p>
    <w:p w14:paraId="7C83D7C0" w14:textId="77777777" w:rsidR="0051117D" w:rsidRPr="0051117D" w:rsidRDefault="0051117D" w:rsidP="0051117D">
      <w:pPr>
        <w:rPr>
          <w:b/>
          <w:bCs/>
          <w:i/>
          <w:iCs/>
          <w:sz w:val="44"/>
          <w:szCs w:val="44"/>
          <w:lang w:val="de-DE"/>
        </w:rPr>
      </w:pPr>
      <w:r w:rsidRPr="0051117D">
        <w:rPr>
          <w:b/>
          <w:bCs/>
          <w:i/>
          <w:iCs/>
          <w:sz w:val="44"/>
          <w:szCs w:val="44"/>
          <w:lang w:val="de-DE"/>
        </w:rPr>
        <w:t>1. (i) create a row vector with 3 elements.</w:t>
      </w:r>
    </w:p>
    <w:p w14:paraId="68F8E0BA" w14:textId="77777777" w:rsidR="0051117D" w:rsidRPr="0051117D" w:rsidRDefault="0051117D" w:rsidP="0051117D">
      <w:pPr>
        <w:rPr>
          <w:b/>
          <w:bCs/>
          <w:i/>
          <w:iCs/>
          <w:sz w:val="44"/>
          <w:szCs w:val="44"/>
          <w:lang w:val="de-DE"/>
        </w:rPr>
      </w:pPr>
      <w:r w:rsidRPr="0051117D">
        <w:rPr>
          <w:b/>
          <w:bCs/>
          <w:i/>
          <w:iCs/>
          <w:sz w:val="44"/>
          <w:szCs w:val="44"/>
          <w:lang w:val="de-DE"/>
        </w:rPr>
        <w:t>(ii) create a column vector with 4 elements</w:t>
      </w:r>
    </w:p>
    <w:p w14:paraId="2ED222B4" w14:textId="77777777" w:rsidR="0051117D" w:rsidRPr="0051117D" w:rsidRDefault="0051117D" w:rsidP="0051117D">
      <w:pPr>
        <w:rPr>
          <w:b/>
          <w:bCs/>
          <w:i/>
          <w:iCs/>
          <w:sz w:val="44"/>
          <w:szCs w:val="44"/>
          <w:lang w:val="de-DE"/>
        </w:rPr>
      </w:pPr>
      <w:r w:rsidRPr="0051117D">
        <w:rPr>
          <w:b/>
          <w:bCs/>
          <w:i/>
          <w:iCs/>
          <w:sz w:val="44"/>
          <w:szCs w:val="44"/>
          <w:lang w:val="de-DE"/>
        </w:rPr>
        <w:t>2. By taking first term a=1 and the last term b=10 create a one dimensional array :</w:t>
      </w:r>
    </w:p>
    <w:p w14:paraId="4E8A12C8" w14:textId="77777777" w:rsidR="0051117D" w:rsidRPr="0051117D" w:rsidRDefault="0051117D" w:rsidP="0051117D">
      <w:pPr>
        <w:rPr>
          <w:b/>
          <w:bCs/>
          <w:i/>
          <w:iCs/>
          <w:sz w:val="44"/>
          <w:szCs w:val="44"/>
          <w:lang w:val="de-DE"/>
        </w:rPr>
      </w:pPr>
      <w:r w:rsidRPr="0051117D">
        <w:rPr>
          <w:b/>
          <w:bCs/>
          <w:i/>
          <w:iCs/>
          <w:sz w:val="44"/>
          <w:szCs w:val="44"/>
          <w:lang w:val="de-DE"/>
        </w:rPr>
        <w:t>(i) by taking the spacing between two consecutive terms d=2 ,</w:t>
      </w:r>
    </w:p>
    <w:p w14:paraId="21FF4FC2" w14:textId="77777777" w:rsidR="0051117D" w:rsidRPr="0051117D" w:rsidRDefault="0051117D" w:rsidP="0051117D">
      <w:pPr>
        <w:rPr>
          <w:b/>
          <w:bCs/>
          <w:i/>
          <w:iCs/>
          <w:sz w:val="44"/>
          <w:szCs w:val="44"/>
          <w:lang w:val="de-DE"/>
        </w:rPr>
      </w:pPr>
      <w:r w:rsidRPr="0051117D">
        <w:rPr>
          <w:b/>
          <w:bCs/>
          <w:i/>
          <w:iCs/>
          <w:sz w:val="44"/>
          <w:szCs w:val="44"/>
          <w:lang w:val="de-DE"/>
        </w:rPr>
        <w:t>(ii) by taking the number of terms n= 12</w:t>
      </w:r>
    </w:p>
    <w:p w14:paraId="5AA39BCB" w14:textId="77777777" w:rsidR="0051117D" w:rsidRPr="0051117D" w:rsidRDefault="0051117D" w:rsidP="0051117D">
      <w:pPr>
        <w:rPr>
          <w:b/>
          <w:bCs/>
          <w:i/>
          <w:iCs/>
          <w:sz w:val="44"/>
          <w:szCs w:val="44"/>
          <w:lang w:val="de-DE"/>
        </w:rPr>
      </w:pPr>
      <w:r w:rsidRPr="0051117D">
        <w:rPr>
          <w:b/>
          <w:bCs/>
          <w:i/>
          <w:iCs/>
          <w:sz w:val="44"/>
          <w:szCs w:val="44"/>
          <w:lang w:val="de-DE"/>
        </w:rPr>
        <w:lastRenderedPageBreak/>
        <w:t>3. Create two row vectors (1dimensional arrays) a and b such that the following operations are defined and hence find :</w:t>
      </w:r>
    </w:p>
    <w:p w14:paraId="257DA35A" w14:textId="519C9E2D" w:rsidR="0051117D" w:rsidRPr="0051117D" w:rsidRDefault="0051117D" w:rsidP="0051117D">
      <w:pPr>
        <w:rPr>
          <w:b/>
          <w:bCs/>
          <w:i/>
          <w:iCs/>
          <w:sz w:val="44"/>
          <w:szCs w:val="44"/>
          <w:lang w:val="de-DE"/>
        </w:rPr>
      </w:pPr>
      <w:r w:rsidRPr="0051117D">
        <w:rPr>
          <w:b/>
          <w:bCs/>
          <w:i/>
          <w:iCs/>
          <w:sz w:val="44"/>
          <w:szCs w:val="44"/>
          <w:lang w:val="de-DE"/>
        </w:rPr>
        <w:t>(i) 2a-3b,          (ii)2(transpose a)-3(transpose b)</w:t>
      </w:r>
    </w:p>
    <w:p w14:paraId="50C2F742" w14:textId="77777777" w:rsidR="0051117D" w:rsidRPr="0051117D" w:rsidRDefault="0051117D" w:rsidP="00F35C96">
      <w:pPr>
        <w:rPr>
          <w:b/>
          <w:bCs/>
          <w:i/>
          <w:iCs/>
          <w:sz w:val="44"/>
          <w:szCs w:val="44"/>
          <w:lang w:val="de-DE"/>
        </w:rPr>
      </w:pPr>
    </w:p>
    <w:p w14:paraId="13BF7697" w14:textId="0605A35C" w:rsidR="001C4A3E" w:rsidRPr="006F6B31" w:rsidRDefault="0051117D" w:rsidP="001C4A3E">
      <w:pPr>
        <w:rPr>
          <w:b/>
          <w:bCs/>
          <w:i/>
          <w:iCs/>
          <w:sz w:val="44"/>
          <w:szCs w:val="44"/>
          <w:u w:val="single"/>
          <w:lang w:val="de-DE"/>
        </w:rPr>
      </w:pPr>
      <w:r>
        <w:rPr>
          <w:b/>
          <w:bCs/>
          <w:i/>
          <w:iCs/>
          <w:noProof/>
          <w:sz w:val="44"/>
          <w:szCs w:val="44"/>
          <w:u w:val="single"/>
          <w:lang w:val="de-DE"/>
        </w:rPr>
        <w:drawing>
          <wp:inline distT="0" distB="0" distL="0" distR="0" wp14:anchorId="6AAB8AB6" wp14:editId="7708D545">
            <wp:extent cx="6096635" cy="34016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3401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84AE43" w14:textId="77777777" w:rsidR="001C4A3E" w:rsidRDefault="001C4A3E" w:rsidP="001C4A3E">
      <w:pPr>
        <w:rPr>
          <w:b/>
          <w:bCs/>
          <w:i/>
          <w:iCs/>
          <w:sz w:val="44"/>
          <w:szCs w:val="44"/>
          <w:lang w:val="de-DE"/>
        </w:rPr>
      </w:pPr>
    </w:p>
    <w:p w14:paraId="0AE81911" w14:textId="631E14DB" w:rsidR="001C4A3E" w:rsidRPr="001C4A3E" w:rsidRDefault="001C4A3E" w:rsidP="001C4A3E">
      <w:pPr>
        <w:rPr>
          <w:b/>
          <w:bCs/>
          <w:i/>
          <w:iCs/>
          <w:sz w:val="44"/>
          <w:szCs w:val="44"/>
          <w:lang w:val="de-DE"/>
        </w:rPr>
      </w:pPr>
      <w:r w:rsidRPr="001C4A3E">
        <w:rPr>
          <w:b/>
          <w:bCs/>
          <w:i/>
          <w:iCs/>
          <w:sz w:val="44"/>
          <w:szCs w:val="44"/>
          <w:lang w:val="de-DE"/>
        </w:rPr>
        <w:t>4. Create two matrices( two dimensional arrays)A and B such that the following operations are defined and hence :</w:t>
      </w:r>
    </w:p>
    <w:p w14:paraId="05165FD2" w14:textId="77777777" w:rsidR="001C4A3E" w:rsidRPr="001C4A3E" w:rsidRDefault="001C4A3E" w:rsidP="001C4A3E">
      <w:pPr>
        <w:rPr>
          <w:b/>
          <w:bCs/>
          <w:i/>
          <w:iCs/>
          <w:sz w:val="44"/>
          <w:szCs w:val="44"/>
          <w:lang w:val="de-DE"/>
        </w:rPr>
      </w:pPr>
      <w:r w:rsidRPr="001C4A3E">
        <w:rPr>
          <w:b/>
          <w:bCs/>
          <w:i/>
          <w:iCs/>
          <w:sz w:val="44"/>
          <w:szCs w:val="44"/>
          <w:lang w:val="de-DE"/>
        </w:rPr>
        <w:t>(i) 3A-AB2</w:t>
      </w:r>
    </w:p>
    <w:p w14:paraId="4666A912" w14:textId="77777777" w:rsidR="001C4A3E" w:rsidRPr="001C4A3E" w:rsidRDefault="001C4A3E" w:rsidP="001C4A3E">
      <w:pPr>
        <w:rPr>
          <w:b/>
          <w:bCs/>
          <w:i/>
          <w:iCs/>
          <w:sz w:val="44"/>
          <w:szCs w:val="44"/>
          <w:lang w:val="de-DE"/>
        </w:rPr>
      </w:pPr>
      <w:r w:rsidRPr="001C4A3E">
        <w:rPr>
          <w:b/>
          <w:bCs/>
          <w:i/>
          <w:iCs/>
          <w:sz w:val="44"/>
          <w:szCs w:val="44"/>
          <w:lang w:val="de-DE"/>
        </w:rPr>
        <w:t>5. Create a matrix A so that the following operations are defined and find:</w:t>
      </w:r>
    </w:p>
    <w:p w14:paraId="6B70F0B4" w14:textId="77777777" w:rsidR="001C4A3E" w:rsidRPr="001C4A3E" w:rsidRDefault="001C4A3E" w:rsidP="001C4A3E">
      <w:pPr>
        <w:rPr>
          <w:b/>
          <w:bCs/>
          <w:i/>
          <w:iCs/>
          <w:sz w:val="44"/>
          <w:szCs w:val="44"/>
          <w:lang w:val="de-DE"/>
        </w:rPr>
      </w:pPr>
      <w:r w:rsidRPr="001C4A3E">
        <w:rPr>
          <w:b/>
          <w:bCs/>
          <w:i/>
          <w:iCs/>
          <w:sz w:val="44"/>
          <w:szCs w:val="44"/>
          <w:lang w:val="de-DE"/>
        </w:rPr>
        <w:lastRenderedPageBreak/>
        <w:t>(i) determinant of A, (ii) Inverse of A, (iii) product of A and inverse of A</w:t>
      </w:r>
    </w:p>
    <w:p w14:paraId="2C3B96CC" w14:textId="2158AB95" w:rsidR="0051117D" w:rsidRPr="006F6B31" w:rsidRDefault="001C4A3E" w:rsidP="00F35C96">
      <w:pPr>
        <w:rPr>
          <w:b/>
          <w:bCs/>
          <w:i/>
          <w:iCs/>
          <w:sz w:val="44"/>
          <w:szCs w:val="44"/>
          <w:lang w:val="de-DE"/>
        </w:rPr>
      </w:pPr>
      <w:r w:rsidRPr="001C4A3E">
        <w:rPr>
          <w:b/>
          <w:bCs/>
          <w:i/>
          <w:iCs/>
          <w:sz w:val="44"/>
          <w:szCs w:val="44"/>
          <w:lang w:val="de-DE"/>
        </w:rPr>
        <w:t>6.Find the root :-x2-x-2=0</w:t>
      </w:r>
    </w:p>
    <w:p w14:paraId="09F633C7" w14:textId="6448A799" w:rsidR="0051117D" w:rsidRDefault="001C4A3E" w:rsidP="00F35C96">
      <w:pPr>
        <w:rPr>
          <w:b/>
          <w:bCs/>
          <w:i/>
          <w:iCs/>
          <w:sz w:val="44"/>
          <w:szCs w:val="44"/>
          <w:u w:val="single"/>
          <w:lang w:val="de-DE"/>
        </w:rPr>
      </w:pPr>
      <w:r>
        <w:rPr>
          <w:b/>
          <w:bCs/>
          <w:i/>
          <w:iCs/>
          <w:noProof/>
          <w:sz w:val="44"/>
          <w:szCs w:val="44"/>
          <w:u w:val="single"/>
          <w:lang w:val="de-DE"/>
        </w:rPr>
        <w:drawing>
          <wp:inline distT="0" distB="0" distL="0" distR="0" wp14:anchorId="4C95C70B" wp14:editId="7F6517A2">
            <wp:extent cx="6127115" cy="4566285"/>
            <wp:effectExtent l="0" t="0" r="698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115" cy="4566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7D85A8" w14:textId="77777777" w:rsidR="0051117D" w:rsidRDefault="0051117D" w:rsidP="00F35C96">
      <w:pPr>
        <w:rPr>
          <w:b/>
          <w:bCs/>
          <w:i/>
          <w:iCs/>
          <w:sz w:val="44"/>
          <w:szCs w:val="44"/>
          <w:u w:val="single"/>
          <w:lang w:val="de-DE"/>
        </w:rPr>
      </w:pPr>
    </w:p>
    <w:p w14:paraId="0290B9C1" w14:textId="77777777" w:rsidR="001C4A3E" w:rsidRPr="001C4A3E" w:rsidRDefault="001C4A3E" w:rsidP="001C4A3E">
      <w:pPr>
        <w:rPr>
          <w:rFonts w:cstheme="minorHAnsi"/>
          <w:sz w:val="52"/>
        </w:rPr>
      </w:pPr>
      <w:r w:rsidRPr="001C4A3E">
        <w:rPr>
          <w:rFonts w:cstheme="minorHAnsi"/>
          <w:sz w:val="52"/>
        </w:rPr>
        <w:t xml:space="preserve">                    EXERCISE 3</w:t>
      </w:r>
    </w:p>
    <w:p w14:paraId="4251E13B" w14:textId="0532C755" w:rsidR="0051117D" w:rsidRPr="001C4A3E" w:rsidRDefault="001C4A3E" w:rsidP="001C4A3E">
      <w:pPr>
        <w:rPr>
          <w:rFonts w:cstheme="minorHAnsi"/>
          <w:b/>
          <w:bCs/>
          <w:i/>
          <w:iCs/>
          <w:sz w:val="44"/>
          <w:szCs w:val="44"/>
          <w:u w:val="single"/>
          <w:lang w:val="de-DE"/>
        </w:rPr>
      </w:pPr>
      <w:r w:rsidRPr="001C4A3E">
        <w:rPr>
          <w:rFonts w:cstheme="minorHAnsi"/>
          <w:sz w:val="40"/>
        </w:rPr>
        <w:t>1.To find volume and curve surface area of cone using input function.</w:t>
      </w:r>
    </w:p>
    <w:p w14:paraId="22174A04" w14:textId="77777777" w:rsidR="00AC7544" w:rsidRDefault="00AC7544" w:rsidP="00F35C96">
      <w:pPr>
        <w:rPr>
          <w:b/>
          <w:bCs/>
          <w:i/>
          <w:iCs/>
          <w:sz w:val="44"/>
          <w:szCs w:val="44"/>
          <w:u w:val="single"/>
          <w:lang w:val="de-DE"/>
        </w:rPr>
      </w:pPr>
    </w:p>
    <w:p w14:paraId="3E4F5509" w14:textId="571D207F" w:rsidR="001C4A3E" w:rsidRDefault="001C4A3E" w:rsidP="00F35C96">
      <w:pPr>
        <w:rPr>
          <w:b/>
          <w:bCs/>
          <w:i/>
          <w:iCs/>
          <w:sz w:val="44"/>
          <w:szCs w:val="44"/>
          <w:u w:val="single"/>
          <w:lang w:val="de-DE"/>
        </w:rPr>
      </w:pPr>
      <w:r>
        <w:rPr>
          <w:b/>
          <w:bCs/>
          <w:i/>
          <w:iCs/>
          <w:noProof/>
          <w:sz w:val="44"/>
          <w:szCs w:val="44"/>
          <w:u w:val="single"/>
          <w:lang w:val="de-DE"/>
        </w:rPr>
        <w:lastRenderedPageBreak/>
        <w:drawing>
          <wp:inline distT="0" distB="0" distL="0" distR="0" wp14:anchorId="312917CB" wp14:editId="45F0436C">
            <wp:extent cx="6816090" cy="238379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6090" cy="2383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C4B199" w14:textId="0840B8B6" w:rsidR="001C4A3E" w:rsidRDefault="00AC7544" w:rsidP="00F35C96">
      <w:pPr>
        <w:rPr>
          <w:rFonts w:cstheme="minorHAnsi"/>
          <w:sz w:val="40"/>
        </w:rPr>
      </w:pPr>
      <w:r w:rsidRPr="00AC7544">
        <w:rPr>
          <w:rFonts w:cstheme="minorHAnsi"/>
          <w:sz w:val="40"/>
        </w:rPr>
        <w:t>2. To find whether an integer entered by user is odd or even, using if- else-end command</w:t>
      </w:r>
    </w:p>
    <w:p w14:paraId="055F4261" w14:textId="2F2207B9" w:rsidR="00AC7544" w:rsidRPr="00EE2A23" w:rsidRDefault="00AC7544" w:rsidP="00F35C96">
      <w:pPr>
        <w:rPr>
          <w:rFonts w:cstheme="minorHAnsi"/>
          <w:sz w:val="40"/>
        </w:rPr>
      </w:pPr>
      <w:r>
        <w:rPr>
          <w:rFonts w:cstheme="minorHAnsi"/>
          <w:noProof/>
          <w:sz w:val="40"/>
        </w:rPr>
        <w:drawing>
          <wp:inline distT="0" distB="0" distL="0" distR="0" wp14:anchorId="22293A11" wp14:editId="5C88B692">
            <wp:extent cx="6096635" cy="26949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2694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EE2A23">
        <w:rPr>
          <w:rFonts w:cstheme="minorHAnsi"/>
          <w:i/>
          <w:iCs/>
          <w:sz w:val="36"/>
          <w:szCs w:val="36"/>
          <w:lang w:val="de-DE"/>
        </w:rPr>
        <w:t xml:space="preserve">3. To find whether a real number entered by user is negative, </w:t>
      </w:r>
      <w:r w:rsidRPr="00EE2A23">
        <w:rPr>
          <w:rFonts w:cstheme="minorHAnsi"/>
          <w:i/>
          <w:iCs/>
          <w:sz w:val="36"/>
          <w:szCs w:val="36"/>
          <w:lang w:val="de-DE"/>
        </w:rPr>
        <w:lastRenderedPageBreak/>
        <w:t>zero or a positive using if- elseif-else-end</w:t>
      </w:r>
      <w:r w:rsidRPr="00EE2A23">
        <w:rPr>
          <w:rFonts w:cstheme="minorHAnsi"/>
          <w:i/>
          <w:iCs/>
          <w:sz w:val="32"/>
          <w:szCs w:val="32"/>
          <w:lang w:val="de-DE"/>
        </w:rPr>
        <w:t xml:space="preserve"> command</w:t>
      </w:r>
      <w:r>
        <w:rPr>
          <w:rFonts w:cstheme="minorHAnsi"/>
          <w:i/>
          <w:iCs/>
          <w:noProof/>
          <w:sz w:val="44"/>
          <w:szCs w:val="44"/>
          <w:lang w:val="de-DE"/>
        </w:rPr>
        <w:drawing>
          <wp:inline distT="0" distB="0" distL="0" distR="0" wp14:anchorId="1E4F9093" wp14:editId="2D160CE7">
            <wp:extent cx="6120765" cy="28778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877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971F57" w14:textId="6EC2069A" w:rsidR="001F6FDC" w:rsidRDefault="001F6FDC" w:rsidP="00F35C96">
      <w:pPr>
        <w:rPr>
          <w:i/>
          <w:iCs/>
          <w:sz w:val="44"/>
          <w:szCs w:val="44"/>
          <w:lang w:val="de-DE"/>
        </w:rPr>
      </w:pPr>
      <w:r w:rsidRPr="001F6FDC">
        <w:rPr>
          <w:i/>
          <w:iCs/>
          <w:sz w:val="44"/>
          <w:szCs w:val="44"/>
          <w:lang w:val="de-DE"/>
        </w:rPr>
        <w:t>4. To find the sum of first n natural numbers using for loop</w:t>
      </w:r>
    </w:p>
    <w:p w14:paraId="2B5E7AA7" w14:textId="24842561" w:rsidR="00FE43E4" w:rsidRDefault="001F6FDC" w:rsidP="00F35C96">
      <w:pPr>
        <w:rPr>
          <w:i/>
          <w:iCs/>
          <w:sz w:val="44"/>
          <w:szCs w:val="44"/>
          <w:lang w:val="de-DE"/>
        </w:rPr>
      </w:pPr>
      <w:r>
        <w:rPr>
          <w:i/>
          <w:iCs/>
          <w:noProof/>
          <w:sz w:val="44"/>
          <w:szCs w:val="44"/>
          <w:lang w:val="de-DE"/>
        </w:rPr>
        <w:drawing>
          <wp:inline distT="0" distB="0" distL="0" distR="0" wp14:anchorId="1125B303" wp14:editId="7DA1F9F1">
            <wp:extent cx="6115050" cy="3048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FD119A" w14:textId="401F351D" w:rsidR="00FE43E4" w:rsidRPr="00FE43E4" w:rsidRDefault="0076613B" w:rsidP="00F35C96">
      <w:pPr>
        <w:rPr>
          <w:i/>
          <w:iCs/>
          <w:sz w:val="44"/>
          <w:szCs w:val="44"/>
          <w:lang w:val="de-DE"/>
        </w:rPr>
      </w:pPr>
      <w:r w:rsidRPr="00FE43E4">
        <w:rPr>
          <w:i/>
          <w:iCs/>
          <w:sz w:val="44"/>
          <w:szCs w:val="44"/>
          <w:lang w:val="de-DE"/>
        </w:rPr>
        <w:t>5 . To find the sum of first n natural numbers, using while loop</w:t>
      </w:r>
      <w:r w:rsidR="00FE43E4">
        <w:rPr>
          <w:i/>
          <w:iCs/>
          <w:sz w:val="44"/>
          <w:szCs w:val="44"/>
          <w:lang w:val="de-DE"/>
        </w:rPr>
        <w:t>.</w:t>
      </w:r>
    </w:p>
    <w:p w14:paraId="1BDBC512" w14:textId="0A7A869B" w:rsidR="0076613B" w:rsidRDefault="00FE43E4" w:rsidP="00F35C96">
      <w:pPr>
        <w:rPr>
          <w:b/>
          <w:bCs/>
          <w:i/>
          <w:iCs/>
          <w:sz w:val="44"/>
          <w:szCs w:val="44"/>
          <w:u w:val="single"/>
          <w:lang w:val="de-DE"/>
        </w:rPr>
      </w:pPr>
      <w:r>
        <w:rPr>
          <w:b/>
          <w:bCs/>
          <w:i/>
          <w:iCs/>
          <w:noProof/>
          <w:sz w:val="44"/>
          <w:szCs w:val="44"/>
          <w:u w:val="single"/>
          <w:lang w:val="de-DE"/>
        </w:rPr>
        <w:lastRenderedPageBreak/>
        <w:drawing>
          <wp:inline distT="0" distB="0" distL="0" distR="0" wp14:anchorId="6B2E4C92" wp14:editId="775ECA0F">
            <wp:extent cx="6108700" cy="2853055"/>
            <wp:effectExtent l="0" t="0" r="635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2853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9F39E5" w14:textId="127CE9A0" w:rsidR="0076613B" w:rsidRDefault="0076613B" w:rsidP="00F35C96">
      <w:pPr>
        <w:rPr>
          <w:b/>
          <w:bCs/>
          <w:i/>
          <w:iCs/>
          <w:sz w:val="44"/>
          <w:szCs w:val="44"/>
          <w:u w:val="single"/>
          <w:lang w:val="de-DE"/>
        </w:rPr>
      </w:pPr>
    </w:p>
    <w:p w14:paraId="6E63F5B5" w14:textId="7C9AAF36" w:rsidR="0076613B" w:rsidRDefault="0076613B" w:rsidP="00F35C96">
      <w:pPr>
        <w:rPr>
          <w:b/>
          <w:bCs/>
          <w:i/>
          <w:iCs/>
          <w:sz w:val="44"/>
          <w:szCs w:val="44"/>
          <w:u w:val="single"/>
          <w:lang w:val="de-DE"/>
        </w:rPr>
      </w:pPr>
    </w:p>
    <w:p w14:paraId="4E25FCF1" w14:textId="77777777" w:rsidR="00FE43E4" w:rsidRDefault="00FE43E4" w:rsidP="00F35C96">
      <w:pPr>
        <w:rPr>
          <w:i/>
          <w:iCs/>
          <w:sz w:val="44"/>
          <w:szCs w:val="44"/>
          <w:lang w:val="de-DE"/>
        </w:rPr>
      </w:pPr>
      <w:r w:rsidRPr="00FE43E4">
        <w:rPr>
          <w:i/>
          <w:iCs/>
          <w:sz w:val="44"/>
          <w:szCs w:val="44"/>
          <w:lang w:val="de-DE"/>
        </w:rPr>
        <w:t xml:space="preserve">6. To find factorial of a number using for </w:t>
      </w:r>
      <w:r>
        <w:rPr>
          <w:i/>
          <w:iCs/>
          <w:sz w:val="44"/>
          <w:szCs w:val="44"/>
          <w:lang w:val="de-DE"/>
        </w:rPr>
        <w:t>loop</w:t>
      </w:r>
    </w:p>
    <w:p w14:paraId="55409491" w14:textId="3AB508F9" w:rsidR="00FE43E4" w:rsidRDefault="00FE43E4" w:rsidP="00F35C96">
      <w:pPr>
        <w:rPr>
          <w:i/>
          <w:iCs/>
          <w:sz w:val="44"/>
          <w:szCs w:val="44"/>
          <w:lang w:val="de-DE"/>
        </w:rPr>
      </w:pPr>
      <w:r>
        <w:rPr>
          <w:i/>
          <w:iCs/>
          <w:noProof/>
          <w:sz w:val="44"/>
          <w:szCs w:val="44"/>
          <w:lang w:val="de-DE"/>
        </w:rPr>
        <w:drawing>
          <wp:inline distT="0" distB="0" distL="0" distR="0" wp14:anchorId="01F6B25C" wp14:editId="6E6013F2">
            <wp:extent cx="6115050" cy="2895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9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41D1AA" w14:textId="638AD4BA" w:rsidR="00FE43E4" w:rsidRPr="00FE43E4" w:rsidRDefault="00FE43E4" w:rsidP="00F35C96">
      <w:pPr>
        <w:rPr>
          <w:i/>
          <w:iCs/>
          <w:sz w:val="44"/>
          <w:szCs w:val="44"/>
          <w:lang w:val="de-DE"/>
        </w:rPr>
      </w:pPr>
      <w:r w:rsidRPr="00FE43E4">
        <w:rPr>
          <w:i/>
          <w:iCs/>
          <w:sz w:val="44"/>
          <w:szCs w:val="44"/>
          <w:lang w:val="de-DE"/>
        </w:rPr>
        <w:t>7. To find factorial of a number using while loop</w:t>
      </w:r>
    </w:p>
    <w:p w14:paraId="260B7D46" w14:textId="478F132E" w:rsidR="001C4A3E" w:rsidRDefault="00A93A76" w:rsidP="00F35C96">
      <w:pPr>
        <w:rPr>
          <w:b/>
          <w:bCs/>
          <w:i/>
          <w:iCs/>
          <w:sz w:val="44"/>
          <w:szCs w:val="44"/>
          <w:u w:val="single"/>
          <w:lang w:val="de-DE"/>
        </w:rPr>
      </w:pPr>
      <w:r>
        <w:rPr>
          <w:b/>
          <w:bCs/>
          <w:i/>
          <w:iCs/>
          <w:noProof/>
          <w:sz w:val="44"/>
          <w:szCs w:val="44"/>
          <w:u w:val="single"/>
          <w:lang w:val="de-DE"/>
        </w:rPr>
        <w:lastRenderedPageBreak/>
        <w:drawing>
          <wp:inline distT="0" distB="0" distL="0" distR="0" wp14:anchorId="63C37B87" wp14:editId="06D88DB8">
            <wp:extent cx="6127115" cy="2725420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115" cy="2725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608696" w14:textId="17AFC355" w:rsidR="005B62E4" w:rsidRPr="00B0472C" w:rsidRDefault="00B0472C" w:rsidP="00F35C96">
      <w:pPr>
        <w:rPr>
          <w:i/>
          <w:iCs/>
          <w:sz w:val="44"/>
          <w:szCs w:val="44"/>
          <w:lang w:val="de-DE"/>
        </w:rPr>
      </w:pPr>
      <w:r w:rsidRPr="00B0472C">
        <w:rPr>
          <w:i/>
          <w:iCs/>
          <w:sz w:val="44"/>
          <w:szCs w:val="44"/>
          <w:lang w:val="de-DE"/>
        </w:rPr>
        <w:t>8. To find first 20 terms of Fibonacci sequence using for loop</w:t>
      </w:r>
    </w:p>
    <w:p w14:paraId="411DF19B" w14:textId="2E6983C2" w:rsidR="005B62E4" w:rsidRDefault="00B0472C" w:rsidP="00F35C96">
      <w:pPr>
        <w:rPr>
          <w:b/>
          <w:bCs/>
          <w:i/>
          <w:iCs/>
          <w:sz w:val="44"/>
          <w:szCs w:val="44"/>
          <w:u w:val="single"/>
          <w:lang w:val="de-DE"/>
        </w:rPr>
      </w:pPr>
      <w:r>
        <w:rPr>
          <w:b/>
          <w:bCs/>
          <w:i/>
          <w:iCs/>
          <w:noProof/>
          <w:sz w:val="44"/>
          <w:szCs w:val="44"/>
          <w:u w:val="single"/>
          <w:lang w:val="de-DE"/>
        </w:rPr>
        <w:drawing>
          <wp:inline distT="0" distB="0" distL="0" distR="0" wp14:anchorId="55244004" wp14:editId="79F10569">
            <wp:extent cx="6127115" cy="3108960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115" cy="3108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DCDD3E" w14:textId="40D04303" w:rsidR="005B62E4" w:rsidRPr="00B0472C" w:rsidRDefault="00B0472C" w:rsidP="00F35C96">
      <w:pPr>
        <w:rPr>
          <w:i/>
          <w:iCs/>
          <w:sz w:val="44"/>
          <w:szCs w:val="44"/>
          <w:lang w:val="de-DE"/>
        </w:rPr>
      </w:pPr>
      <w:r w:rsidRPr="00B0472C">
        <w:rPr>
          <w:i/>
          <w:iCs/>
          <w:sz w:val="44"/>
          <w:szCs w:val="44"/>
          <w:lang w:val="de-DE"/>
        </w:rPr>
        <w:t>9. To find volume and total surface area of a cylinder using user defined function</w:t>
      </w:r>
    </w:p>
    <w:p w14:paraId="18CDE66A" w14:textId="38CFD106" w:rsidR="005B62E4" w:rsidRDefault="00B0472C" w:rsidP="00F35C96">
      <w:pPr>
        <w:rPr>
          <w:b/>
          <w:bCs/>
          <w:i/>
          <w:iCs/>
          <w:sz w:val="44"/>
          <w:szCs w:val="44"/>
          <w:u w:val="single"/>
          <w:lang w:val="de-DE"/>
        </w:rPr>
      </w:pPr>
      <w:r>
        <w:rPr>
          <w:b/>
          <w:bCs/>
          <w:i/>
          <w:iCs/>
          <w:noProof/>
          <w:sz w:val="44"/>
          <w:szCs w:val="44"/>
          <w:u w:val="single"/>
          <w:lang w:val="de-DE"/>
        </w:rPr>
        <w:lastRenderedPageBreak/>
        <w:drawing>
          <wp:inline distT="0" distB="0" distL="0" distR="0" wp14:anchorId="4E13BDAC" wp14:editId="5A744033">
            <wp:extent cx="6120765" cy="32131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13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F8AFE5" w14:textId="44F66E76" w:rsidR="00EE1B42" w:rsidRPr="00EE1B42" w:rsidRDefault="00EE1B42" w:rsidP="00EE1B42">
      <w:pPr>
        <w:rPr>
          <w:i/>
          <w:iCs/>
          <w:sz w:val="44"/>
          <w:szCs w:val="44"/>
          <w:lang w:val="de-DE"/>
        </w:rPr>
      </w:pPr>
      <w:r>
        <w:rPr>
          <w:i/>
          <w:iCs/>
          <w:sz w:val="44"/>
          <w:szCs w:val="44"/>
          <w:lang w:val="de-DE"/>
        </w:rPr>
        <w:t xml:space="preserve">                         </w:t>
      </w:r>
      <w:r w:rsidRPr="00EE1B42">
        <w:rPr>
          <w:i/>
          <w:iCs/>
          <w:sz w:val="44"/>
          <w:szCs w:val="44"/>
          <w:lang w:val="de-DE"/>
        </w:rPr>
        <w:t>EXERCISE  4</w:t>
      </w:r>
    </w:p>
    <w:p w14:paraId="5A80A621" w14:textId="77777777" w:rsidR="00EE1B42" w:rsidRPr="00EE1B42" w:rsidRDefault="00EE1B42" w:rsidP="00EE1B42">
      <w:pPr>
        <w:rPr>
          <w:i/>
          <w:iCs/>
          <w:sz w:val="44"/>
          <w:szCs w:val="44"/>
          <w:lang w:val="de-DE"/>
        </w:rPr>
      </w:pPr>
      <w:r w:rsidRPr="00EE1B42">
        <w:rPr>
          <w:i/>
          <w:iCs/>
          <w:sz w:val="44"/>
          <w:szCs w:val="44"/>
          <w:lang w:val="de-DE"/>
        </w:rPr>
        <w:t>Write a Scilab code in a script file:</w:t>
      </w:r>
    </w:p>
    <w:p w14:paraId="4B1B95D8" w14:textId="147213D6" w:rsidR="005B62E4" w:rsidRPr="00EE1B42" w:rsidRDefault="00EE1B42" w:rsidP="00EE1B42">
      <w:pPr>
        <w:rPr>
          <w:i/>
          <w:iCs/>
          <w:sz w:val="44"/>
          <w:szCs w:val="44"/>
          <w:lang w:val="de-DE"/>
        </w:rPr>
      </w:pPr>
      <w:r w:rsidRPr="00EE1B42">
        <w:rPr>
          <w:i/>
          <w:iCs/>
          <w:sz w:val="44"/>
          <w:szCs w:val="44"/>
          <w:lang w:val="de-DE"/>
        </w:rPr>
        <w:t>1. To plot Parabola x2=4ay. Take focal length a=1</w:t>
      </w:r>
    </w:p>
    <w:p w14:paraId="0A72FE1D" w14:textId="5E4F1C67" w:rsidR="00EE1B42" w:rsidRDefault="00EE1B42" w:rsidP="00F35C96">
      <w:pPr>
        <w:rPr>
          <w:b/>
          <w:bCs/>
          <w:i/>
          <w:iCs/>
          <w:sz w:val="44"/>
          <w:szCs w:val="44"/>
          <w:u w:val="single"/>
          <w:lang w:val="de-DE"/>
        </w:rPr>
      </w:pPr>
      <w:r>
        <w:rPr>
          <w:b/>
          <w:bCs/>
          <w:i/>
          <w:iCs/>
          <w:noProof/>
          <w:sz w:val="44"/>
          <w:szCs w:val="44"/>
          <w:u w:val="single"/>
          <w:lang w:val="de-DE"/>
        </w:rPr>
        <w:lastRenderedPageBreak/>
        <w:drawing>
          <wp:inline distT="0" distB="0" distL="0" distR="0" wp14:anchorId="76B11CFA" wp14:editId="6CD07A82">
            <wp:extent cx="5932170" cy="52368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5236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FE41DE" w14:textId="77777777" w:rsidR="00EE1B42" w:rsidRDefault="00EE1B42" w:rsidP="00F35C96">
      <w:pPr>
        <w:rPr>
          <w:b/>
          <w:bCs/>
          <w:i/>
          <w:iCs/>
          <w:sz w:val="44"/>
          <w:szCs w:val="44"/>
          <w:u w:val="single"/>
          <w:lang w:val="de-DE"/>
        </w:rPr>
      </w:pPr>
    </w:p>
    <w:p w14:paraId="56F2AC3D" w14:textId="49319593" w:rsidR="00EE1B42" w:rsidRDefault="00EE1B42" w:rsidP="00F35C96">
      <w:pPr>
        <w:rPr>
          <w:b/>
          <w:bCs/>
          <w:i/>
          <w:iCs/>
          <w:sz w:val="44"/>
          <w:szCs w:val="44"/>
          <w:u w:val="single"/>
          <w:lang w:val="de-DE"/>
        </w:rPr>
      </w:pPr>
      <w:r w:rsidRPr="00EE1B42">
        <w:rPr>
          <w:b/>
          <w:bCs/>
          <w:i/>
          <w:iCs/>
          <w:sz w:val="44"/>
          <w:szCs w:val="44"/>
          <w:u w:val="single"/>
          <w:lang w:val="de-DE"/>
        </w:rPr>
        <w:t>2. To plot Circle. X2+y2=a2 ,t ake a=1</w:t>
      </w:r>
    </w:p>
    <w:p w14:paraId="1CD28921" w14:textId="4780C176" w:rsidR="006B56E2" w:rsidRDefault="006B56E2" w:rsidP="00F35C96">
      <w:pPr>
        <w:rPr>
          <w:b/>
          <w:bCs/>
          <w:i/>
          <w:iCs/>
          <w:sz w:val="44"/>
          <w:szCs w:val="44"/>
          <w:u w:val="single"/>
          <w:lang w:val="de-DE"/>
        </w:rPr>
      </w:pPr>
      <w:r>
        <w:rPr>
          <w:noProof/>
        </w:rPr>
        <w:lastRenderedPageBreak/>
        <w:drawing>
          <wp:inline distT="0" distB="0" distL="0" distR="0" wp14:anchorId="30D0AE71" wp14:editId="122FC338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58491" w14:textId="77777777" w:rsidR="000A4C9E" w:rsidRDefault="000A4C9E" w:rsidP="00F35C96">
      <w:pPr>
        <w:rPr>
          <w:i/>
          <w:iCs/>
          <w:sz w:val="44"/>
          <w:szCs w:val="44"/>
          <w:lang w:val="de-DE"/>
        </w:rPr>
      </w:pPr>
    </w:p>
    <w:p w14:paraId="4C51F047" w14:textId="77777777" w:rsidR="000A4C9E" w:rsidRDefault="000A4C9E" w:rsidP="00F35C96">
      <w:pPr>
        <w:rPr>
          <w:i/>
          <w:iCs/>
          <w:sz w:val="44"/>
          <w:szCs w:val="44"/>
          <w:lang w:val="de-DE"/>
        </w:rPr>
      </w:pPr>
    </w:p>
    <w:p w14:paraId="6B1FA1BE" w14:textId="378CF1BB" w:rsidR="000A4C9E" w:rsidRPr="000A4C9E" w:rsidRDefault="006B56E2" w:rsidP="00F35C96">
      <w:pPr>
        <w:rPr>
          <w:i/>
          <w:iCs/>
          <w:sz w:val="44"/>
          <w:szCs w:val="44"/>
          <w:lang w:val="de-DE"/>
        </w:rPr>
      </w:pPr>
      <w:r w:rsidRPr="006B56E2">
        <w:rPr>
          <w:i/>
          <w:iCs/>
          <w:sz w:val="44"/>
          <w:szCs w:val="44"/>
          <w:lang w:val="de-DE"/>
        </w:rPr>
        <w:t>3. To plot Ellipse. X2/ a2 + y2/ b2 =1. Take a=4,b=3</w:t>
      </w:r>
    </w:p>
    <w:p w14:paraId="61451780" w14:textId="54177C4F" w:rsidR="00EE1B42" w:rsidRDefault="000A4C9E" w:rsidP="00F35C96">
      <w:pPr>
        <w:rPr>
          <w:b/>
          <w:bCs/>
          <w:i/>
          <w:iCs/>
          <w:sz w:val="44"/>
          <w:szCs w:val="44"/>
          <w:u w:val="single"/>
          <w:lang w:val="de-DE"/>
        </w:rPr>
      </w:pPr>
      <w:r>
        <w:rPr>
          <w:noProof/>
        </w:rPr>
        <w:drawing>
          <wp:inline distT="0" distB="0" distL="0" distR="0" wp14:anchorId="11DB6420" wp14:editId="51714D59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F7C4B" w14:textId="48A3605B" w:rsidR="00EE1B42" w:rsidRDefault="000A4C9E" w:rsidP="00F35C96">
      <w:pPr>
        <w:rPr>
          <w:i/>
          <w:iCs/>
          <w:sz w:val="44"/>
          <w:szCs w:val="44"/>
          <w:lang w:val="de-DE"/>
        </w:rPr>
      </w:pPr>
      <w:r w:rsidRPr="000A4C9E">
        <w:rPr>
          <w:i/>
          <w:iCs/>
          <w:sz w:val="44"/>
          <w:szCs w:val="44"/>
          <w:lang w:val="de-DE"/>
        </w:rPr>
        <w:lastRenderedPageBreak/>
        <w:t>4. To plot Hyperbola. X2/ a2- y2/ b2 =1 , Take a=3, b=4</w:t>
      </w:r>
      <w:r>
        <w:rPr>
          <w:i/>
          <w:iCs/>
          <w:noProof/>
          <w:sz w:val="44"/>
          <w:szCs w:val="44"/>
          <w:lang w:val="de-DE"/>
        </w:rPr>
        <w:drawing>
          <wp:inline distT="0" distB="0" distL="0" distR="0" wp14:anchorId="60AF46E1" wp14:editId="28907348">
            <wp:extent cx="5944235" cy="33407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686058" w14:textId="77777777" w:rsidR="000A4C9E" w:rsidRPr="000A4C9E" w:rsidRDefault="000A4C9E" w:rsidP="00F35C96">
      <w:pPr>
        <w:rPr>
          <w:i/>
          <w:iCs/>
          <w:sz w:val="44"/>
          <w:szCs w:val="44"/>
          <w:lang w:val="de-DE"/>
        </w:rPr>
      </w:pPr>
    </w:p>
    <w:p w14:paraId="0C17029A" w14:textId="77777777" w:rsidR="000A4C9E" w:rsidRDefault="000A4C9E" w:rsidP="00F35C96">
      <w:pPr>
        <w:rPr>
          <w:i/>
          <w:iCs/>
          <w:sz w:val="44"/>
          <w:szCs w:val="44"/>
          <w:lang w:val="de-DE"/>
        </w:rPr>
      </w:pPr>
      <w:r w:rsidRPr="000A4C9E">
        <w:rPr>
          <w:i/>
          <w:iCs/>
          <w:sz w:val="44"/>
          <w:szCs w:val="44"/>
          <w:lang w:val="de-DE"/>
        </w:rPr>
        <w:t>5. To plot a Plane ax+ by +cz=d take a=b=-1,c=1,d=4 z=4+x+y</w:t>
      </w:r>
    </w:p>
    <w:p w14:paraId="1E5C66C6" w14:textId="5672C5B1" w:rsidR="00EE1B42" w:rsidRDefault="000A4C9E" w:rsidP="00F35C96">
      <w:pPr>
        <w:rPr>
          <w:i/>
          <w:iCs/>
          <w:sz w:val="44"/>
          <w:szCs w:val="44"/>
          <w:lang w:val="de-DE"/>
        </w:rPr>
      </w:pPr>
      <w:r>
        <w:rPr>
          <w:i/>
          <w:iCs/>
          <w:noProof/>
          <w:sz w:val="44"/>
          <w:szCs w:val="44"/>
          <w:lang w:val="de-DE"/>
        </w:rPr>
        <w:drawing>
          <wp:inline distT="0" distB="0" distL="0" distR="0" wp14:anchorId="21995B4F" wp14:editId="61DC44BD">
            <wp:extent cx="5944235" cy="33407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34F637" w14:textId="21FA1E84" w:rsidR="000A4C9E" w:rsidRDefault="000A4C9E" w:rsidP="00F35C96">
      <w:pPr>
        <w:rPr>
          <w:i/>
          <w:iCs/>
          <w:sz w:val="44"/>
          <w:szCs w:val="44"/>
          <w:lang w:val="de-DE"/>
        </w:rPr>
      </w:pPr>
      <w:r w:rsidRPr="000A4C9E">
        <w:rPr>
          <w:i/>
          <w:iCs/>
          <w:sz w:val="44"/>
          <w:szCs w:val="44"/>
          <w:lang w:val="de-DE"/>
        </w:rPr>
        <w:lastRenderedPageBreak/>
        <w:t>6. To plot rectangular parabola xy=1 in interval[0.5,2]</w:t>
      </w:r>
    </w:p>
    <w:p w14:paraId="13717164" w14:textId="5755BC16" w:rsidR="00AD4F47" w:rsidRPr="000A4C9E" w:rsidRDefault="00AD4F47" w:rsidP="00F35C96">
      <w:pPr>
        <w:rPr>
          <w:i/>
          <w:iCs/>
          <w:sz w:val="44"/>
          <w:szCs w:val="44"/>
          <w:lang w:val="de-DE"/>
        </w:rPr>
      </w:pPr>
      <w:r>
        <w:rPr>
          <w:i/>
          <w:iCs/>
          <w:noProof/>
          <w:sz w:val="44"/>
          <w:szCs w:val="44"/>
          <w:lang w:val="de-DE"/>
        </w:rPr>
        <w:drawing>
          <wp:inline distT="0" distB="0" distL="0" distR="0" wp14:anchorId="70F16B96" wp14:editId="61CED888">
            <wp:extent cx="5944235" cy="33407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9D3EA4" w14:textId="59C801E2" w:rsidR="00EE1B42" w:rsidRDefault="00AD4F47" w:rsidP="00F35C96">
      <w:pPr>
        <w:rPr>
          <w:b/>
          <w:bCs/>
          <w:i/>
          <w:iCs/>
          <w:sz w:val="44"/>
          <w:szCs w:val="44"/>
          <w:u w:val="single"/>
          <w:lang w:val="de-DE"/>
        </w:rPr>
      </w:pPr>
      <w:r w:rsidRPr="00AD4F47">
        <w:rPr>
          <w:i/>
          <w:iCs/>
          <w:sz w:val="44"/>
          <w:szCs w:val="44"/>
          <w:lang w:val="de-DE"/>
        </w:rPr>
        <w:t>7. To plot right circular Cylinder. x2+y2=a2</w:t>
      </w:r>
      <w:r w:rsidRPr="00AD4F47">
        <w:rPr>
          <w:b/>
          <w:bCs/>
          <w:i/>
          <w:iCs/>
          <w:sz w:val="44"/>
          <w:szCs w:val="44"/>
          <w:u w:val="single"/>
          <w:lang w:val="de-DE"/>
        </w:rPr>
        <w:t>.</w:t>
      </w:r>
    </w:p>
    <w:p w14:paraId="5FE8018B" w14:textId="30432B77" w:rsidR="00EE1B42" w:rsidRDefault="00AD4F47" w:rsidP="00F35C96">
      <w:pPr>
        <w:rPr>
          <w:b/>
          <w:bCs/>
          <w:i/>
          <w:iCs/>
          <w:sz w:val="44"/>
          <w:szCs w:val="44"/>
          <w:u w:val="single"/>
          <w:lang w:val="de-DE"/>
        </w:rPr>
      </w:pPr>
      <w:r>
        <w:rPr>
          <w:b/>
          <w:bCs/>
          <w:i/>
          <w:iCs/>
          <w:noProof/>
          <w:sz w:val="44"/>
          <w:szCs w:val="44"/>
          <w:u w:val="single"/>
          <w:lang w:val="de-DE"/>
        </w:rPr>
        <w:drawing>
          <wp:inline distT="0" distB="0" distL="0" distR="0" wp14:anchorId="13C4E7AB" wp14:editId="5E710113">
            <wp:extent cx="5944235" cy="33407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1AB0DE" w14:textId="710009C4" w:rsidR="00EE1B42" w:rsidRDefault="00EE1B42" w:rsidP="00F35C96">
      <w:pPr>
        <w:rPr>
          <w:b/>
          <w:bCs/>
          <w:i/>
          <w:iCs/>
          <w:sz w:val="44"/>
          <w:szCs w:val="44"/>
          <w:u w:val="single"/>
          <w:lang w:val="de-DE"/>
        </w:rPr>
      </w:pPr>
    </w:p>
    <w:p w14:paraId="29838B3B" w14:textId="4D6C28EB" w:rsidR="00EE1B42" w:rsidRPr="00AD4F47" w:rsidRDefault="00AD4F47" w:rsidP="00F35C96">
      <w:pPr>
        <w:rPr>
          <w:i/>
          <w:iCs/>
          <w:sz w:val="44"/>
          <w:szCs w:val="44"/>
          <w:lang w:val="de-DE"/>
        </w:rPr>
      </w:pPr>
      <w:r w:rsidRPr="00AD4F47">
        <w:rPr>
          <w:i/>
          <w:iCs/>
          <w:sz w:val="44"/>
          <w:szCs w:val="44"/>
          <w:lang w:val="de-DE"/>
        </w:rPr>
        <w:lastRenderedPageBreak/>
        <w:t>8. To plot Sphere x2+y2+z2=a2, Take a=1</w:t>
      </w:r>
    </w:p>
    <w:p w14:paraId="13C14F24" w14:textId="1D9D339A" w:rsidR="00EE1B42" w:rsidRDefault="00520962" w:rsidP="00F35C96">
      <w:pPr>
        <w:rPr>
          <w:b/>
          <w:bCs/>
          <w:i/>
          <w:iCs/>
          <w:sz w:val="44"/>
          <w:szCs w:val="44"/>
          <w:u w:val="single"/>
          <w:lang w:val="de-DE"/>
        </w:rPr>
      </w:pPr>
      <w:r>
        <w:rPr>
          <w:noProof/>
        </w:rPr>
        <w:drawing>
          <wp:inline distT="0" distB="0" distL="0" distR="0" wp14:anchorId="4A42888C" wp14:editId="3BAF39DB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503D3" w14:textId="0F66CCA6" w:rsidR="00EE1B42" w:rsidRPr="00520962" w:rsidRDefault="00520962" w:rsidP="00F35C96">
      <w:pPr>
        <w:rPr>
          <w:i/>
          <w:iCs/>
          <w:sz w:val="44"/>
          <w:szCs w:val="44"/>
          <w:lang w:val="de-DE"/>
        </w:rPr>
      </w:pPr>
      <w:r w:rsidRPr="00520962">
        <w:rPr>
          <w:i/>
          <w:iCs/>
          <w:sz w:val="44"/>
          <w:szCs w:val="44"/>
          <w:lang w:val="de-DE"/>
        </w:rPr>
        <w:t>9. To plot Ellipsoid. X2/a2 +y2/b2 + z2/c2 =1,Take a=4,b=3,c=2</w:t>
      </w:r>
    </w:p>
    <w:p w14:paraId="3674A569" w14:textId="33FA8BEE" w:rsidR="00EE1B42" w:rsidRDefault="00EE1B42" w:rsidP="00F35C96">
      <w:pPr>
        <w:rPr>
          <w:b/>
          <w:bCs/>
          <w:i/>
          <w:iCs/>
          <w:sz w:val="44"/>
          <w:szCs w:val="44"/>
          <w:u w:val="single"/>
          <w:lang w:val="de-DE"/>
        </w:rPr>
      </w:pPr>
    </w:p>
    <w:p w14:paraId="2DD6FAAF" w14:textId="5F7BDE67" w:rsidR="00EE1B42" w:rsidRDefault="00520962" w:rsidP="00F35C96">
      <w:pPr>
        <w:rPr>
          <w:b/>
          <w:bCs/>
          <w:i/>
          <w:iCs/>
          <w:sz w:val="44"/>
          <w:szCs w:val="44"/>
          <w:u w:val="single"/>
          <w:lang w:val="de-DE"/>
        </w:rPr>
      </w:pPr>
      <w:r>
        <w:rPr>
          <w:b/>
          <w:bCs/>
          <w:i/>
          <w:iCs/>
          <w:noProof/>
          <w:sz w:val="44"/>
          <w:szCs w:val="44"/>
          <w:u w:val="single"/>
          <w:lang w:val="de-DE"/>
        </w:rPr>
        <w:drawing>
          <wp:inline distT="0" distB="0" distL="0" distR="0" wp14:anchorId="7D881186" wp14:editId="3705402D">
            <wp:extent cx="5932170" cy="325564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255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0310FA" w14:textId="6F50CAC8" w:rsidR="005B62E4" w:rsidRDefault="00520962" w:rsidP="00F35C96">
      <w:pPr>
        <w:rPr>
          <w:i/>
          <w:iCs/>
          <w:sz w:val="44"/>
          <w:szCs w:val="44"/>
          <w:lang w:val="de-DE"/>
        </w:rPr>
      </w:pPr>
      <w:r w:rsidRPr="00520962">
        <w:rPr>
          <w:i/>
          <w:iCs/>
          <w:sz w:val="44"/>
          <w:szCs w:val="44"/>
          <w:lang w:val="de-DE"/>
        </w:rPr>
        <w:lastRenderedPageBreak/>
        <w:t>10. To plot Hyperboloid x2/a2 +y2/b2- z2/c2 =1 . Take a=4,b=3,c=2</w:t>
      </w:r>
    </w:p>
    <w:p w14:paraId="61A0F3DA" w14:textId="56DFB6C8" w:rsidR="00CD05F8" w:rsidRPr="00EE2A23" w:rsidRDefault="00520962" w:rsidP="0076613B">
      <w:pPr>
        <w:rPr>
          <w:i/>
          <w:iCs/>
          <w:sz w:val="44"/>
          <w:szCs w:val="44"/>
          <w:lang w:val="de-DE"/>
        </w:rPr>
      </w:pPr>
      <w:r>
        <w:rPr>
          <w:i/>
          <w:iCs/>
          <w:noProof/>
          <w:sz w:val="44"/>
          <w:szCs w:val="44"/>
          <w:lang w:val="de-DE"/>
        </w:rPr>
        <w:drawing>
          <wp:inline distT="0" distB="0" distL="0" distR="0" wp14:anchorId="64AFB986" wp14:editId="5D45DD5E">
            <wp:extent cx="5944235" cy="33407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8D268A" w14:textId="5F740626" w:rsidR="001F6FDC" w:rsidRPr="00EE2A23" w:rsidRDefault="0076613B" w:rsidP="00F35C96">
      <w:pPr>
        <w:rPr>
          <w:b/>
          <w:bCs/>
          <w:i/>
          <w:iCs/>
          <w:sz w:val="44"/>
          <w:szCs w:val="44"/>
          <w:u w:val="single"/>
        </w:rPr>
      </w:pPr>
      <w:r w:rsidRPr="00F35C96">
        <w:rPr>
          <w:b/>
          <w:bCs/>
          <w:i/>
          <w:iCs/>
          <w:sz w:val="44"/>
          <w:szCs w:val="44"/>
          <w:u w:val="single"/>
          <w:lang w:val="de-DE"/>
        </w:rPr>
        <w:t>EXPERIMENT 5</w:t>
      </w:r>
    </w:p>
    <w:p w14:paraId="38335F3D" w14:textId="75E356FD" w:rsidR="00F35C96" w:rsidRPr="00F35C96" w:rsidRDefault="00F35C96" w:rsidP="00F35C96">
      <w:pPr>
        <w:rPr>
          <w:b/>
          <w:bCs/>
          <w:i/>
          <w:iCs/>
          <w:sz w:val="44"/>
          <w:szCs w:val="44"/>
          <w:u w:val="single"/>
        </w:rPr>
      </w:pPr>
      <w:r w:rsidRPr="00F35C96">
        <w:rPr>
          <w:b/>
          <w:bCs/>
          <w:i/>
          <w:iCs/>
          <w:sz w:val="44"/>
          <w:szCs w:val="44"/>
          <w:u w:val="single"/>
          <w:lang w:val="fr-FR"/>
        </w:rPr>
        <w:t>Objectives:</w:t>
      </w:r>
    </w:p>
    <w:p w14:paraId="003EFFC1" w14:textId="011CC470" w:rsidR="00F35C96" w:rsidRPr="00F35C96" w:rsidRDefault="00F35C96" w:rsidP="00F35C96">
      <w:pPr>
        <w:rPr>
          <w:sz w:val="44"/>
          <w:szCs w:val="44"/>
        </w:rPr>
      </w:pPr>
      <w:r w:rsidRPr="00F35C96">
        <w:rPr>
          <w:i/>
          <w:iCs/>
          <w:sz w:val="44"/>
          <w:szCs w:val="44"/>
          <w:lang w:val="en-US"/>
        </w:rPr>
        <w:t xml:space="preserve">To write a </w:t>
      </w:r>
      <w:r w:rsidRPr="00F35C96">
        <w:rPr>
          <w:sz w:val="44"/>
          <w:szCs w:val="44"/>
        </w:rPr>
        <w:t>SCILAB -CODE</w:t>
      </w:r>
    </w:p>
    <w:p w14:paraId="52E3E2AA" w14:textId="47A8ADFD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en-US"/>
        </w:rPr>
        <w:t>5.1. To find the error in estimated value (yest) of a function f(x) at a point x using its Taylor series.</w:t>
      </w:r>
    </w:p>
    <w:p w14:paraId="0B7B832E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en-US"/>
        </w:rPr>
        <w:t>5.2. To compare a function f(x) and its Taylor series expansion using 2d plots.</w:t>
      </w:r>
    </w:p>
    <w:p w14:paraId="1C643303" w14:textId="77777777" w:rsidR="00F35C96" w:rsidRPr="00F35C96" w:rsidRDefault="00F35C96" w:rsidP="00F35C96">
      <w:pPr>
        <w:rPr>
          <w:sz w:val="44"/>
          <w:szCs w:val="44"/>
        </w:rPr>
      </w:pPr>
    </w:p>
    <w:p w14:paraId="4B05AF83" w14:textId="77777777" w:rsidR="00F35C96" w:rsidRPr="00F35C96" w:rsidRDefault="00F35C96" w:rsidP="00F35C96">
      <w:pPr>
        <w:rPr>
          <w:sz w:val="44"/>
          <w:szCs w:val="44"/>
        </w:rPr>
      </w:pPr>
    </w:p>
    <w:p w14:paraId="342B21FC" w14:textId="77777777" w:rsidR="00F35C96" w:rsidRPr="00F35C96" w:rsidRDefault="00F35C96" w:rsidP="00F35C96">
      <w:pPr>
        <w:rPr>
          <w:sz w:val="44"/>
          <w:szCs w:val="44"/>
        </w:rPr>
      </w:pPr>
    </w:p>
    <w:p w14:paraId="75C3A1E0" w14:textId="77777777" w:rsidR="00F35C96" w:rsidRPr="00F35C96" w:rsidRDefault="00F35C96" w:rsidP="00F35C96">
      <w:pPr>
        <w:rPr>
          <w:sz w:val="44"/>
          <w:szCs w:val="44"/>
        </w:rPr>
      </w:pPr>
    </w:p>
    <w:p w14:paraId="31670313" w14:textId="2D27B0AF" w:rsidR="00F35C96" w:rsidRPr="00EE2A23" w:rsidRDefault="00F35C96" w:rsidP="00F35C96">
      <w:pPr>
        <w:rPr>
          <w:b/>
          <w:bCs/>
          <w:i/>
          <w:iCs/>
          <w:sz w:val="44"/>
          <w:szCs w:val="44"/>
          <w:u w:val="single"/>
        </w:rPr>
      </w:pPr>
      <w:proofErr w:type="spellStart"/>
      <w:r w:rsidRPr="00F35C96">
        <w:rPr>
          <w:b/>
          <w:bCs/>
          <w:i/>
          <w:iCs/>
          <w:sz w:val="44"/>
          <w:szCs w:val="44"/>
          <w:u w:val="single"/>
          <w:lang w:val="en-US"/>
        </w:rPr>
        <w:t>Excercises</w:t>
      </w:r>
      <w:proofErr w:type="spellEnd"/>
    </w:p>
    <w:p w14:paraId="7496EBAE" w14:textId="66B1EC7C" w:rsidR="00F35C96" w:rsidRPr="00EE2A23" w:rsidRDefault="00F35C96" w:rsidP="00F35C96">
      <w:pPr>
        <w:rPr>
          <w:b/>
          <w:bCs/>
          <w:sz w:val="44"/>
          <w:szCs w:val="44"/>
        </w:rPr>
      </w:pPr>
      <w:r w:rsidRPr="00F35C96">
        <w:rPr>
          <w:b/>
          <w:bCs/>
          <w:sz w:val="44"/>
          <w:szCs w:val="44"/>
          <w:lang w:val="en-US"/>
        </w:rPr>
        <w:t xml:space="preserve">Write a </w:t>
      </w:r>
      <w:proofErr w:type="spellStart"/>
      <w:r w:rsidRPr="00F35C96">
        <w:rPr>
          <w:b/>
          <w:bCs/>
          <w:sz w:val="44"/>
          <w:szCs w:val="44"/>
          <w:lang w:val="en-US"/>
        </w:rPr>
        <w:t>Scilab</w:t>
      </w:r>
      <w:proofErr w:type="spellEnd"/>
      <w:r w:rsidRPr="00F35C96">
        <w:rPr>
          <w:b/>
          <w:bCs/>
          <w:sz w:val="44"/>
          <w:szCs w:val="44"/>
          <w:lang w:val="en-US"/>
        </w:rPr>
        <w:t xml:space="preserve"> code in a script file:</w:t>
      </w:r>
    </w:p>
    <w:p w14:paraId="21F46231" w14:textId="52CA32C1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pt-PT"/>
        </w:rPr>
        <w:t xml:space="preserve">5.1.1] </w:t>
      </w:r>
      <w:r w:rsidRPr="00F35C96">
        <w:rPr>
          <w:sz w:val="44"/>
          <w:szCs w:val="44"/>
          <w:lang w:val="en-US"/>
        </w:rPr>
        <w:t>To find the</w:t>
      </w:r>
      <w:r w:rsidRPr="00F35C96">
        <w:rPr>
          <w:b/>
          <w:bCs/>
          <w:i/>
          <w:iCs/>
          <w:sz w:val="44"/>
          <w:szCs w:val="44"/>
        </w:rPr>
        <w:t>error</w:t>
      </w:r>
      <w:r w:rsidRPr="00F35C96">
        <w:rPr>
          <w:sz w:val="44"/>
          <w:szCs w:val="44"/>
          <w:lang w:val="en-US"/>
        </w:rPr>
        <w:t xml:space="preserve">in estimating the value of </w:t>
      </w:r>
      <w:proofErr w:type="spellStart"/>
      <w:r w:rsidRPr="00F35C96">
        <w:rPr>
          <w:sz w:val="44"/>
          <w:szCs w:val="44"/>
          <w:lang w:val="en-US"/>
        </w:rPr>
        <w:t>functionf</w:t>
      </w:r>
      <w:proofErr w:type="spellEnd"/>
      <w:r w:rsidRPr="00F35C96">
        <w:rPr>
          <w:sz w:val="44"/>
          <w:szCs w:val="44"/>
          <w:lang w:val="en-US"/>
        </w:rPr>
        <w:t>(x)=</w:t>
      </w:r>
      <w:r w:rsidRPr="00F35C96">
        <w:rPr>
          <w:sz w:val="44"/>
          <w:szCs w:val="44"/>
        </w:rPr>
        <w:t>e</w:t>
      </w:r>
      <w:r w:rsidRPr="00F35C96">
        <w:rPr>
          <w:sz w:val="44"/>
          <w:szCs w:val="44"/>
          <w:vertAlign w:val="superscript"/>
        </w:rPr>
        <w:t>x</w:t>
      </w:r>
      <w:r w:rsidRPr="00F35C96">
        <w:rPr>
          <w:sz w:val="44"/>
          <w:szCs w:val="44"/>
          <w:lang w:val="en-US"/>
        </w:rPr>
        <w:t xml:space="preserve"> at x=1 using its Taylor series expansion about origin.</w:t>
      </w:r>
    </w:p>
    <w:p w14:paraId="346E69F3" w14:textId="3209EA8F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pt-PT"/>
        </w:rPr>
        <w:t xml:space="preserve">5.1.2] </w:t>
      </w:r>
      <w:r w:rsidRPr="00F35C96">
        <w:rPr>
          <w:sz w:val="44"/>
          <w:szCs w:val="44"/>
          <w:lang w:val="en-US"/>
        </w:rPr>
        <w:t>To find the</w:t>
      </w:r>
      <w:r w:rsidRPr="00F35C96">
        <w:rPr>
          <w:b/>
          <w:bCs/>
          <w:i/>
          <w:iCs/>
          <w:sz w:val="44"/>
          <w:szCs w:val="44"/>
        </w:rPr>
        <w:t>error</w:t>
      </w:r>
      <w:r w:rsidRPr="00F35C96">
        <w:rPr>
          <w:sz w:val="44"/>
          <w:szCs w:val="44"/>
          <w:lang w:val="en-US"/>
        </w:rPr>
        <w:t xml:space="preserve">in estimating the value of </w:t>
      </w:r>
      <w:proofErr w:type="spellStart"/>
      <w:r w:rsidRPr="00F35C96">
        <w:rPr>
          <w:sz w:val="44"/>
          <w:szCs w:val="44"/>
          <w:lang w:val="en-US"/>
        </w:rPr>
        <w:t>functionf</w:t>
      </w:r>
      <w:proofErr w:type="spellEnd"/>
      <w:r w:rsidRPr="00F35C96">
        <w:rPr>
          <w:sz w:val="44"/>
          <w:szCs w:val="44"/>
          <w:lang w:val="en-US"/>
        </w:rPr>
        <w:t>(x)=</w:t>
      </w:r>
      <w:r w:rsidRPr="00F35C96">
        <w:rPr>
          <w:sz w:val="44"/>
          <w:szCs w:val="44"/>
        </w:rPr>
        <w:t>sin(x)</w:t>
      </w:r>
      <w:r w:rsidRPr="00F35C96">
        <w:rPr>
          <w:sz w:val="44"/>
          <w:szCs w:val="44"/>
          <w:lang w:val="en-US"/>
        </w:rPr>
        <w:t xml:space="preserve"> at x=pi/2 using its Taylor series expansion about origin.</w:t>
      </w:r>
    </w:p>
    <w:p w14:paraId="33DACFE6" w14:textId="41783EA0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pt-PT"/>
        </w:rPr>
        <w:t xml:space="preserve">5.2.1] </w:t>
      </w:r>
      <w:r w:rsidRPr="00F35C96">
        <w:rPr>
          <w:sz w:val="44"/>
          <w:szCs w:val="44"/>
          <w:lang w:val="en-US"/>
        </w:rPr>
        <w:t>To compare the function f(x)=</w:t>
      </w:r>
      <w:r w:rsidRPr="00F35C96">
        <w:rPr>
          <w:sz w:val="44"/>
          <w:szCs w:val="44"/>
        </w:rPr>
        <w:t>e</w:t>
      </w:r>
      <w:r w:rsidRPr="00F35C96">
        <w:rPr>
          <w:sz w:val="44"/>
          <w:szCs w:val="44"/>
          <w:vertAlign w:val="superscript"/>
        </w:rPr>
        <w:t>x</w:t>
      </w:r>
      <w:r w:rsidRPr="00F35C96">
        <w:rPr>
          <w:sz w:val="44"/>
          <w:szCs w:val="44"/>
          <w:lang w:val="en-US"/>
        </w:rPr>
        <w:t>and its Taylor series</w:t>
      </w:r>
      <w:r w:rsidR="004E0C4B">
        <w:rPr>
          <w:sz w:val="44"/>
          <w:szCs w:val="44"/>
          <w:lang w:val="en-US"/>
        </w:rPr>
        <w:t xml:space="preserve"> </w:t>
      </w:r>
      <w:r w:rsidRPr="00F35C96">
        <w:rPr>
          <w:sz w:val="44"/>
          <w:szCs w:val="44"/>
          <w:lang w:val="en-US"/>
        </w:rPr>
        <w:t>expansion about origin by using 2d plots</w:t>
      </w:r>
    </w:p>
    <w:p w14:paraId="5F1ABD9F" w14:textId="3D074F53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pt-PT"/>
        </w:rPr>
        <w:t xml:space="preserve">5.2.2] </w:t>
      </w:r>
      <w:r w:rsidRPr="00F35C96">
        <w:rPr>
          <w:sz w:val="44"/>
          <w:szCs w:val="44"/>
          <w:lang w:val="en-US"/>
        </w:rPr>
        <w:t>To compare the function f(x)=</w:t>
      </w:r>
      <w:r w:rsidRPr="00F35C96">
        <w:rPr>
          <w:sz w:val="44"/>
          <w:szCs w:val="44"/>
        </w:rPr>
        <w:t>sin(x)</w:t>
      </w:r>
      <w:r w:rsidRPr="00F35C96">
        <w:rPr>
          <w:sz w:val="44"/>
          <w:szCs w:val="44"/>
          <w:lang w:val="en-US"/>
        </w:rPr>
        <w:t>and its Taylor</w:t>
      </w:r>
      <w:r w:rsidR="004E0C4B">
        <w:rPr>
          <w:sz w:val="44"/>
          <w:szCs w:val="44"/>
          <w:lang w:val="en-US"/>
        </w:rPr>
        <w:t xml:space="preserve"> </w:t>
      </w:r>
      <w:r w:rsidRPr="00F35C96">
        <w:rPr>
          <w:sz w:val="44"/>
          <w:szCs w:val="44"/>
          <w:lang w:val="en-US"/>
        </w:rPr>
        <w:t>series expansion about origin by using 2d plots</w:t>
      </w:r>
    </w:p>
    <w:p w14:paraId="5A608D6E" w14:textId="5C7AFCC4" w:rsidR="00F35C96" w:rsidRPr="00EE2A23" w:rsidRDefault="00F35C96" w:rsidP="00F35C96">
      <w:pPr>
        <w:rPr>
          <w:b/>
          <w:bCs/>
          <w:i/>
          <w:iCs/>
          <w:sz w:val="44"/>
          <w:szCs w:val="44"/>
        </w:rPr>
      </w:pPr>
      <w:r w:rsidRPr="00F35C96">
        <w:rPr>
          <w:b/>
          <w:bCs/>
          <w:i/>
          <w:iCs/>
          <w:sz w:val="44"/>
          <w:szCs w:val="44"/>
          <w:lang w:val="de-DE"/>
        </w:rPr>
        <w:t>Solution</w:t>
      </w:r>
    </w:p>
    <w:p w14:paraId="40398191" w14:textId="753FCE55" w:rsidR="00F35C96" w:rsidRPr="00EE2A23" w:rsidRDefault="00F35C96" w:rsidP="00F35C96">
      <w:pPr>
        <w:rPr>
          <w:b/>
          <w:bCs/>
          <w:i/>
          <w:iCs/>
          <w:sz w:val="44"/>
          <w:szCs w:val="44"/>
        </w:rPr>
      </w:pPr>
      <w:r w:rsidRPr="00F35C96">
        <w:rPr>
          <w:b/>
          <w:bCs/>
          <w:i/>
          <w:iCs/>
          <w:sz w:val="44"/>
          <w:szCs w:val="44"/>
          <w:lang w:val="pt-PT"/>
        </w:rPr>
        <w:t xml:space="preserve">5.1.1] </w:t>
      </w:r>
      <w:r w:rsidRPr="00F35C96">
        <w:rPr>
          <w:b/>
          <w:bCs/>
          <w:i/>
          <w:iCs/>
          <w:sz w:val="44"/>
          <w:szCs w:val="44"/>
          <w:lang w:val="en-US"/>
        </w:rPr>
        <w:t>Input:</w:t>
      </w:r>
    </w:p>
    <w:p w14:paraId="792C7808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de-DE"/>
        </w:rPr>
        <w:t>clc</w:t>
      </w:r>
      <w:r w:rsidRPr="00F35C96">
        <w:rPr>
          <w:sz w:val="44"/>
          <w:szCs w:val="44"/>
        </w:rPr>
        <w:t>;</w:t>
      </w:r>
    </w:p>
    <w:p w14:paraId="3A05BB60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en-US"/>
        </w:rPr>
        <w:t>clear</w:t>
      </w:r>
      <w:r w:rsidRPr="00F35C96">
        <w:rPr>
          <w:sz w:val="44"/>
          <w:szCs w:val="44"/>
        </w:rPr>
        <w:t>;</w:t>
      </w:r>
    </w:p>
    <w:p w14:paraId="08F21E15" w14:textId="77777777" w:rsidR="00F35C96" w:rsidRPr="00F35C96" w:rsidRDefault="00F35C96" w:rsidP="00F35C96">
      <w:pPr>
        <w:rPr>
          <w:sz w:val="44"/>
          <w:szCs w:val="44"/>
        </w:rPr>
      </w:pPr>
    </w:p>
    <w:p w14:paraId="4B78B4B0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lastRenderedPageBreak/>
        <w:t>a=0</w:t>
      </w:r>
    </w:p>
    <w:p w14:paraId="70B8B274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x=1</w:t>
      </w:r>
    </w:p>
    <w:p w14:paraId="78A30945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y=%</w:t>
      </w:r>
      <w:proofErr w:type="spellStart"/>
      <w:r w:rsidRPr="00F35C96">
        <w:rPr>
          <w:sz w:val="44"/>
          <w:szCs w:val="44"/>
        </w:rPr>
        <w:t>e^x</w:t>
      </w:r>
      <w:proofErr w:type="spellEnd"/>
    </w:p>
    <w:p w14:paraId="21A78318" w14:textId="77777777" w:rsidR="00F35C96" w:rsidRPr="00F35C96" w:rsidRDefault="00F35C96" w:rsidP="00F35C96">
      <w:pPr>
        <w:rPr>
          <w:sz w:val="44"/>
          <w:szCs w:val="44"/>
        </w:rPr>
      </w:pPr>
    </w:p>
    <w:p w14:paraId="325D0045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en-US"/>
        </w:rPr>
        <w:t>yest</w:t>
      </w:r>
      <w:r w:rsidRPr="00F35C96">
        <w:rPr>
          <w:sz w:val="44"/>
          <w:szCs w:val="44"/>
        </w:rPr>
        <w:t>=0</w:t>
      </w:r>
    </w:p>
    <w:p w14:paraId="34E014A9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n=1</w:t>
      </w:r>
    </w:p>
    <w:p w14:paraId="138556B6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 xml:space="preserve">for </w:t>
      </w:r>
      <w:proofErr w:type="spellStart"/>
      <w:r w:rsidRPr="00F35C96">
        <w:rPr>
          <w:sz w:val="44"/>
          <w:szCs w:val="44"/>
        </w:rPr>
        <w:t>i</w:t>
      </w:r>
      <w:proofErr w:type="spellEnd"/>
      <w:r w:rsidRPr="00F35C96">
        <w:rPr>
          <w:sz w:val="44"/>
          <w:szCs w:val="44"/>
        </w:rPr>
        <w:t>=0:1:n</w:t>
      </w:r>
    </w:p>
    <w:p w14:paraId="7D5C4A3F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en-US"/>
        </w:rPr>
        <w:t>yest</w:t>
      </w:r>
      <w:r w:rsidRPr="00F35C96">
        <w:rPr>
          <w:sz w:val="44"/>
          <w:szCs w:val="44"/>
        </w:rPr>
        <w:t>=</w:t>
      </w:r>
      <w:r w:rsidRPr="00F35C96">
        <w:rPr>
          <w:sz w:val="44"/>
          <w:szCs w:val="44"/>
          <w:lang w:val="en-US"/>
        </w:rPr>
        <w:t>yest</w:t>
      </w:r>
      <w:r w:rsidRPr="00F35C96">
        <w:rPr>
          <w:sz w:val="44"/>
          <w:szCs w:val="44"/>
        </w:rPr>
        <w:t>+</w:t>
      </w:r>
      <w:proofErr w:type="spellStart"/>
      <w:r w:rsidRPr="00F35C96">
        <w:rPr>
          <w:sz w:val="44"/>
          <w:szCs w:val="44"/>
        </w:rPr>
        <w:t>x^i</w:t>
      </w:r>
      <w:proofErr w:type="spellEnd"/>
      <w:r w:rsidRPr="00F35C96">
        <w:rPr>
          <w:sz w:val="44"/>
          <w:szCs w:val="44"/>
        </w:rPr>
        <w:t>/</w:t>
      </w:r>
      <w:r w:rsidRPr="00F35C96">
        <w:rPr>
          <w:sz w:val="44"/>
          <w:szCs w:val="44"/>
          <w:u w:val="single"/>
          <w:lang w:val="es-ES_tradnl"/>
        </w:rPr>
        <w:t>factorial</w:t>
      </w:r>
      <w:r w:rsidRPr="00F35C96">
        <w:rPr>
          <w:sz w:val="44"/>
          <w:szCs w:val="44"/>
        </w:rPr>
        <w:t>(</w:t>
      </w:r>
      <w:proofErr w:type="spellStart"/>
      <w:r w:rsidRPr="00F35C96">
        <w:rPr>
          <w:sz w:val="44"/>
          <w:szCs w:val="44"/>
        </w:rPr>
        <w:t>i</w:t>
      </w:r>
      <w:proofErr w:type="spellEnd"/>
      <w:r w:rsidRPr="00F35C96">
        <w:rPr>
          <w:sz w:val="44"/>
          <w:szCs w:val="44"/>
        </w:rPr>
        <w:t>)</w:t>
      </w:r>
    </w:p>
    <w:p w14:paraId="589953B0" w14:textId="77777777" w:rsidR="00F35C96" w:rsidRPr="00F35C96" w:rsidRDefault="00F35C96" w:rsidP="00F35C96">
      <w:pPr>
        <w:rPr>
          <w:sz w:val="44"/>
          <w:szCs w:val="44"/>
        </w:rPr>
      </w:pPr>
    </w:p>
    <w:p w14:paraId="0D2C6A12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end</w:t>
      </w:r>
    </w:p>
    <w:p w14:paraId="7BEDF3ED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it-IT"/>
        </w:rPr>
        <w:t>disp</w:t>
      </w:r>
      <w:r w:rsidRPr="00F35C96">
        <w:rPr>
          <w:sz w:val="44"/>
          <w:szCs w:val="44"/>
        </w:rPr>
        <w:t>(y)</w:t>
      </w:r>
    </w:p>
    <w:p w14:paraId="74A270B4" w14:textId="1DAFAC1B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it-IT"/>
        </w:rPr>
        <w:t>disp</w:t>
      </w:r>
      <w:r w:rsidRPr="00F35C96">
        <w:rPr>
          <w:sz w:val="44"/>
          <w:szCs w:val="44"/>
        </w:rPr>
        <w:t>(</w:t>
      </w:r>
      <w:r w:rsidRPr="00F35C96">
        <w:rPr>
          <w:sz w:val="44"/>
          <w:szCs w:val="44"/>
          <w:lang w:val="en-US"/>
        </w:rPr>
        <w:t>yest</w:t>
      </w:r>
      <w:r w:rsidRPr="00F35C96">
        <w:rPr>
          <w:sz w:val="44"/>
          <w:szCs w:val="44"/>
        </w:rPr>
        <w:t>)</w:t>
      </w:r>
    </w:p>
    <w:p w14:paraId="16CA93DE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error=abs(y-</w:t>
      </w:r>
      <w:r w:rsidRPr="00F35C96">
        <w:rPr>
          <w:sz w:val="44"/>
          <w:szCs w:val="44"/>
          <w:lang w:val="en-US"/>
        </w:rPr>
        <w:t>yest</w:t>
      </w:r>
      <w:r w:rsidRPr="00F35C96">
        <w:rPr>
          <w:sz w:val="44"/>
          <w:szCs w:val="44"/>
        </w:rPr>
        <w:t>)</w:t>
      </w:r>
    </w:p>
    <w:p w14:paraId="061D4310" w14:textId="2BDB78A2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it-IT"/>
        </w:rPr>
        <w:t>disp</w:t>
      </w:r>
      <w:r w:rsidRPr="00F35C96">
        <w:rPr>
          <w:sz w:val="44"/>
          <w:szCs w:val="44"/>
        </w:rPr>
        <w:t>(error)</w:t>
      </w:r>
    </w:p>
    <w:p w14:paraId="148C1819" w14:textId="776A45B2" w:rsidR="00F35C96" w:rsidRPr="00EE2A23" w:rsidRDefault="00F35C96" w:rsidP="00F35C96">
      <w:pPr>
        <w:rPr>
          <w:b/>
          <w:bCs/>
          <w:i/>
          <w:iCs/>
          <w:sz w:val="44"/>
          <w:szCs w:val="44"/>
        </w:rPr>
      </w:pPr>
      <w:r w:rsidRPr="00F35C96">
        <w:rPr>
          <w:b/>
          <w:bCs/>
          <w:i/>
          <w:iCs/>
          <w:sz w:val="44"/>
          <w:szCs w:val="44"/>
          <w:lang w:val="de-DE"/>
        </w:rPr>
        <w:t>Output:</w:t>
      </w:r>
    </w:p>
    <w:p w14:paraId="2648C52D" w14:textId="15AF17CA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2.7182818</w:t>
      </w:r>
    </w:p>
    <w:p w14:paraId="5BEAE803" w14:textId="52C62B63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2.</w:t>
      </w:r>
    </w:p>
    <w:p w14:paraId="00D787C9" w14:textId="177B5254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0.7182818</w:t>
      </w:r>
    </w:p>
    <w:p w14:paraId="57E32A1B" w14:textId="7112206D" w:rsidR="00F35C96" w:rsidRPr="00EE2A23" w:rsidRDefault="00F35C96" w:rsidP="00F35C96">
      <w:pPr>
        <w:rPr>
          <w:b/>
          <w:bCs/>
          <w:i/>
          <w:iCs/>
          <w:sz w:val="44"/>
          <w:szCs w:val="44"/>
        </w:rPr>
      </w:pPr>
      <w:r w:rsidRPr="00F35C96">
        <w:rPr>
          <w:b/>
          <w:bCs/>
          <w:i/>
          <w:iCs/>
          <w:sz w:val="44"/>
          <w:szCs w:val="44"/>
          <w:lang w:val="pt-PT"/>
        </w:rPr>
        <w:t xml:space="preserve">5.1.2] </w:t>
      </w:r>
      <w:r w:rsidRPr="00F35C96">
        <w:rPr>
          <w:b/>
          <w:bCs/>
          <w:i/>
          <w:iCs/>
          <w:sz w:val="44"/>
          <w:szCs w:val="44"/>
          <w:lang w:val="en-US"/>
        </w:rPr>
        <w:t>Input:</w:t>
      </w:r>
    </w:p>
    <w:p w14:paraId="04116A07" w14:textId="5F72F37A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de-DE"/>
        </w:rPr>
        <w:lastRenderedPageBreak/>
        <w:t>clc</w:t>
      </w:r>
      <w:r w:rsidRPr="00F35C96">
        <w:rPr>
          <w:sz w:val="44"/>
          <w:szCs w:val="44"/>
        </w:rPr>
        <w:t>;</w:t>
      </w:r>
    </w:p>
    <w:p w14:paraId="1A8C21BC" w14:textId="57F36F2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en-US"/>
        </w:rPr>
        <w:t>clear</w:t>
      </w:r>
      <w:r w:rsidRPr="00F35C96">
        <w:rPr>
          <w:sz w:val="44"/>
          <w:szCs w:val="44"/>
        </w:rPr>
        <w:t>;</w:t>
      </w:r>
    </w:p>
    <w:p w14:paraId="782C8AD2" w14:textId="30FC1139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a=0</w:t>
      </w:r>
    </w:p>
    <w:p w14:paraId="5FD68450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x=%pi/2</w:t>
      </w:r>
    </w:p>
    <w:p w14:paraId="439ECBCD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y=sin(x)</w:t>
      </w:r>
    </w:p>
    <w:p w14:paraId="39F45DEF" w14:textId="512D7A51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en-US"/>
        </w:rPr>
        <w:t>yest</w:t>
      </w:r>
      <w:r w:rsidRPr="00F35C96">
        <w:rPr>
          <w:sz w:val="44"/>
          <w:szCs w:val="44"/>
        </w:rPr>
        <w:t>=0</w:t>
      </w:r>
    </w:p>
    <w:p w14:paraId="0084FEB8" w14:textId="58BA619F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n=10</w:t>
      </w:r>
    </w:p>
    <w:p w14:paraId="0E2F6A88" w14:textId="013FF5B2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 xml:space="preserve">for </w:t>
      </w:r>
      <w:proofErr w:type="spellStart"/>
      <w:r w:rsidRPr="00F35C96">
        <w:rPr>
          <w:sz w:val="44"/>
          <w:szCs w:val="44"/>
        </w:rPr>
        <w:t>i</w:t>
      </w:r>
      <w:proofErr w:type="spellEnd"/>
      <w:r w:rsidRPr="00F35C96">
        <w:rPr>
          <w:sz w:val="44"/>
          <w:szCs w:val="44"/>
        </w:rPr>
        <w:t>=0:1:n</w:t>
      </w:r>
    </w:p>
    <w:p w14:paraId="1CCA99A1" w14:textId="0DC1547B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en-US"/>
        </w:rPr>
        <w:t>yest</w:t>
      </w:r>
      <w:r w:rsidRPr="00F35C96">
        <w:rPr>
          <w:sz w:val="44"/>
          <w:szCs w:val="44"/>
        </w:rPr>
        <w:t>=</w:t>
      </w:r>
      <w:r w:rsidRPr="00F35C96">
        <w:rPr>
          <w:sz w:val="44"/>
          <w:szCs w:val="44"/>
          <w:lang w:val="en-US"/>
        </w:rPr>
        <w:t>yest</w:t>
      </w:r>
      <w:r w:rsidRPr="00F35C96">
        <w:rPr>
          <w:sz w:val="44"/>
          <w:szCs w:val="44"/>
        </w:rPr>
        <w:t>+((-1)^</w:t>
      </w:r>
      <w:proofErr w:type="spellStart"/>
      <w:r w:rsidRPr="00F35C96">
        <w:rPr>
          <w:sz w:val="44"/>
          <w:szCs w:val="44"/>
        </w:rPr>
        <w:t>i</w:t>
      </w:r>
      <w:proofErr w:type="spellEnd"/>
      <w:r w:rsidRPr="00F35C96">
        <w:rPr>
          <w:sz w:val="44"/>
          <w:szCs w:val="44"/>
        </w:rPr>
        <w:t>)*(x^(2*</w:t>
      </w:r>
      <w:proofErr w:type="spellStart"/>
      <w:r w:rsidRPr="00F35C96">
        <w:rPr>
          <w:sz w:val="44"/>
          <w:szCs w:val="44"/>
        </w:rPr>
        <w:t>n+i</w:t>
      </w:r>
      <w:proofErr w:type="spellEnd"/>
      <w:r w:rsidRPr="00F35C96">
        <w:rPr>
          <w:sz w:val="44"/>
          <w:szCs w:val="44"/>
        </w:rPr>
        <w:t>)/</w:t>
      </w:r>
      <w:r w:rsidRPr="00F35C96">
        <w:rPr>
          <w:sz w:val="44"/>
          <w:szCs w:val="44"/>
          <w:u w:val="single"/>
          <w:lang w:val="es-ES_tradnl"/>
        </w:rPr>
        <w:t>factorial</w:t>
      </w:r>
      <w:r w:rsidRPr="00F35C96">
        <w:rPr>
          <w:sz w:val="44"/>
          <w:szCs w:val="44"/>
        </w:rPr>
        <w:t>(2*n+1))</w:t>
      </w:r>
    </w:p>
    <w:p w14:paraId="4694DEC1" w14:textId="4CD2A99B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end</w:t>
      </w:r>
    </w:p>
    <w:p w14:paraId="1EAF807B" w14:textId="48C18A1E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it-IT"/>
        </w:rPr>
        <w:t>disp</w:t>
      </w:r>
      <w:r w:rsidRPr="00F35C96">
        <w:rPr>
          <w:sz w:val="44"/>
          <w:szCs w:val="44"/>
        </w:rPr>
        <w:t>(y)</w:t>
      </w:r>
    </w:p>
    <w:p w14:paraId="42C47680" w14:textId="43DC8B26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it-IT"/>
        </w:rPr>
        <w:t>disp</w:t>
      </w:r>
      <w:r w:rsidRPr="00F35C96">
        <w:rPr>
          <w:sz w:val="44"/>
          <w:szCs w:val="44"/>
        </w:rPr>
        <w:t>(</w:t>
      </w:r>
      <w:r w:rsidRPr="00F35C96">
        <w:rPr>
          <w:sz w:val="44"/>
          <w:szCs w:val="44"/>
          <w:lang w:val="en-US"/>
        </w:rPr>
        <w:t>yest</w:t>
      </w:r>
      <w:r w:rsidRPr="00F35C96">
        <w:rPr>
          <w:sz w:val="44"/>
          <w:szCs w:val="44"/>
        </w:rPr>
        <w:t>)</w:t>
      </w:r>
    </w:p>
    <w:p w14:paraId="36E41972" w14:textId="7ED2FA02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error=abs(y-</w:t>
      </w:r>
      <w:r w:rsidRPr="00F35C96">
        <w:rPr>
          <w:sz w:val="44"/>
          <w:szCs w:val="44"/>
          <w:lang w:val="en-US"/>
        </w:rPr>
        <w:t>yest</w:t>
      </w:r>
      <w:r w:rsidRPr="00F35C96">
        <w:rPr>
          <w:sz w:val="44"/>
          <w:szCs w:val="44"/>
        </w:rPr>
        <w:t>)</w:t>
      </w:r>
    </w:p>
    <w:p w14:paraId="67B0EDD9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it-IT"/>
        </w:rPr>
        <w:t>disp</w:t>
      </w:r>
      <w:r w:rsidRPr="00F35C96">
        <w:rPr>
          <w:sz w:val="44"/>
          <w:szCs w:val="44"/>
        </w:rPr>
        <w:t>(error)</w:t>
      </w:r>
    </w:p>
    <w:p w14:paraId="1536339B" w14:textId="7ECE0A52" w:rsidR="00F35C96" w:rsidRPr="00EE2A23" w:rsidRDefault="00F35C96" w:rsidP="00F35C96">
      <w:pPr>
        <w:rPr>
          <w:b/>
          <w:bCs/>
          <w:i/>
          <w:iCs/>
          <w:sz w:val="44"/>
          <w:szCs w:val="44"/>
        </w:rPr>
      </w:pPr>
      <w:r w:rsidRPr="00F35C96">
        <w:rPr>
          <w:b/>
          <w:bCs/>
          <w:i/>
          <w:iCs/>
          <w:sz w:val="44"/>
          <w:szCs w:val="44"/>
          <w:lang w:val="de-DE"/>
        </w:rPr>
        <w:t>Output:</w:t>
      </w:r>
    </w:p>
    <w:p w14:paraId="68805C0C" w14:textId="416EE5B3" w:rsidR="00F35C96" w:rsidRPr="00EE2A23" w:rsidRDefault="00F35C96" w:rsidP="00F35C96">
      <w:pPr>
        <w:rPr>
          <w:b/>
          <w:bCs/>
          <w:i/>
          <w:iCs/>
          <w:sz w:val="44"/>
          <w:szCs w:val="44"/>
        </w:rPr>
      </w:pPr>
      <w:r w:rsidRPr="00F35C96">
        <w:rPr>
          <w:b/>
          <w:bCs/>
          <w:i/>
          <w:iCs/>
          <w:sz w:val="44"/>
          <w:szCs w:val="44"/>
        </w:rPr>
        <w:t>1.</w:t>
      </w:r>
    </w:p>
    <w:p w14:paraId="5B8BB8A0" w14:textId="1014BA41" w:rsidR="00F35C96" w:rsidRPr="004C521B" w:rsidRDefault="00F35C96" w:rsidP="00F35C96">
      <w:pPr>
        <w:rPr>
          <w:b/>
          <w:bCs/>
          <w:i/>
          <w:iCs/>
          <w:sz w:val="44"/>
          <w:szCs w:val="44"/>
        </w:rPr>
      </w:pPr>
      <w:r w:rsidRPr="00F35C96">
        <w:rPr>
          <w:b/>
          <w:bCs/>
          <w:i/>
          <w:iCs/>
          <w:sz w:val="44"/>
          <w:szCs w:val="44"/>
        </w:rPr>
        <w:t>9.211D-15</w:t>
      </w:r>
    </w:p>
    <w:p w14:paraId="3F4D4A72" w14:textId="063A13E0" w:rsidR="00F35C96" w:rsidRPr="004C521B" w:rsidRDefault="00F35C96" w:rsidP="00F35C96">
      <w:pPr>
        <w:rPr>
          <w:b/>
          <w:bCs/>
          <w:i/>
          <w:iCs/>
          <w:sz w:val="44"/>
          <w:szCs w:val="44"/>
        </w:rPr>
      </w:pPr>
      <w:r w:rsidRPr="00F35C96">
        <w:rPr>
          <w:b/>
          <w:bCs/>
          <w:i/>
          <w:iCs/>
          <w:sz w:val="44"/>
          <w:szCs w:val="44"/>
        </w:rPr>
        <w:t>1.0000000</w:t>
      </w:r>
    </w:p>
    <w:p w14:paraId="132DC664" w14:textId="77777777" w:rsidR="00F35C96" w:rsidRPr="00F35C96" w:rsidRDefault="00F35C96" w:rsidP="00F35C96">
      <w:pPr>
        <w:rPr>
          <w:sz w:val="44"/>
          <w:szCs w:val="44"/>
        </w:rPr>
      </w:pPr>
    </w:p>
    <w:p w14:paraId="26E7DBC4" w14:textId="7D193E0E" w:rsidR="00F35C96" w:rsidRPr="004C521B" w:rsidRDefault="00F35C96" w:rsidP="00F35C96">
      <w:pPr>
        <w:rPr>
          <w:b/>
          <w:bCs/>
          <w:i/>
          <w:iCs/>
          <w:sz w:val="44"/>
          <w:szCs w:val="44"/>
        </w:rPr>
      </w:pPr>
      <w:r w:rsidRPr="00F35C96">
        <w:rPr>
          <w:b/>
          <w:bCs/>
          <w:i/>
          <w:iCs/>
          <w:sz w:val="44"/>
          <w:szCs w:val="44"/>
          <w:lang w:val="en-US"/>
        </w:rPr>
        <w:lastRenderedPageBreak/>
        <w:t>5.2.1] Input:</w:t>
      </w:r>
    </w:p>
    <w:p w14:paraId="27E6AC78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de-DE"/>
        </w:rPr>
        <w:t>clc</w:t>
      </w:r>
      <w:r w:rsidRPr="00F35C96">
        <w:rPr>
          <w:sz w:val="44"/>
          <w:szCs w:val="44"/>
        </w:rPr>
        <w:t>;</w:t>
      </w:r>
    </w:p>
    <w:p w14:paraId="57734F42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en-US"/>
        </w:rPr>
        <w:t>clear</w:t>
      </w:r>
      <w:r w:rsidRPr="00F35C96">
        <w:rPr>
          <w:sz w:val="44"/>
          <w:szCs w:val="44"/>
        </w:rPr>
        <w:t>;</w:t>
      </w:r>
    </w:p>
    <w:p w14:paraId="7DB484BE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x=</w:t>
      </w:r>
      <w:proofErr w:type="spellStart"/>
      <w:r w:rsidRPr="00F35C96">
        <w:rPr>
          <w:sz w:val="44"/>
          <w:szCs w:val="44"/>
          <w:lang w:val="en-US"/>
        </w:rPr>
        <w:t>linspace</w:t>
      </w:r>
      <w:proofErr w:type="spellEnd"/>
      <w:r w:rsidRPr="00F35C96">
        <w:rPr>
          <w:sz w:val="44"/>
          <w:szCs w:val="44"/>
        </w:rPr>
        <w:t>(-10,10,100)</w:t>
      </w:r>
    </w:p>
    <w:p w14:paraId="11557133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y=%</w:t>
      </w:r>
      <w:proofErr w:type="spellStart"/>
      <w:r w:rsidRPr="00F35C96">
        <w:rPr>
          <w:sz w:val="44"/>
          <w:szCs w:val="44"/>
        </w:rPr>
        <w:t>e^x</w:t>
      </w:r>
      <w:proofErr w:type="spellEnd"/>
    </w:p>
    <w:p w14:paraId="15E474E4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en-US"/>
        </w:rPr>
        <w:t>yest</w:t>
      </w:r>
      <w:r w:rsidRPr="00F35C96">
        <w:rPr>
          <w:sz w:val="44"/>
          <w:szCs w:val="44"/>
        </w:rPr>
        <w:t>=0</w:t>
      </w:r>
    </w:p>
    <w:p w14:paraId="57C8487A" w14:textId="4A74708B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n=10</w:t>
      </w:r>
    </w:p>
    <w:p w14:paraId="1A43659D" w14:textId="4C6E9C71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 xml:space="preserve">for </w:t>
      </w:r>
      <w:r w:rsidR="004E0C4B">
        <w:rPr>
          <w:sz w:val="44"/>
          <w:szCs w:val="44"/>
        </w:rPr>
        <w:t xml:space="preserve">I </w:t>
      </w:r>
      <w:r w:rsidRPr="00F35C96">
        <w:rPr>
          <w:sz w:val="44"/>
          <w:szCs w:val="44"/>
        </w:rPr>
        <w:t>=0:1:n</w:t>
      </w:r>
    </w:p>
    <w:p w14:paraId="1732264B" w14:textId="700E6800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en-US"/>
        </w:rPr>
        <w:t>yest</w:t>
      </w:r>
      <w:r w:rsidRPr="00F35C96">
        <w:rPr>
          <w:sz w:val="44"/>
          <w:szCs w:val="44"/>
        </w:rPr>
        <w:t>=</w:t>
      </w:r>
      <w:r w:rsidRPr="00F35C96">
        <w:rPr>
          <w:sz w:val="44"/>
          <w:szCs w:val="44"/>
          <w:lang w:val="en-US"/>
        </w:rPr>
        <w:t>yest</w:t>
      </w:r>
      <w:r w:rsidRPr="00F35C96">
        <w:rPr>
          <w:sz w:val="44"/>
          <w:szCs w:val="44"/>
        </w:rPr>
        <w:t>+</w:t>
      </w:r>
      <w:proofErr w:type="spellStart"/>
      <w:r w:rsidRPr="00F35C96">
        <w:rPr>
          <w:sz w:val="44"/>
          <w:szCs w:val="44"/>
        </w:rPr>
        <w:t>x^i</w:t>
      </w:r>
      <w:proofErr w:type="spellEnd"/>
      <w:r w:rsidRPr="00F35C96">
        <w:rPr>
          <w:sz w:val="44"/>
          <w:szCs w:val="44"/>
        </w:rPr>
        <w:t>/</w:t>
      </w:r>
      <w:r w:rsidRPr="00F35C96">
        <w:rPr>
          <w:sz w:val="44"/>
          <w:szCs w:val="44"/>
          <w:u w:val="single"/>
          <w:lang w:val="es-ES_tradnl"/>
        </w:rPr>
        <w:t>factorial</w:t>
      </w:r>
      <w:r w:rsidRPr="00F35C96">
        <w:rPr>
          <w:sz w:val="44"/>
          <w:szCs w:val="44"/>
        </w:rPr>
        <w:t>(</w:t>
      </w:r>
      <w:proofErr w:type="spellStart"/>
      <w:r w:rsidRPr="00F35C96">
        <w:rPr>
          <w:sz w:val="44"/>
          <w:szCs w:val="44"/>
        </w:rPr>
        <w:t>i</w:t>
      </w:r>
      <w:proofErr w:type="spellEnd"/>
      <w:r w:rsidRPr="00F35C96">
        <w:rPr>
          <w:sz w:val="44"/>
          <w:szCs w:val="44"/>
        </w:rPr>
        <w:t>)</w:t>
      </w:r>
    </w:p>
    <w:p w14:paraId="79F3D08D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end</w:t>
      </w:r>
    </w:p>
    <w:p w14:paraId="1994B21A" w14:textId="4D8A86F9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u w:val="single"/>
        </w:rPr>
        <w:t>plot</w:t>
      </w:r>
      <w:r w:rsidRPr="00F35C96">
        <w:rPr>
          <w:sz w:val="44"/>
          <w:szCs w:val="44"/>
        </w:rPr>
        <w:t>(</w:t>
      </w:r>
      <w:r w:rsidRPr="00F35C96">
        <w:rPr>
          <w:sz w:val="44"/>
          <w:szCs w:val="44"/>
          <w:lang w:val="fr-FR"/>
        </w:rPr>
        <w:t>x,</w:t>
      </w:r>
      <w:r w:rsidR="004E0C4B">
        <w:rPr>
          <w:sz w:val="44"/>
          <w:szCs w:val="44"/>
          <w:lang w:val="fr-FR"/>
        </w:rPr>
        <w:t xml:space="preserve"> </w:t>
      </w:r>
      <w:r w:rsidRPr="00F35C96">
        <w:rPr>
          <w:sz w:val="44"/>
          <w:szCs w:val="44"/>
          <w:lang w:val="fr-FR"/>
        </w:rPr>
        <w:t>y,</w:t>
      </w:r>
      <w:r w:rsidRPr="00F35C96">
        <w:rPr>
          <w:sz w:val="44"/>
          <w:szCs w:val="44"/>
          <w:lang w:val="ru-RU"/>
        </w:rPr>
        <w:t>"r"</w:t>
      </w:r>
      <w:r w:rsidRPr="00F35C96">
        <w:rPr>
          <w:sz w:val="44"/>
          <w:szCs w:val="44"/>
        </w:rPr>
        <w:t>)</w:t>
      </w:r>
    </w:p>
    <w:p w14:paraId="7881531A" w14:textId="494DED04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u w:val="single"/>
        </w:rPr>
        <w:t>plot</w:t>
      </w:r>
      <w:r w:rsidRPr="00F35C96">
        <w:rPr>
          <w:sz w:val="44"/>
          <w:szCs w:val="44"/>
        </w:rPr>
        <w:t>(</w:t>
      </w:r>
      <w:r w:rsidRPr="00F35C96">
        <w:rPr>
          <w:sz w:val="44"/>
          <w:szCs w:val="44"/>
          <w:lang w:val="en-US"/>
        </w:rPr>
        <w:t>x,</w:t>
      </w:r>
      <w:r w:rsidR="004E0C4B">
        <w:rPr>
          <w:sz w:val="44"/>
          <w:szCs w:val="44"/>
          <w:lang w:val="en-US"/>
        </w:rPr>
        <w:t xml:space="preserve"> </w:t>
      </w:r>
      <w:r w:rsidRPr="00F35C96">
        <w:rPr>
          <w:sz w:val="44"/>
          <w:szCs w:val="44"/>
          <w:lang w:val="en-US"/>
        </w:rPr>
        <w:t>yest</w:t>
      </w:r>
      <w:r w:rsidRPr="00F35C96">
        <w:rPr>
          <w:sz w:val="44"/>
          <w:szCs w:val="44"/>
        </w:rPr>
        <w:t>)</w:t>
      </w:r>
    </w:p>
    <w:p w14:paraId="7737ACB3" w14:textId="73B8AA3A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error=abs(y-</w:t>
      </w:r>
      <w:r w:rsidRPr="00F35C96">
        <w:rPr>
          <w:sz w:val="44"/>
          <w:szCs w:val="44"/>
          <w:lang w:val="en-US"/>
        </w:rPr>
        <w:t>yest</w:t>
      </w:r>
      <w:r w:rsidRPr="00F35C96">
        <w:rPr>
          <w:sz w:val="44"/>
          <w:szCs w:val="44"/>
        </w:rPr>
        <w:t>)</w:t>
      </w:r>
    </w:p>
    <w:p w14:paraId="6B8B7100" w14:textId="0E67785F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it-IT"/>
        </w:rPr>
        <w:t>disp</w:t>
      </w:r>
      <w:r w:rsidRPr="00F35C96">
        <w:rPr>
          <w:sz w:val="44"/>
          <w:szCs w:val="44"/>
        </w:rPr>
        <w:t>(error)</w:t>
      </w:r>
    </w:p>
    <w:p w14:paraId="0EBEF554" w14:textId="4E784244" w:rsidR="00F35C96" w:rsidRPr="004C521B" w:rsidRDefault="00F35C96" w:rsidP="00F35C96">
      <w:pPr>
        <w:rPr>
          <w:b/>
          <w:bCs/>
          <w:i/>
          <w:iCs/>
          <w:sz w:val="44"/>
          <w:szCs w:val="44"/>
        </w:rPr>
      </w:pPr>
      <w:r w:rsidRPr="00F35C96">
        <w:rPr>
          <w:b/>
          <w:bCs/>
          <w:i/>
          <w:iCs/>
          <w:sz w:val="44"/>
          <w:szCs w:val="44"/>
          <w:lang w:val="de-DE"/>
        </w:rPr>
        <w:lastRenderedPageBreak/>
        <w:t>Out</w:t>
      </w:r>
      <w:r w:rsidR="004C521B">
        <w:rPr>
          <w:b/>
          <w:bCs/>
          <w:i/>
          <w:iCs/>
          <w:sz w:val="44"/>
          <w:szCs w:val="44"/>
          <w:lang w:val="de-DE"/>
        </w:rPr>
        <w:t>put:</w:t>
      </w:r>
      <w:r w:rsidRPr="00F35C96">
        <w:rPr>
          <w:b/>
          <w:bCs/>
          <w:i/>
          <w:iCs/>
          <w:noProof/>
          <w:sz w:val="44"/>
          <w:szCs w:val="44"/>
        </w:rPr>
        <mc:AlternateContent>
          <mc:Choice Requires="wpg">
            <w:drawing>
              <wp:inline distT="0" distB="0" distL="0" distR="0" wp14:anchorId="60F02ECF" wp14:editId="4B0650C3">
                <wp:extent cx="5494021" cy="3811271"/>
                <wp:effectExtent l="0" t="0" r="0" b="0"/>
                <wp:docPr id="1073741870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4021" cy="3811271"/>
                          <a:chOff x="0" y="0"/>
                          <a:chExt cx="5494020" cy="3811270"/>
                        </a:xfrm>
                      </wpg:grpSpPr>
                      <wps:wsp>
                        <wps:cNvPr id="1073741868" name="Rectangle"/>
                        <wps:cNvSpPr/>
                        <wps:spPr>
                          <a:xfrm>
                            <a:off x="0" y="0"/>
                            <a:ext cx="5494021" cy="3811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69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021" cy="381127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54B7E3F" id="officeArt object" o:spid="_x0000_s1026" alt="Group" style="width:432.6pt;height:300.1pt;mso-position-horizontal-relative:char;mso-position-vertical-relative:line" coordsize="54940,381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4tpesgIAAAoHAAAOAAAAZHJzL2Uyb0RvYy54bWzEVW1P2zAQ/j5p/8Hy&#10;d0hSOlqitmiCgZDQhsb2A1zHSSz8prPbtP9+ZydtV0DaBJMWqa4v9r0999xldrnRiqwFeGnNnBan&#10;OSXCcFtJ08zpzx83J1NKfGCmYsoaMadb4enl4uOHWedKMbKtVZUAgkaMLzs3p20Irswyz1uhmT+1&#10;Thg8rC1oFlCEJquAdWhdq2yU5+dZZ6FyYLnwHt9e94d0kezXteDhW117EYiaU4wtpBXSuoxrtpix&#10;sgHmWsmHMNgbotBMGnS6N3XNAiMrkC9MacnBeluHU251ZutacpFywGyK/Fk2t2BXLuXSlF3j9jAh&#10;tM9werNZ/nV9C+7RPQAi0bkGsUhSzGVTg47/GCXZJMi2e8jEJhCOLz+NL8b5qKCE49nZtChGk6IH&#10;lbeI/As93n450sSaHDRTObKd4+wonM4hQfwBA/8+DB5b5kSC1peIwQMQWSF/88nZZFxMz5G1hmnk&#10;63dkEDONEjGpGANe3qPlS4/AvReqfcKsdODDrbCaxM2cAjpPrGLrex8wALy6uxK9eqtkdSOVSgI0&#10;yysFZM2Q6jfpiTGjytE1ZUiHiY4meYSeYcvVivVejI22UIeVWgZsSyX1nI7z+AymlImnIjXWEFIE&#10;pYch7pa22iYuYfVSwRYzJ3mJv4G9uHtRuT93OWqFFQg6GNF/ZUMzeFq5E2w0x4JcSiXDNg0NxDQG&#10;ZdYPksf6ReEVElzsSHCnWYO+K+E5jo5eQph2ar0RLI3k95Y/eWLsVYukEZ+9wwoi2gm94+tZFI8i&#10;WCrpdsWM+yFX9Pis2V+Bqx8k15avtDChn4wgsLA4ln0rnacESqGXAkkOd9XQoj6ACLyNJa2x8pHr&#10;A2N2BynKQ2Ax5v9L+X9O30NKKVcUsWfi5MGBm7pn+DjEif67nG4dPmGLXwAAAP//AwBQSwMECgAA&#10;AAAAAAAhAKSMcicRZQAAEWUAABQAAABkcnMvbWVkaWEvaW1hZ2UxLnBuZ4lQTkcNChoKAAAADUlI&#10;RFIAAAJiAAABzAgCAAAA+cpTsgAAAAFzUkdCAK7OHOkAAGTLSURBVHhe7Z0vQOM+H8bLqza3uU0O&#10;Bw4cyJ3jHDiQnAN35w7Jz4E73CHBgQN3SM5xDhyTm9vc5nif5NtlWfeHduu/NU/f37srbZomn6R9&#10;+k2+SdY+Pj48biRAAiRAAiRAAtMI/I9YSIAESIAESIAEZhGgTLJukAAJkAAJkMBMApRJVg4SIAES&#10;IAESoEyyDpAACZAACZBAdAK0JqMz4xUkQAIkQALOEKBMOlPUzCgJkAAJkEB0ApTJ6Mx4BQmQAAmQ&#10;gDMEKJPOFDUzSgIkQAIkEJ0AZTI6M15BAiRAAiTgDAHKpDNFzYySAAmQAAlEJ0CZjM6MV5AACZAA&#10;CThDgDLpTFEzoyRAAiRAAtEJUCajM+MVJEACJEACzhCgTDpT1MwoCZAACZBAdAKUyejMeAUJkAAJ&#10;kIAzBCiTzhQ1M0oCJEACJBCdAGUyOjNeQQIkQAIk4AwByqQzRc2MkgAJkAAJRCdAmYzOjFeQAAmQ&#10;AAk4Q4Ay6UxRM6MkQAIkQALRCVAmozPjFSRAAiRAAs4QoEw6U9TMKAmQAAmQQHQClMnozHgFCZAA&#10;CZCAMwQok84UNTNKAiRAAiQQnQBlMjozXkECJEACJOAMAcqkM0XNjJIACZAACUQnQJmMzoxXkAAJ&#10;kAAJOEOAMulMUTOjJEACJEAC0QlQJqMz4xUkQAIkQALOEKBMOlPUzCgJkAAJkEB0ApTJ6Mx4BQmQ&#10;AAmQgDMEKJPOFDUzSgIkQAIkEJ0AZTI6M15BAiRAAiTgDAHKpDNFzYySAAmQAAlEJ0CZjM6MV5AA&#10;CZAACThDgDLpTFEzoyRAAiRAAtEJUCajM+MVJEACJEACzhCgTDpT1MwoCZAACZBAdAKUyejMeAUJ&#10;kAAJkIAzBCiTzhQ1M0oCJEACJBCdAGUyOjNeQQIkQAIk4AwByqQzRc2MkgAJkAAJRCdAmYzOjFeQ&#10;AAmQAAk4Q4Ay6UxRM6MkQAIkQALRCVAmozPjFSRAAiRAAs4QoEw6U9TMKAmQAAmQQHQClMnozHgF&#10;CZAACZCAMwQyk8nBYBAj5HhjizFhjIoESIAESGClCaQnk1AyW8xKpRLAdTod/M4XuTASKLFxIwES&#10;IAESIIF4CaQnk1CygJj1er1arYb82MdxUHJoduSsEUvZmaWdYTQ1XoKMjQRIgARIoMAE0pNJW8Bk&#10;X/TPyKFQrlQqchY7thwGJDZwbUBTC1xgzBoJkAAJkECaBNY+Pj6Svh9kzxa5wJ+Bu8tZyJ7opX0h&#10;WmjF+hT5ZENr0gXH+EmABEiABFKyJv/+/bu7u1sul6vV6tvbm92CenZ2tra2ZsxKiN/j4+PGxgZC&#10;4pKnpyecur+/x7XNZnN7e/v29laOIAAObm5uXl5esiBJgARIgARIIBECsCYT3fr9PuKH7P358wc7&#10;Ly8v2Dd3/PXr18PDAzImRyTw1taWBL65udnb28POzs7O8/MzziIwxBJH9vf37+7usIMjh4eHiWaB&#10;kZMACZAACThLII1GV1ve0ZoKmWy32zgIKxC248nJCaxJFIBpR63X6xIAm5yC1djtdqWVFUYk9nEE&#10;qimtrwiPI+YubI9N5HuKkZIACZCAkwRSanQ1bI+Pj9Feij/R1oreR2ikdEPiiOlrlFEisskpczbg&#10;7yrHA96t9hHbPyjgKzTpUiQ34nFyYB1gHWAdmFUH7Jfw/HEHhZHUlKxJSBTU6/T0FA2kaDUVE1B0&#10;C8Yleivhm9NqtUQpxYIUxYLVKNYk7EuRTLEjEQYWpBxZX19/f383RmQgclwodxfPIDr+FKbuMiMk&#10;QALpEzAyKV6WeG8bz8r0E5PSHdNpbkZfI3oZX19fTQekfV9Il/RKyoZ+R/Q44giuwj6OQFnREylH&#10;pG8SVinCQClxHD2Xs3Ih0TYajXSyybuQAAmQgDsEoJRTX+kFI5CGNYkvDnio4qNDGlHRpirGotiL&#10;0EhjPspBtMpCBeWs+OzA91WOwByELkJx4e+KBlscweUID6Wc81kRiD+lDxDehgRIgASKSMA03Tny&#10;ak1DJm1FXKDOmM7LkNdOuvCI10/IyxmMBEiABEggDAFHZDIlFx6743AW/UBvsN0CPvWSqX3sAY2U&#10;7k/5DXj6hKkEDEMCJEACJOA4gfSsyfmglx/FYStxwE/HjB5xvLCZfRIgARKIkYAj1mReZFKsPRnL&#10;McsZdWEpdaQsY6z9jIoESIAEPiXgyKs1RzL5aZEsHMCRslyYDy8kARIggQUIOPJqTalvcoECiP0S&#10;9k3GjpQRkgAJkEDhCdCaLHwRM4MkQAIkkAgBWpOJYE0tUtt2NNPX0aBMjT9vRAIkQALFIFDYRlfb&#10;DwhzGsifnKmuGLWWuSABEiCB1Ag41Oi6sKNsaoXBG5EACZDAChFgo+sKFdb0pJq5BWhKrnxZMgMk&#10;QAIkkBGBIluTmKNOlgSBHWlmkc2IM29LAiRAAkUj4Ig1WWSZNFWSs/AU7elkfkiABHJAgDKZg0KI&#10;KQmOlGVMtBgNCZAACYQi4MirtbCernYh08E1VJVnIBIgARIggQkCTjS6OvLJw+pNAiRAAmkScOTV&#10;SmsyzUrFe5EACZAACawYAVqTK1ZgTC4JkAAJ5IQArcmcFEQMyWDfZAwQGQUJkAAJOEmA1qSTxc5M&#10;kwAJkMDSBGhNLo0wSgRhJiWfFUZm28E2GSBMtFGSybAkQAIkQAJuEUjVhUdEq9Pp2IxxcHK2VSif&#10;ET8JLPPp2FpoAmBmc9k3K4GY+E1zK/XSrXrN3JIACZBATARSksl///7t7u7W9fb6+orE48j29jbm&#10;k9vc3Hx+frazc39/v6E3nHp8fITCyRFcawLf3t4iQkyvs76+jrNQSonB7oa0hZbdkzFVGEZDAiRA&#10;Ao4RwGSnSW/dbrfRaEALcaOXlxfsY2dra+vPnz/YwS9Ezk6DOfX79+9ms4lT+H14eMAOfnd2drCz&#10;t7d3c3NjH5mVi36/X6vVcBY7SeeU8ZMACZCAOwSgli5kNm0XHlh4MCLf39/trxFYhPYRmJjtdlvs&#10;P9iLUFkcgcjJJTJBK47guByRfcRsbEoTuTTnOtLP7NgHHrNLAiSQMQFHXq0pNbqarsHj42PYiHbZ&#10;fvnyBXahHJFgpqsSyif7kz2LdoOqnBWNlH05ywUmM36GeHsSIAESWH0Cicuk6JZI3enp6dnZGVpQ&#10;jewdHBxcXFygHdX44NhIoXyTS0VKVCKKk1dJePRiwsSE3YkN3zvsmFz9isockAAJkEA2BBKXSZEo&#10;eNlAHU9OTuCJI0YefHPggwONxJFAeymOG88dXIXL8YsYxJcHZ3E5fsVzB79oxQ3AQ6ssmmHRaC6/&#10;dHPNpnLxriRAAiRQAALpdMDCbQfahk2sQNwU6ihHZLOTgTZYhEcwhBE3H3juwA0HwXDk7u4ORyQM&#10;jsDfR3x55myB+NPJMu9CAiRAAsUmIC/zwm+Ju/DYHYSBzkK7D3LS+0baVKcel6+T8F2PjvQzF+Cj&#10;jVkgARJYCQJOeUcmLpMhi3y+IoaMZFYwcY5dMhJeTgIkQAIkYNsnvgUC/xPVt1bYLfG+SWP5GYSB&#10;WXjkuO2nOgu2zNcTOGsfmdUHyb7JwtZfZowESCBFAmOtgz3lZaJuXmiNRP5StSYnm0nDN5wuUxNo&#10;TS5Dj9eSAAmQQJCAtiAdebWmZE0KYjMww5h39lCNgM0XxgScal9OVugwUfExIAESIAES+JyAtOgZ&#10;C3Kihe/zGFYtRHoyaWvV1IGMARENM9hRvGRt5lMVMUxUq1ZwTC8JkAAJZELA7/nqtFpwpIT1k0ki&#10;0rxpejK5pFaFtAin3iXktWly571IgARIYCUJDHXx19lZ8RVSl1B6Mhm+Qsy3NcPHY0IuqdAL3JGX&#10;kAAJkECRCQx69VZHDW/H2Lwi5zOvMhkXc2NE0pqMCynjIQESIAFRxlKvX3WDRR6tybjIw4gUgTTr&#10;NlMv42LLeEiABBwmUIJQlodNrrQmV7smSHOrmbuAra+rXZxMPQmQQC4IwHPH6w8GMmlL4Xsoi2xN&#10;ovywTgi2XNQrJoIESIAECkNAjZssvD76pVVYmZT2VawQgs3YlIWposwICZAACWRGQDezFr6t1eAt&#10;rEyKNIpYmh7KzGoVb0wCJEAChSEwnKPOEaUsrExKhWRnZGEeTGaEBEggcwK+Llrmh3rNZp6shBNQ&#10;cJmkWCZcfxg9CZCAQwRsRYRk0posTtlzHEhxypI5IQESyI7AyJpUs9S54sNDazK7Gsc7kwAJkMAq&#10;EihVMBykVC73VjHx0dOcF5mMZPBFCgwmUcNHx8grSIAESMAZAuibLHu9fr/wvZJSonmRyTALfZg6&#10;GNXWjxremcrOjJIACZDAIgQu9/Z+Pj2yb3IRdstcYy8eObky5ZIxL3M5ryUBEiABEhgR6A5K8G8d&#10;4NeJLT1rEiqISePs9s9Op2O3iNqLR5rxjoGZAewYsB+yQZXWpBN1mZkkARJIh0C1MoCXa6nUTed2&#10;Wd8lJZl8fHw8ODjAvHHNZvP+/h65xu/u7u7a2hp+5YhR0Nvb283NzXK5bE69vLzItHM4gqjk8u3t&#10;bQmD8PMxsm8y62rG+5MACRSBwLCVFUaPEsqyenEXIV+f5OEjlW1jY+P5+Rm3wi/W68DOzs6OHHl4&#10;eNjb27NTsbW19efPHzkFWZXAk0fk8pubm/39/fmZAIJUcsmbkAAJkIADBLr9i62tj/5HbeLV2i9i&#10;7teQqaQ/BmDM2c2esAKhcPV6HbOtyq1hUyIZJhhOtVotuQT2Yr/fhx1pAmO/3W7jF8fRbFur1SSM&#10;RCWGo921iX2JP+lsMn4SIAEScIDAwOsNLpvN70/P9Wq5bb1ajWFZsD7LNBpdbY1E0+v5+TmOSM+i&#10;bLAvjbZJF2bAhccOLCFFDqGRtjrKKXPWnGLfpAOPLrNIAiSQLgG8h8dvKOpYMI1EjhKXSaNwsPy+&#10;fft2dXWF3kRb4bBv9x3ajjxmnUgTxoQ0yocwsD5tWYXtiCP4hZXZaDTwK9Kbbg3i3UiABEigwASU&#10;p+vU7BWvszJxmRRL8d+/f+hB/P79O/RMjqDp9enpCeoFlxx0QNq4cQoHoW1vb2/Yx87h4aF47uAS&#10;HMEOujPF8Qftt8amFGsS7atooZVfNM9Kc6vclBsJkAAJkEAcBJSn63g8vj4Wz5pMybcFVp3dsiru&#10;OTgCVYN3D/bRuWi6fuGtA+XDWWzGzQf7OIjw4stzd3eHOFFI+EUY0UUjkCYqiRbB8GvfoojdzMwT&#10;CZAACaRAoP/R7moXnj6Mj8n7Fc+LJ1XfloAvz+QXjQQIuOEEgn0aid1UK9fShSeOj0fGQQIkQAIg&#10;MHTheXkpr61BFIdQYE0W0JJE7hJvdLWr1aeuNBLAdE8GxjvOks/APANsX+WjTAIkQAIJEtDjCSb6&#10;Jn2NLF7fZKrWZILFNjdqe8RIVmngfUmABEigEAQGV9vNEziL1CrjDXW0Jle5eDkLzyqXHtNOAiSQ&#10;KwIYByIW49TxILlKajyJSbXRNZ4kR4/l08be6FHyChIgARJwkoCa8XzqCMmRahas3dUJmaQ16eTT&#10;zEyTAAkkQ8AfMYkxIXb8oz8K5snjhEzSmkzmWWGsJEACLhIYvlGnj5ssHhEnZJLWZPEqLnNEAiSQ&#10;EQF/zB77JjPin8xtaU0mw5WxkgAJOEjALGUx05pk3+TqVQtak6tXZkwxCZBAHgkoBZR1mOzUaV1k&#10;32QeCyxUmj6dtSdULAxEAiRAAiSgCMDTNbgVzGcnkL2C903KaiG0Jvl0kwAJkEAcBDBmclAuVYs6&#10;L91UREWWSaijTIYeR+VgHCRAAiRAAhgzWeoO9EtVrU5YbDPSL+4iy6Tx3KELDx9uEiABEoiDgO6b&#10;xP/7PSxPOOHsGscd8hdHkWVSFedw4VCZHh1LQ+evCJgiEiABElgRAlDIwQA9WV4ZGunKVnCZFDsS&#10;YinLhtgLOLtSwswnCZAACcRFoOSdHewf3lx7XWVylCo1sUCKvRVcJqXw2Oha7ErM3JEACaREANZk&#10;X71TvXpNWSCdjgsLFzohk/R0TekR4m1IgASKT0BP5Sq+O2ilK9hUAtOKLz2ZXN42n6V2VMHiP5jM&#10;IQmQQC4IlMq2d+ug54Kva3oyKba5caIJo20BZUXbqX3ExGA6ICdrUZi75KLuMREkQAIkkH8CahUt&#10;1do6VEcOCImvzIy8GSeaWf2FJiR2Jlu9zRF7bh3RwqkRykH2TcZXkoyJBEjAZQIl1cqq36t6c6DJ&#10;1fNSsiYhbxAz0TPza0w92+YTIRTfVPwa1cQ+LFHzp1iWEiBgZdKmdPkhZt5JgAQSJGCsSUcUUqNM&#10;QyaloVXEDLPHYQfy9vz8vLu7iz+/fPmCfbtcb29vG40GTm1ubsqpx8dHHEH4ZrN5f38vR7a3t6vV&#10;Ko48PT254G2VYNVn1CRAAiQQhoBvR+pWujDhixEG07mls11cXOzs7EAj5Xag1263sfP6+rqxsWGn&#10;AcH+/PmDIw8PD4eHh9jBkbu7O+zgF0f6/T7UUY78/v17f39/MgsIg4Pyi3ulk0fehQRIgASKTKDd&#10;/bW189HvqrcrXq3D93mRs/zxsSYqkugm/YiwEaFwsBHljrAUYQWiq/Lt7e3o6Ojl5cWkwYTBEdkv&#10;l8sQPGmMxb59xIQxlwe6LfEnLFHO7JpoETNyEiABJwh0Bld7zZOXJxiT6EIrl9egloXPeBqNruJB&#10;A42UpldhCuNya2sLKnhwcPDjx49ZIme6KiUALg8cseOUMGiJhZRiQ+TYh6m6/FiUwtcDZpAESIAE&#10;PifQ1z47w0lAPw9fiBBpyKQNyvjvnJ6eot9RWlbPz88DozuMKE4qnO28OtXHFXanbNLoiqZderoW&#10;oq4yEyRAAlkTGHSram4BmJJ6ZIgTjq6puPBMFix0CwIGUw8qCLMvoGR7e3tooYXjD/x0sA8thCWK&#10;fexcX1/DcwcRoj8S+4gHLbfop5w/PpKjJ7N+tnh/EiCB1SBgC5+/bx26Pf52eH+DNbSCmSm0XiZu&#10;TQYkyrikQvYgb2gRheBB6uxgaIaFfYlT6LM8OTmBFn79+hUH0Z15eXmJgyghaapFsyr+RDxmhoGp&#10;ikhrcjUeUKaSBEggawK2/yr29Zj0UZparRZ6JM2h0au10G6v6bnwTJa+7Wujm7uVp48Emzq3gAyR&#10;lPEkAeWbPGLfzvYJyroS8v4kQAIksBoE1EQC4ym9//Jl/+e519zAdK54Z1erdRe8I9OwJmcZc4FJ&#10;5uxgMrdAoCrhYEAjp/ZoTlZAWpOr8VAylSRAAnki4FuTVpK67b632YB69jyMhh+bPTRPCY85LYnL&#10;5CyJsufTmZqnwIVTw0/alFOjYt9kzLWG0ZEACThJoIe5zmFhYpY0ZU1ir9CNrcMiTlwmA3VJN22r&#10;Leq8OWHCzzdbnazVzDQJkAAJxEQAY9BrDa/b1XO6OiGQAi4NmbSncsVI/8kSi2rtTYanp2tMzwGj&#10;IQESIIGxkR5W71ep1WljZLoGNDpcaC/XtGTSHuk4tQJG7TucDB81Bj4HJEACJEACMwkMbUWMj/Ql&#10;Ec4iaGutQSPFlFQhJjsvC4k0DWsyK3DGxDSrd2WVEt6XBEiABFaJwHDIZEVPSme2VqutB03qY/rH&#10;hebXIsukMTHNWtCrVE2ZVhIgARLIioBvTZoOSD025OVt92tzsmOSja5ZlVIM9w05XCSGOzEKEiAB&#10;ElhxArPUruv1lFq2O49XV3snJ1omh4bkMMvFVkonrMmoLkIrXtuZfBIgARKITGCG6+qgqsd+eOVS&#10;69+Lt7EBq3LY6jq6RbHdXossk7aHbeQqwwtIgARIwCUCsAjHjEL/DzXLucLQ9+qlqqfHTfrDJQeu&#10;DAopskzW63VZSwtFzLW0XHremVcSIIHIBIIW4fBvLYpKKfUBKxSmGdA3KbYpiQwWWSYx2aCspYV8&#10;Tp39LnI94gUkQAIkUFAC2ktnYlOThvpnegNMLIAA6tAoZLG7JTWPIsukKfBPB24WtNozWyRAAiQQ&#10;lsA0jVQtrL41Wca/+j+vVBlG2YOCFt6WdEQm6cIT9kFhOBIgARIIEtDWY7ftVdA36SIdh6xJF4uX&#10;eSYBEiCBhQloS9F34anW25iR2wHbcZKWEzJJa3Lhx4QXkgAJOEjAXsZQNbrCwbXdamxu0JosbGXg&#10;jK+FLVpmjARIIAECZgoBxK1kEt2R9YZa34nWZAK0cxElrclcFAMTQQIksDoEzGtzoMZKeuibrDfq&#10;blqTaxgysToFt2BKy+WyDAvhRgIkQAIkEJlAp3W1d3Ty+OjVKva1GJjugoLkum/StgKXsQiXuTZy&#10;feIFJEACJFAgAoNex6vV/bcoPV2TLtm3tzeZEwcbmrm/ffuGiXKw/f3717714+Pj+vo6TMDt7e2n&#10;pyecur29lZA4gn0cub+/N2Gwb19OUUy6HBk/CZCAOwRKlZoaHonRINjYN5lcwUO6rq6uTk9PjYbh&#10;z2azCeGEKB4dHdm3Pj8/v7i4QDPp2dnZf//9h0seHh5ubm6grDjy69cvBEYABJMw2MeRqeuBUDKT&#10;K1PGTAIkUGwCQ9NR/zvou7IK80ShpteyDF08OTkxbdkwDaGaUDjYl5DAnZ0dSRuEbXNz8/39Xf7E&#10;Wcw5Z7eA40i73cblOC5hsI8jc+qr9E0iZrq8FvupZu5IgARiJDCasrXXu9o7OHm8w7Sfdvzsm4yR&#10;tooKGmnHiLnIG40GpO75+RmnbFsQVqOZqVx2MCOrKCh+cQRqZ5uJZtVlCWw5aA3sI9TImEuU0ZEA&#10;CRSagG9NyhyusCbVb6EzPCNz6bnwQL0CLjmHh4dIVa1W+/fvn61hOCK6KGdF+cQWxK8tmRLhBpZA&#10;8zyIpZxCMFicsCCx4RS+d3CEK4S4WLuZZxIggeUJqEGUeLGW1YQ87JtcnuesGETksEH2RLGOj4/h&#10;eoPj0Ei0uNoKCisTTj04cn19DZ8dBN7b2xNfHpie5gh8eRChePcYQZUEwEhFKys8ldEYi18jrsll&#10;kDGTAAmQQMEIWNYkbBWHx9RBRZLeZEEr2VCNZAcyBnWE/QcJRE+kHJFTcNjBcUggfl9fX3Hk7u4O&#10;2olr8YuzEkYMza2tLTkydZM47ZsmnVnGTwIkQALFIIAXt3p34yXa7v7aaX5Yb/LA+7wY+Z2Vi8Rd&#10;eMI4zkwNY1pZJ/sUw8Rpf9Y50s9csC9ZZocESCBbAh34haC1tYfJzweX+3vf0aQnDbDDzZFXa+Iy&#10;mW0xy905C08eSoFpIAESWC0CPS2TmPf8ard58vws07s6KJPpufBkWD84ejJD+Lw1CZBAzgkM+yAl&#10;mfhr3J+1N/DF0Un/HRBxQiY5FCTnTymTRwIkkCGBkQoqfRyJ4fB4SS856apIOiKTtCYzfAJ5axIg&#10;gZwTGFmTSgpHijg2btLNIZO65GhN5rwCM3kkQAIkkCyB8TZV/OXro7Embe1MNim5jN0JmaQ1mcu6&#10;x0SRAAnkgsB4V+TERDsyCw+tyVyUVWKJYN9kYmgZMQmQwMoTGO91nNE3OT4UZOXzHCUDtCaj0GJY&#10;EiABEig4gQlvHX9O1wkrs+AcRtlzQiZpTTpTn5lREiCBJQmMt68q0dRHaE0uyTXPlwemXM9zUpk2&#10;EiABEsiagG81tjodlRJMwd3tVjBvtl5nws2tyLPwYCIlFKrMDYv1n82qI26WNHNNAiRAAuEIKK9H&#10;vxFu4F01d08e75U1WaoELndksroiN7qaOdbNGlvhqghDkQAJkICzBHQzq2li7fmr9rLRteAVIrCM&#10;c8Fzy+yRAAmQwOIE/L5J1ciK/yqqNU6vyezuVlhrMrAEtLslzJyTAAmQQAgCw77H4dwCMjBErQ7i&#10;bq+kYCusTNrerbIidIh6wiAkQAIk4CiB4SvSelViV/5Tm7uv0MLKpF3T5WuI30SOPv3MNgmQQAgC&#10;ls04VETd7qqHTVY5C08IhHEHiVe05scmpiQNyrjLkPGRAAkUhMDEnAJDA3LQq1TrLpuS6TW62jLW&#10;w0CcoWjBB/VTOy+MoM6XwDAxFKSyMxskQAIkEJ3A9BZVaYeD+476l42u0bFGusLIGBTLjF+EXtZq&#10;tYCdJyKKzezItUbq5regTlVE2pGRCouBSYAESEBpY08Nn5RBlOol7CqUlPomAyIntEW9jBzKQYio&#10;BBY1NRcGpC5wbUBTA6VJa9LV6s18kwAJhCUwRQVLpcuDg5+Pd95AWS/OmpMpyaQROYhfQNICk+NA&#10;0hBYwsi+KWRpobWNS3Pt/Bl2aE2GfVAYjgRIwFUCQRXURmS33YbJov5zeEtJJsWew4xx9XrdljQc&#10;Pzs7k1nlTJ/l4+PjxsZGtVrd3d19enrCqfv7+3K53Gw2t7e3b29v5QgC4ODm5ubl5eX8EqQ16XAN&#10;Z9ZJgARCEbCtSfi3qqnplLlSUq6u+Bl2h4WKq1iBUpJJ2HPX19cHBwcBxcJBaKEgNc2tEM6bm5tu&#10;t/vjxw+RwIuLC+jly8vL+fk5LsGRu7s77PT7fZzC8fmFQmuyWJWWuSEBEoifgG1NYv5WWC6wJhvD&#10;Sc8xGU/8t1yRGBOf+tw0osJGPDw8tKfKhQRCwE5OTuSgaWKFxdmGpa83OQWrEaopagcjEvs4Ao3E&#10;n7gK4XHEAA801ZpIVqREmEwSIAESyIDA+JgQbVt2BpfNve8vT7MmdOXU5/GUk2gbLEVopB0jTEYc&#10;hEairVWaYY3NJ32QspkW2qn+rnJVwEKVI/MdYuPJG2MhARIggaIQGO+blLZWbGWXJz2Xsk280XVS&#10;w+TGV1dX3759w8cIGl2hlLAIJ3sQcSQwPsQWRXMK1yJC25kWR7DB7sSGW7DRtSgPMvNBAiSQDgHV&#10;4up18Vr1R02mc9d83iVxmQxIlBEzNJPKQlevr68I02q1TMj9/X200CLk8/Mz9gFOfHlwBL/Sl3l8&#10;fIyzUEr48gQGXyIeRI4NLbdomJXm3HzSZ6pIgARIIJcEKjpVg1KljDY75dHj8JZS36RYexCwQFv2&#10;1INQPqigXPLw8AAHV6imHIEuwnlnb28P/q5osMURxInwOzs7UwtxavwOFzezTgIkQAJhCOi5BQbe&#10;5d7B95cHf8zkxIx2jvRNJi6TdoFMOteEKS7TeRkmsNFjExg3bTQaxicoZCQMRgIkQAJOExgMLreb&#10;3zEkr1bqDHo1jA+Z2ByRycQbXe0Gz/l9hAGnG3PhrKkD7JjtjklzF3HkwZ+2T5DT9Z6ZJwESIIG5&#10;BIatq7Ame5W6LAwy8DXS1ZbXxGUypPuMMTRN+E8vtAMY1x7bx0d5aQ3XBmH3JF8OJEACJPApAfi7&#10;jnoi+zKbK/omnd4Sl8mQdI28zdGz+VI3VV/tSe+olCHLgsFIgAScJaD7H/VoEDWxqBqbLgal+tfV&#10;SV3zIpOqCD5bFfJT+3KyZtsNtgtc7uyjwoyTAAm4ScCXQnkb4/9d8dtxVSF1JciRTCZXKc1iIzQo&#10;k4PMmEmABFaawFjLKqxJ5dhR9sraspy5OSGfBZdJ0UUzqToNypV+jJl4EiCB5AjoXsnh5ndJ9j3d&#10;PTlbDJ3otSy4TFIXk3uoGDMJkEDBCIzkUK8H0oOZUZ1vTRYMwPTsFFwmxZQMrPDsRMEykyRAAiSw&#10;MIFS7b9m8+fzs1qQeY4xuXD8K3VhkWVSWlzNQtC0LFeqZjKxJEACGRDwW1GhjmpT/q52W2wGCcrB&#10;LYssk/YYSjNPeg6YMwkkQAIkkFMCw3bXUkXWBlF66YSfzpzyKLJMIttYlhKLhIhNmdNayWSRAAmQ&#10;QKYEpvjhwNFVBk3izen80hEFl0ksD2LWc860HvLmJEACJJBTAmM+rpJG1R8JH1fZn5lsR3qyCi6T&#10;UrwcLpnTp5PJIgESyAEBmUFgbBsMKiWZ0HXmJpNm5yD5iSfBCZl05JMn8crCG5AACRSRwFRzsawd&#10;XHv43wxz0p33qhMy6cgnTxGfX+aJBEggdQIwEfuDVqcNgax4lYH2eh1g+cnh1tP7+r3qhHdPqutN&#10;pl7a/g3hyNPvyxy+3EiABEiABOYSGHi3u18PH++8mtfxejX8M2NbWyt/fBT/1Uprkg8MCZAACZDA&#10;WD9kH5ZiF0bkQFmTqt112E1p9UV2Oq5Yk07IpDtt6HzWSYAESGAxAqP2U5E/TFOn21RLXkVFaHm9&#10;aoH09ppfHXm1OiGT7Jtc7LHhVSRAAu4QGM6/o01HpZQzh4PUaurU21vbDUfX1BfSmqVYYZRsfpip&#10;Z8NE685jwJySAAmQwCwCw9GTUEisoSWhtFQOxdAe/AG3nkZj1/PqLvBMw5oUrZJBNpNG+tTjmFsu&#10;ML0c/pRrjfJJAPNrYralcepBF8qVeSQBEiCBTwkEhj1OjJ5U71gz9bnWUf8KuMB2u3DeccLTNQ2Z&#10;FK3Cb7vdlqnjsP379297ext/bm5uPmMeemu7v7/f0BtOPT4+QvbkSL1eN4Fvb293d3fhwtpsNv/+&#10;/Wvk0KipUdDhR5ETxfnpU8EAJEACJGAITLwW1eqSypisVrRA6l9sWh51l6V/BWyf8vT5BwLKWwjY&#10;mM4t6Q3qiFv8+vWr0WhAz+R2W1tbf/78wQ5+MeGqnQZz6vfv31BBnMLvw8MDdvC7s7ODnb29vZub&#10;G+zc3d1JmFkbhoLUajWcxU7SOWX8JEACJLBCBCbeiX28KD+6HyeNrY92dzIjJjxCNWrHnre1Qpld&#10;OKnpjZuERbi/vz91COP6+vr7+7v56oCJCWUVAxHhMSkrjpiBjxIDjuC4XGLHGWjXlT/X1tLLZiG+&#10;nZgJEiABNwnAbCx5/95ur68OL84x77n+e0pTXL160O7elde2+x8v46TETbZQWxqNrgIMGjl1DsAv&#10;X77ALvQt+2EvpmgkWlBF5yY9cUzPJU6hMXbUhlAq2acc8VcuVJVkZkiABNIn4PvplPDavb64PPz+&#10;Xa80abeyqhCWNyzaZkddlVZ6i6aRyFoaMmlceCBaAd06ODi4uLhAO6poW+AsGmNNv6YthIhQFsaS&#10;nshWq4V9I6Vo2pX1s/CLDaYkxTL9h453JAESWAkCQSOkUmm9vcKNVWviqKNR3t1DB1j9vlV/+E16&#10;K5HThROZhkzaUmeKBL458MGBRsI3B2pnrweJ48ZzB/2OyBt+0WYrvjw4iwjxi31cBV8e9FPaEovG&#10;WLTK4ldW0cIvh4UsXD94IQmQQNEJaO3zR0kqg6OMBZl9Q1GfmhwdOfCqlerc5UOKxWzhXs2QFwYc&#10;ZwBPLoQ6inEpmx0b2mBhESIkwoibDzx34IaDYDgCnx0ckTA4An8f8eWZswXiD5lyBiMBEiAB5wh0&#10;Py62xClyts9j/6NWOUQIrNrsAp8sfVuMu03AmjTfIbOOS4CpozCnfsPQhadYn3bMDQmQQGIEWr2r&#10;g6OT57uRfTl+q07Hq1W8zc0fr+8X1Wq9220X0GlnPMtpNLrOKk/TZYi208BkAnKJ3RI7GUn4Hsfw&#10;IROreoyYBEiABHJPwHRHqjbY6SMgazVvvfHj9fUCbbG9Xke11+Y+W0smMG2ZnCqHRhE/nY5uMoB9&#10;ZNbl7JtcspbwchIggQITkLl1erATlejJAJCZJiLUsd3pSUBHtrRlMmAgBgRsvtk36Siri2pUVrMu&#10;pzXpSG1mNkmABKISUL1XWhgrsBM973K3eXJ/hzermZcuECGCNhobEEsIaQ3Nrw5sicukLYRiSk6d&#10;czVwfPLPqWUxdSDmZEhakw7UZGaRBEggOgE1OR0UUW0D/X7Ww9ClxXWGtVjy2q2W2JwdfUnht8Rl&#10;Uiw5ESoxJT+1+SRwGBNw0r6cqohhoip8STODJEACJBAkYElhSb+f9fAP0cjpfZNKSmuNcEtozYxh&#10;tQoicZkUHMsLVUiLcOqNQl67WiXH1JIACZBArASUQLa7bR3nTGtS2gRDdEwWxwE2JZmMVJZTpW4Z&#10;oV3m2kgpZ2ASIAESWGECvValgeZUKOFM/5zt7dPX1s9wdmK4ULnnlUeZjAuaMSJpTcaFlPGQAAkU&#10;koASNDX/XKkz0P6uM3RStbX2lYJKZ1ohUUxmqsgyqbqmh32ik95DjhQws0kCJEAC8wjoyVmV6vW6&#10;XrenZkCbrYE40+60zdSuqjdzZi/lTHt05YqjyDKpP3l06Q/njGXr68pVUCaYBEggWQJqqQ+9VapX&#10;pyeHF7/k76kqh6GVjY1tCT6Aaywsz3m9lAVRyoLLJNYJwZZsJWPsJEACJLC6BNS4Sb31ur12z6vW&#10;5ygfhla2W+Ljg1BYwcmJltfCyqQ0t2KFEGzGplzdmsyUkwAJkEACBFR/pNZI7FS7aHedYkmO+iBh&#10;PlYrdflbv2Mr41ZnMXsrCyuT9nhNe9RmAvWMUZIACZDAihIYtotW1HwB21vbXnvqEpK+/m1sXL63&#10;vmsbEjMM+M4f4zkvoFIWViaHzQIFaRxf0UeQySYBEsg3AajaUNgGA9Wgqlx4AkkeKZ+ao079h3ba&#10;sl6jqVJ4jUQG05DJzMdj0HMn3w8qU0cCJJAVAd/LVdpap1mC/jFfTpU0intPf8Ka9Ntis8pJcvdN&#10;QyaNSmU1KiNznU6u/BgzCZAACSxDoNNpqcvhwzro1uC/E5RK8dJRM53rvT7+0fO5lkc39S8RI7SA&#10;DXhpyKShOX9O12VKev61tCaTY8uYSYAEVpcATIharaHSX6lc7x8d31ybvFjWBZRPObW2Wt7WVkPp&#10;6UhLtUKOlLGAGon8pSqTcypTJIMvUmDcNGr41a30TDkJkAAJRCBgRj0OenqFEFlTS2vfaECksiah&#10;jgcHVzd3xxgTogNVJNgAF41tBVTKtGVylmIFDL75whbVOowaPkIlY1ASIAESWFkCStOkybRUqsLZ&#10;VTetKlUcTlmnz0ERS1DHf//e4N8zvEJdqpbT8uXS19aVJTEv4anKpPaMmvmtYS8eaYLFYgjGEkkh&#10;i5+ZIgEScJ2AvJLR6zicdg4yOe7CqoQUJyvDEZPDKzDWUmtssDuzaERTlUmIXwvN28OtAzPeahG1&#10;F48UYTOyKr4/2LBjNC+8QxCtyaJVW+aHBEggXgKlUtlM1erHPJJA1bKqxdO2cqz22XiTkrvYUpJJ&#10;0ba3t7evX7/K/v39/e7u7traGn6xb+vl7e3t5uZmuVw2p15eXmTaORx5fHyUy7e3tyUMws/nSmsy&#10;d/WOCSIBEsgBAd8OxD89TMCjnVl943BoIaojFWlZNZO/jqzHotuRfhF9pLVdXFzs7OzA2bXf7+Oe&#10;2H9+fsbOw8PD3t6enYqtra0/f/7IqWazKYEnj5jLcTaQCbmF2XDTtHLJ+5AACZDAyhDoSkq7H782&#10;tj767Y++OjB8e+Lf0Yu0VvveHXutquugIiuT1SUSuiZZTXRD6yiM9aenJ8ghzEe5I0xDzLYq95WD&#10;pom1Xq+jbVbse9iL0Dw7MPbb7TZ+cRzNtpBAhMcRe3QmDkpPpzTkmpsmmk1GTgIkQAKrRUC1pCLF&#10;b53bo/3D53vVslqpDbPQ0zuVTg+9kl5j/Uf7/SKQO0derWk0ukK0oFWwCwWx9Cma7kZVDmrVMr/d&#10;G9omsiqBpb3UDiwh5XitVhMhtNvMoZooPOgodrB2GvZFNVer+jK1JEACJJAGAbwbq3oGczS76lfx&#10;cMM+2lkHNX2s1/YXBkkjSTm7RxoyaWfZSBoUzhy3NczWPLNOpNFLE9LWUXEFMpu0uOIXG6xS7Nu6&#10;mzP+TA4JkAAJZEpAmRCDNmzGUn0iHf76IcpqUYqZaTqzu3lKMmmEyrSswgEHzbA4DpccY2gKB5zC&#10;QYSEyw/2sXN4eCieO7gER7CD9ltx/MERuXyOvUhP1+wqGO9MAiSQXwLaQaeCsSBo8lOjIDHEY2zD&#10;eXUElgga5+YtwJzfLMaRsiX6NcNeajvUbGxsyGVwz5HGWBzBvh0G3jqwNXEWm/HTwb40sYovz93d&#10;HRpUdRFX4AeLbs45qUGwsGllOBIgARJwjUC7fYE3c1u/RYf+j9pfx3+vVion+HPyLevIqzUNFx5b&#10;zT+dYcD0O84yAefHMPVejvQzx/HVxDhIgAQcIwBTsd+/PT09fHgY5tz37JE/sRTz7u7Z88v5WMel&#10;PuXIqzVxmQyvapN1M3DtAlHJJQFPWsceAmaXBEiABGYQUP2Npcvm9vfHJzUpHRpZ1Wpa8JFUTbB6&#10;YRA94qB61O/fTEbhiEwm3je5TL9g4NoFopJL7F8+LiRAAiRAAj4B9Yb05zzTU7eODuteSj3TTslr&#10;1Ouuuu8oConLZB6qI0eD5KEUmAYSIIHcEYBEqrl39BTm40roe++oxUG8breXu5SnmCAnZHIBMzTF&#10;IuCtSIAESCAjAn7Tql4Qyzcl/X/UCBGdqO2t03br99DOzCidmd7WCZmkNZlpHePNSYAE8koAYujp&#10;tUGUf86YOSmzCkA9252uy4MmXWl0pTWZ12eU6SIBEsiUQKVy1myePz3rEZPKe8ds2MeEaWiLrdeq&#10;4tHjL5uVaXozuTmtyUyw86YkQAIkkAMC/hJZepIBy5qUCXdwDOe7va50XI5WzspBwtNMghMySWsy&#10;zSrFe5EACawMgVKpWqoqBVRTbVv9j8bltYIJX6seTjq8OSGT7Jt0uIYz6yRAArMJqIWUsFLTwKtV&#10;Bqrh1W921cNA1N/r9W8vb79kRKWzW5FlUtYVoUY6W7mZcRIggakEhn2QShZrCKEGf3TU9AKWGupW&#10;Vq+LXkkcdnsrskzKKlqYsZdi6XYlZ+5JwBUCYSYBGAvT7apG19YbxHB0fNjEqpSyqo6r/8JEXVDM&#10;RZZJmQ8dv4EFKQtalMwWCZCA6wTCNI3aYW6Pj/bvb7yNDTWvp7Eltfk4nK9O76i5zAIDRhxCXWSZ&#10;NMXIdleHajSzSgIk8BkBo5RYkVevJAkVVNpoKyhW1iqXj97eLySyjplu4LPIi3e+yDJp1BGLbRWv&#10;5JgjEiABEohKYKzpdOBtYPnebltaVEcaKYGkcxI9lvoXaxtGvVdhwhdZJs04EPHl4UYCJEACrhEI&#10;dCla9qI68/L2hgWXMUDSCqbbWPHKtE1Ll3smiz31ubEmsZ4z211dezswvyRAAmM24tBEHGJRnY31&#10;Ri1oSvompLImGw3xf5SeSXc3J6zJTqfDGQbcrePMOQmQgKWN/q5WvzaW/hj2SQ0NSv2vHkHZ7fV8&#10;553A6iGO8cyjTNLyc6wSMrskQALpElBz1Hk/trfPn5/NjYcGo/635NUbp933327ro88mjzL5qeUX&#10;6Gs0sjqpr1TcdB8+3o0ESCC/BIauOXrKgHZvQ48pn9qgKiHV1Oe+eLLRNaNi/VTeIIe2IsJ3WS6x&#10;PVfVcB9ZMm24Y+dGTn2quxkB4G1JgARIID0ConUDme68Wum02uOOOsOU+M2upjnW9bnMMrMmHx8f&#10;d3d3MUvOly9fni3DH2r39+/fzc1NnNrb23t5eUHRIXC5XP769Ssuub29xZGrq6v19fVqtWqOzNFC&#10;2pTpPYi8EwmQQD4IBMZ+mERVZPa5Wc6rw3Egeq5Xf9Nv14DPbD4ymU4qME9NJhu8T9vtNm79+vqK&#10;WeXsNGxtbT08POAIfpvNJnZwBFKK+XTu7u729/dxBMclzM3NjRyZs4FkJnnkTUmABEggJwT63T5S&#10;ov6vfrofzy9/9g+np63/Uakc65DDzf9j7BjOOfJqzcyaBN9+vy8tonYjKlpZIZ9QQZzCL0QUOziy&#10;s7ODYDjy9PSEI7AyYWti5/DwEApq24vwa9WfSurbh3ZkOh9bvAsJkECuCajuSLXqcs9fE6t0fXzc&#10;PDsXEzFod+quKvy/NzIn3V2TGQwyk8n7+/vt7W20rKIp9ezsbNQgUKmY8RtQUOxD6uQXYaCU0ltp&#10;+ixxHPt2iyvsVFFfiRNnOQtPrh9gJo4ESCBpAiM31ooWRjSpYihIVQZJjvnnWEcQtKd9YtVsdg4v&#10;pZWZTKKl9O3tDWY72lF//PhhVxKomrEF0R4r5qaRPeOVI2GmTmsO9UVfJn7RebmxscFZeJJ+Bhk/&#10;CZBArglog7HnqfnNRfaqjYZX9g3Jab2OKiSOq45M3VuJ1ShzncEkE5eZTELGJF9Y6EpaX80GK1Pa&#10;UdG+CpnEcRyB9YkdHIHPDnbQ4gq/HjkCIQwgUq3vfd0Q3++jwZaerklWIcZNAiSQewIQvd6gJuM7&#10;tCq2Bn298Af+GGrnUEHr1R/t7m/8pTUVg0LUP6Xx1Shzn+FYE5hV9zI6F0Xe0Okozjhmw58wH7Gh&#10;+RR6Kb488ifCyxHYoPgT+gcdlctFF6duuCqrbPK+JEACJJAhAf+12LWSAF+ebv9ib++jCydKnPBd&#10;e/pD/55a6ecwtH/W8VfrmngrZbJNHeloUjJ5dk74+VHBcg0YrJnklzclARIggQwJ+GM9Bt5l88v3&#10;pwcP/Y7+THXDtlg97Xm9ftbunut0SnPsWN+lnX50bGWoIKmRzKzR1Ra2gD+q6XQMUDDTCASO2+48&#10;frPB+JAg+rumVp94IxIggZwQCPqv2iYIWlzhCznUSN8vUs3Q4r9BrSzM1MicZDOFZGQmk3Z/YaDv&#10;cGpXopG6yeWxbAcfQRYmwhTg8hYkQAIkkBWBqf6rg15HWYe9gdJIPfs5JjlXXpP4LZVwQHVMtv2l&#10;mOfYkVllKpP7ZiaTttk36YkamMduqulpHGIRlcQwy1WH1mQmdYs3JQESyJBAwH8Vr0FoYalS89qd&#10;CoaCqEEeSkkx0mPgdURT1YExdZ3mA5thljK6dcYyKcI2Oa4xME2r3dw6uT81BpsnPV0zql28LQmQ&#10;QJYEjMoNLQ2tgdVKFcM8rCUkR2Mi1QW6f1JtfldmlhnIx70zlsn5EAKdkVMF0o5h1sw7tCbzUdmY&#10;ChIggVQJGMsQL08jelfNr4f3N6pvcmQ56tZXLaplt1dgnlo8uZZJSXH4jsb564FQLFN9QHkzEiCB&#10;TAkEfG+MM6v/Rh2Tw4p+03rrjR/vLdMxmWnq83TzFZDJuHCx6TUukoyHBEgg/wSCfZOSYjjvQA/7&#10;fsekHEOfpfrVF1ijBOjj6heyEzKpGhxmrRqT/8rOFJIACZBAdAIT1iTUUKmjEsWq8tURdVR2pJph&#10;R6lnt9eWVba42QSKL5OzRmGyHpAACZCAIwS0HirdvDo4Orm+1jYj5qjzlbQDExN/95RzjyNAImWz&#10;+DJJUzJShWBgEiCB4hHQeqisx1675zVqmNFcq6ZvTdawxtbA29w4fW/9Kl7el89RkWUSEynJIiH2&#10;CMvlkTEGEiABElgtAlgbRJb58AZdv+l10NHerb1ARvQQ9MDm+ujJIsukTNfb7XYDC1KuVv1makmA&#10;BEhgGQJaIaGRqmOyVsGaS7rFtVTTv/6qhdrcVKEwOY+/xqR/S46ezG5Z5mVKndeSAAmQAAmEJOC3&#10;uGoXHbVspPLSkRZX/Ppr2tfr3zAURGxLtcbkaBu1zYa8XfGCFdmaNKXFoSDFq7jMEQmQQAgCxpdV&#10;WZNXB82Tu5uh447on++8U/ZgXGoBVZtWyzGlDHGr4gZxQiY5GqS4FZg5IwESCEFAdTlqyVRDQYau&#10;O1owRUhLJeXjao2bc70/0mbqhEzSmgzxGDEICZBA8Qj4Qz6Ua6seBDKSSJVXvUSINiLVxOijKQcq&#10;XBvEOZmkNVm8p585IgESiECgA2uy1LOUUM8tgO5K1da6tnb03v5peiS1TUlrckSX1mSEmsagJEAC&#10;JLCSBCqVs+3tny/PfmekeLWacZOl+jBTaoSIv74WlXIIxQmZpDW5kg82E00CJLA0Ad8q7PXqNTSt&#10;9sVLRzfFKvtSTTjQ8+qN6tCCxBCRpW9ZuAickEn2TRau3jJDJEAC8wkYH1cdTHc/eqWy5aWj9BLb&#10;9saPlxdpcdU9l5BOCCg3i0CuZdK2ApexCJe5lrWFBEiABFaNwETPIjQSc7gqvVQLT9pbF6Io/j3K&#10;yISammEhtCt9TpnJZKvV+vbtW11vf//+tYvt8fFxfX29XC5vb28/PT3h1O3trYTEEezjyP39vQmD&#10;fftyiuKqPdJMLwmQQJIEBt7V/sHJ06O4tY5k0jI4h/2RZjr0JNOzcnHLjG7pb9+/f7+5ucFMci8v&#10;L41Gw07Azs7O3d0djiBAs9ns9/uHh4cPDw/YwXGcxSn84ix2zBGcncyFHEShpJ9B3pEESIAEMiHQ&#10;77c/PobvQ/zb7f9sbGDezg/9PrRflJ53jL+7XRVogaQ68mpdExVJf4NpeHp6enFxganJIXiQPUkD&#10;bMHNzc3393f5E2chpZjB3KQTR9rtNi7HcQmDfRyZkwUYptBLxMxOyvQLmnckARLIgoAMifTfqtfN&#10;r8ePD6pxVb8EMWddBWdK3ub61evriQ7Y8fTgEDPfQJg022/mMOFXNExmja6YjhxGJKTu+fn55OTE&#10;tJSiENEei7MCVHawxIcqPd18LvOY2y2rnQ4KeBTYnMKOXM4lJ1e0djLZJEACixIwGtnzWm89r++P&#10;k9TR+eto9by31j9Za3KAAP7GEZNB5JnJJKQLTalITq1W+/fvn23n4YjoopwVnRNbEL+2ZIr+bWxs&#10;4BdiKacQDBYnLEhsOIXvHRwxurtoneN1JEACJLCCBAbd27Oz749PShsxJlLnQNZh7nne1kbDf2t6&#10;ZkFmeu7kRiaPj4/hegOdg0aixdW2DmFlwqkHR66vr+GzgyTv7e2JLw9MT3MEvjzQP/HuMYIq+YOR&#10;Kr2SaIzFrxHXFazjTDIJkAAJLEIAKqi3QfvtxR/kUdF/D3pqHeYeDAw1FESPAlEttDKhq34VUynH&#10;gS/QbRvLJZAxqCPsP0ggeiJVx/LQBwfeOjgOCcTv6+ur+OlAO5Fw/OIsjuBXDM2trS05MnULuPBM&#10;dfOJJTuMhARIgATyQ2DokwO3nde7nQ3lvDPho1OpnJgEd/vq9DQ/yHl5whs4P1lOLiWZufDYYj3V&#10;uca0sk763UR1xnGkn3mRD05eQwIkUEQC0sGomllbreuDo+PnF39+Ot9iVPPvbG6cvbfPbePRmvM1&#10;FBRHXq25kMlQBbJEIPF0XSICXkoCJEACq0FgrM2007ne3z++f/QwU934Vi2fdru/lmxedUQmM3Ph&#10;SbPGccKBNGnzXiRAAlkR8DVSbEnfNix7Xe3M6vdBqtEg2K8P3SSzSuoK3dcJmeRwyRWqkUwqCZDA&#10;wgR83xv5BzLZbauRHvWRKQmBVB6vPa9SLy98F9cudKLR1ZGWAdfqLvNLAiQwlYBvRvZ6/zV3f2KM&#10;AGZz9Rtd1RlcUq8etd5uKjKdwBKbI69WWpNL1BFeSgIkQAL5I4CJdgaYdAXzs2IP/8F+1A2t0iSr&#10;/itV2eYavtyckEn2TYavEAxJAiRQAAIljJfT85D5edFTmuMH5uRa+ajdVs47PT3JALdPCTghk+yb&#10;/LQeMAAJkEChCKiVs/oV9EqKQTncsNuo1JVxiWld1Zx13D4n4IRM0pr8vCIwBAmQQDEIDE3ESyye&#10;dfeoHFvV5puVmHwHq0Do9thi5DaNXDghk7Qm06hKvAcJkEAeCPj6N+iqFlfoYUUnSh8dYD2lH20M&#10;l2Rra5SSKrhM2iuERMHCsCRAAiSwggT8EZM9r93a3NqazACcd4xGoutyBXOYQZILLpOYFV0mRudG&#10;AiRAAsUnAKNR+7OeHR0fXl3pjknV3tobamMVTq/DeXowbXbxgcSRw4LLJOaokxWb2T0ZR21hHCRA&#10;ArknABuxNyiruQX60gOpfVwrEMe18sFr6yd7JaMWYcFl0qzqLN2TFMuo9YPhSYAEVowA/Fe73QZa&#10;0eqNQasjiZe22FpNLypJ552IJVpwmcRSXHrsEFod1LrN9OWJWD0YnARIYPUIXKPF9QJ+OoNSQ020&#10;I1Pv4C1Yr5c4VHKB4iy4TKovJ73pL6mlp2ZaADAvIQESIIG0CMhkO3oKnjom35GVlmV45MbG6dPz&#10;LzX5Dg4qw4HurmFLpfgyqT+m6P4ctkIwHAmQwOoSUILYGVRrDQ8Tm/cGphtSvwJLw+kEMLOAb2Ku&#10;bk7TTHlmMhmvdM2PjW2taVYp3osESCAlAsPv/9G/g9J/+/uH93eYlk5poaRj4G00LtvtC/1HT/om&#10;1byvKaVy5W+TmUyKdKG/8FNrL4ygzhfCMDGsfEkyAyRAAg4QMMqntU7rnjYV/f/3OtBHdVy1rvb0&#10;21XNw1Mulwa+N492ZlSHsW4It1AEMpNJVbq9nvQX2iIn7jZyVnYCTqqiebOUb+pxWpOh6gIDkQAJ&#10;5JuAKKARSFFHcb5Qx9ViIJjEtTw0FfVxTOLa+PHycuIvm6WmFJBpXnGS9mSo8s5SJkW9jBxKesU3&#10;VXZsOQxIXeDagKYGsk5rMlRdYCASIIEcExjTNP2HHPGFE3ZFr3e6vfn9/sbWUZiSpWp11Cs5GjU5&#10;0twcZzoXScteJkUOzQZJgwSaSeZsdZQWWtu4NNcGIgmgpTWZi7rGRJAACSxBYKyNdPjHUDvVeh94&#10;O25tbHn97tBQrPTg8YpZePpdBBsuqqXft+oyWpNhCyNLmVSFNRicnZ1hCWzsizRC0h4fHzc2NqrV&#10;6u7u7hOW3va8+/v7crncbDa3t7dvb2/lCALg4Obm5uXl5fzs0poMWx0YjgRIIK8EprWQqv5FPQgE&#10;Yjjw2u0WJh1rYJ0smJBKSNHQWq6ewnlHtbEafRSJ5BaaQMYyeX19DS2U1JrmVgjnzc1Nt9v98eOH&#10;SODFxQX08uXl5fz8HJfgyN3dHXYwFx1O4fj8/NKaDF0fGJAESCCnBPwOSCt1w+WwtFa2e9fHp+ew&#10;KzqwJn0ZRANcTU9qDT8ez+vqXkm9+ZJLtQxV1msfHx+hAiYQCBIIATs5OYE1iWRIcyvug8nKZSJW&#10;bHIKViNUU87CiMQ+jkAjVXEPBgiPIyaBJh5zRCJJIAeMkgRIgAQyIKD9VP1WU0xrDr8dr+NdN5vH&#10;z48ym4B6m3re+uZ/zy8/lVuPkkloYy3etDryas3MmoTJCPMRGom2VulZNDaf9EHKZjodp/q72lcF&#10;in++Q2y8dYWxkQAJkECaBLRGqvefeknif573X3P3+MnXSHmbohUWtkRNndSh2NK6aAllJpNXV1ff&#10;vn3DxwgaXaGUsAgnexDNdKzInem5NMGMd6t9oRiXsDXxC7sTG27BRtdFqwevIwESyC8B6ZUc9Fra&#10;YKjqJlXdT4kTPW9j+0erfS5aqhtZoZTT+jfzm7+8pCwzmUQzKRpCsb2+vkLGWq2WEbP9/X148UDw&#10;np+fsQ9U4suDI/iVvszj42OchVIi5N7enuDEn4gEMeMbCr9oucWONOfmhTfTQQIkQAKxEEC7qlbA&#10;UqXutXolrCTpzyzgC2PZ6nm0vFp7sdzcrUhEq7LaRMZA3E4A3HPQ1ooNmvfnzx+cenh4wEQE2HAE&#10;+zgCHx8Jg4PYl3gmt6nxZ5VZ3pcESIAEliRgv+m6H9rY6PYvNnY+3t8/PnBSH+l/1ConQ0tEDsiG&#10;szpATFvg1R1TrLmLZgV8W0zn5affL1NDwpRsNBrGJ+jTSBiABEiABPJMQDWODR0eVTsqnHf2D46f&#10;71RLa6mm22G97c3/Xt5/onsSy4RYvZLYx39ofY1nc8SFJ0cyKR6qxk910mE1ULCB8OYsPIBkDjxp&#10;a0WcjpRlPBWfsZAACeSeAFpOldapmVkH182j47sbr9z1sDCIWiDE22qctd7O0SI7mnLHz5F0P8U2&#10;DsSRV2tmfZNTNU9UTU596ncjASaDmXUlccqEYfdk7h98JpAESCAsAQyA6/jeOrAWBx46Jmt17dHj&#10;ry6JyQQmNFIEMjaNDJvW1Q+XF5kUO9KYgFPBLiB19qR3C1y++uXLHJAACRSLwNAfUfnvDHqXu7sn&#10;j39E/5QPz8CrVw9arfOh2yK9F2Mo/bzIpLEL5xiRn9qXkzzsuV4XuDwGwIyCBEiABGIkoKzBAWbW&#10;UTMGVNDQKo1v/g0glfVqfUZba4yJcCuqHMlkcuDNYiM0KJODzJhJgATSIKDtQ2gklPHb9vb3xzsz&#10;cwDObK6fvjz/QuOrUUrl4cPhkssVTMFlUnTRTE1Ag3K52sKrSYAEsiagXTJUIgbditfwSjAsIYRq&#10;w+IRalLPylgKsQQl+yOXLLOCyyR1ccn6wctJgAQyJRDsXPT/7rXPdr9cPD0rCSxhdmtlEGxtn7Xa&#10;N76bzvA6bSqwh3KpMiy4TIopGVjheSlgvJgESIAE0iMwyzG1vlnF8I+e+k8PfFOrMvf1fOeimaMR&#10;A7Amxw3M9BJfkDsVWSalxRUaaRpdC1JozAYJkIArBGYYgm1MySnOrfhPDZfc2PjWbV+Ig6uIZQ+z&#10;DWjRnIGKJmbYOpSj6QXCJjlKOJmCAGNg0WRve71GiYNhSYAESCB7AiJr2tF1cNU8OLm5RtekXlCr&#10;Ui1/7fYf9Jw7eiqesNbjyOpcLHucXmAxbvm6CkuFYJEQpIkama+CYWpIgASiExCNxP+VnVjHWBCl&#10;kZ0W1ujdUm85aCR8XCvoafKdeubeYVmNjJ78Vb2i4NakFItZw3lVS4npJgEScJyAL2oDtKVe7u19&#10;x9KS0EN9sF4/bbV+TZtz51NkyyolrclPEa9MAA6XXJmiYkJJgASmEtCGJOzE/3ab3x+hkX4g2JU9&#10;ZULqLsiRU2uYfsdlNdKdgiqyC48pRQ4LcadCM6ckUCwCSvB80UNLa7ev+h2VRlbwF7bNjbNu97f2&#10;dRXXHRHMoYrOYxEmTLFYLpobJ2SS1uSi1YPXkQAJZEtgTMxuv50qU3KohNX66WvrvK2NSbX51iT1&#10;L+Yic0ImaU3GXGsYHQmQQDoEtCGpdW/gdXuvrTbcEdEriSMYKFlvYN9rqEnQzUaNjL9gnHDhcaSf&#10;Of7awRhJgASyJSANqK03OOpcH50c39xoZ1YljPX6Qat9J6lTLa2DXin0QJC48uTIq9UJmaSna1xP&#10;BeMhARLIgMCg92N74+L1zZ9PZ+BtNr69tnWXpD+SUs+GPuhV0lVKR2TSiUZX9k1m8GDzliRAArEQ&#10;wKwBrdbGxqbuelSNr/X6t9fWb4lbLwCiNBLnUtbIWDK3EpHkRSbDKFmYMFOhs29yJeoiE0kCjhGA&#10;tPWCk8mpcR2if8Nt0Ds7PTq+/u2VanK8XK1Jb2TJ61SGodgnmVzlyV4mIX4ypZydSczCKhOxmg1/&#10;ShgjloEAk4wkZvuS5DgyZhIgARKITkDGbww3eefpd2Gro83EXu/y6Oj84cmrYMEsFbTROH15PY9+&#10;I16xOIHMZPLfv3/b29uYSW5zc/P5GcvBjLb7+/sNveHU4+MjpE6O1Ot1E/j29nZ3dxedjuvr64hq&#10;qqEJWRVlxe/ClujiaHklCZAACcwkIM45+K8yCqJ2xZYcbNRgO6qhHm3Mcd5Co6p6ldXrR+22PeEO&#10;wuhgXCor0Zr2kdG2tbX1588f3By/mHDVToU59fv372aziVP4fXh4wA5+d3Z2sLO3t3dzc4Md/MqR&#10;wNbv93Gk3W7jFwDxK0e4kQAJkEDWBPAumnwd2Uf6H933j+7rz+aWCthVwWuVQ/Uem3IlTuO/DDZ5&#10;tRZ+y4WnKyzC9/d38zUAExPyJoYg7EUs7oEjEDkJIG6rOILj9hHZN1aj3YrriDtWop9TjJwESCAh&#10;AmJXjm9YRbJ99bV58uef6n+slMrlg/6HP/xj2jw7puU21T5KR16tmTW6mjrx5csXWIS2yJmuSvQ+&#10;yv5kk6ndMWkrIvahoGieRflhB5qKHbrwJPR4M1oSIIElCQx0c6pRueFOCd6tXh+TuJa8GoZ6eBuN&#10;DWUGzLzZeB/nkmni5eMEMpbJg4ODi4sLtJpOXTkZjbGmc9EkW1RTFsaa9OLBKdiaMDTRDtBqtaSh&#10;lR2TrPYkQAK5JAAZVPInNmDPDIJ8a9+eX508tVTP5cBb3/j68m677UyajNMs0lxmeBUTlZlMwjcH&#10;PjjQSPjmQO3s9SBx3HjuoFcSWPELLx7x5cFZKCV+sY+rEBKuQLaImn2uMbmKNZJpJgGXCIjgqV+1&#10;qLLkvN25Oj49vHrwBmouunrj4L37oLR03ozmo3hcopdWXrPqfYU6iieqbHYy0AbbaGBZbg9hxM0H&#10;nju1Wg3BcOTu7g5HJAyOwN9HfHnmbIH4s8oy70sCJEACYwSUe47x3NHeOd33X3s7H+0udvvtj43G&#10;ubgedj+UN6K/5cYZEW9pFwo0Sxceuw9yquUXsDIDXw6Toy1nfVo40s+c1pcV70MCJLAggTFPG7Sx&#10;wn70jUQ9qOOtdXl68v0Ba4BUBm1vc/u/l9ZP9C/Bn0e1veoBImPznC+Yitguc+TVmqVM2mU1XxGX&#10;LFXO6bokQF5OAiQQFwFRStVIOmxFHfR032S3ff3j2/H1HdYAwdwquxtYJOuXzEKH/6Cnuu8Sm97N&#10;x+aITGbWNxkoZbEm5/vamFl17GvtS2ZdTheefDxTTAUJkIBWxJFUasnEuliDwfXR6fH1n0FbaeTG&#10;9g/RSHRYGmHU77FUx3uwtIRAxtZk+IbTZQqM1uQy9HgtCZBAEgR6YhhiUrpS6erg6ORG+elsNs8g&#10;mS8vF7OX+sB1RjqTSFeEOB2xJjOWyYBdaA9wDKOgYiZ+OizSkbKMULsZlARIIEsCWPOqO6jUlSdr&#10;b/Bf8+vPuz9e3dvcPMN8rcpgVIfREQnTU02zopeY9O3IwaAzXFfSWJaZWZmOvFpzJJOm0oYRyFk1&#10;fOq1tCazfCHw3iRAAmMGgT8ARLW9Dkrfdg9+P//B7iY6I//9Ugam1kiMGR9O1qpsztlbZhqJJDki&#10;k3npm/z0OQrZvzjVspRl2riRAAmQQPYEpHOy04VHzn/No9+wIz2v2jh9bfsaiT9VZ6W/vKQ2GWe+&#10;wfhqS6M882hNxplv/aVVLW9XK/X3lmr6H/Mw+/ROurHj01AMQAIk4CSBsfEdUwn4020ab1W5AktI&#10;Hh2VvcbPX7+2d3/gLfPaDqyN5YfLlV/rZAYdsSYLJpPS/jDeCjHw1sqbH/3X3d2zVuut1b4LLXxZ&#10;tmY4+dJhpkmgUARMH9DoexsvlTaWWf5x/uu3V/W2G0cvLT2jdWUy473hSlv5ZUKZzG/ZRE3Z2tr6&#10;x8e7qGe9eooF24Zu1WpIEtyv7ckNrN7NOTI5TY+jJovhSYAE8khA9MlveoqUQGMD4nqM5cCk5Xqe&#10;VvWewbhI1Yw6KJ0dn53f3WxWv2HK6mc96sP+sl+tb3PKZKTqkcfAmLJAZsJbWytjFig/iZhHuP7j&#10;pXWB6lhTX3CfauFk1qiReSxupokE4iDweTvq/LvI9RDHmgmn1HHgtduXR0fdUvX8/s96/et7X/cB&#10;qQ0DQkSS1fto/ispjgzGGQdlMk6amcS1vl5vt1FdlaqZ5SpVLRx4u9v/oen16eknKid20J+Of/WK&#10;NqO6nXCaqbUJA2b0JJAxAXn5YK650tnuQb3UOLm5+LJ91K94z21/6UA937lYrqKtsvl6mXHyQ9ye&#10;MhkCUo6DDAYwJSta+WBNqi5YHNGDj7AOlz83Yr1uN8AqAdV+2InWUaOO6nb573vIcQkzaSQQF4FY&#10;v1n9yKB5Wv8GpR/No4u7m6/rR16l/vB2IfO4DgatUq2OMLrTR94GumHWK9uGaFw5TCgeymRCYNOL&#10;dtjLOFgrlz/6qH9j/Q3Sqb5e/1YqN56ff6o22KUsSVv/kEfzhZhefnknEiCBuAmEf65F5/SzD4nU&#10;k7Ge7Z7iNdP2vH/d9mv3RuIa6qIOO+rzkcsT/UaPm40z4yYL5ukarAe9XgfuOeVqud9F36Rvvcly&#10;4apjXSsljMzd7ctev/vy71wsydCusOZ28niYKk+NjP+BZIwkkHsCeLUo81EJZPMUL5JWq9fx+n/a&#10;N+rY8K0wUkL9whgJZe6zN5lAWpO5LrRIM/VYs/DMq5Nw7UGeX7V3z6i/QFVjfByijptvvUkVHH5F&#10;2sxWuvrnuvCZOBIIT0BZduPjxEbP7xLjoiVaefAhfCWvpZpLfzTPSqX6079/5UqpX/We33+Ny2D4&#10;l0L4kOFRxB+SMhk/03hjHI7bVb2PgZgDtX/M03X215vuu/Tq9SPE18YHoHwa9no15RFraq1phBHh&#10;tB+5wWgOIPvMalT4eAuHsZFATgioh1i/K/AUi14Gt15vgLEZclR8GoIhZjzCfmD9If3f96uH26dq&#10;qY6//ughZ622V1ery5vva9HUURpmvxiCIXOCcjIZlMncFs1EHba8daYmurxWxaLgYfJj9BXDK/Fo&#10;NRobLy/fjauN0tGRYvpVefhcTXn85t6R4hmmQBiGBJYlYA/tV0/d508qHv2eUjP/aZcEjJ58pXzD&#10;V8HX3ctuu93qtKsVD72PE2kdf8wjP/SRL1gWVsTrKZMRgaUb3CzjLL6s828+bk1K2GD96w06lVJt&#10;7ITWwWr1rKR8z/rt7rn/vH3+mJlo8LBJaPt2QTM0XXK8Gwm4SsB6CtXDrUxM9XjqL115Tj97tuXb&#10;eOAdHF0/Pf7Fm6daqby2ztV1Ja/j+6yqDsder12p1PFPqVKb0YAlcX12x3yXFWUy3+Uznrr5XZXl&#10;crWvPF2NQMrjEqKCWs8V7Mt6td7udltw6RZlHsYx3sYLaZQHAE5D1Qm/nhA3XSXwTCsJrAoB8zD7&#10;+tTzOhXfRlTS1/O6FQ+NpKUBhvtXtBoioHj56d+Dg9t/Ly/+s1/2Xt8vRP/kLDQSnTNRpE/CrrZS&#10;UibzW/tFFDudTq1WM2alUUF9RNmFZhsvyyg1eZwBvNYQcb36o4zbl8uDfv/5+bxS9x8SJZqVKdqr&#10;7VRRVGpkfisVU1ZQAkrKBhjhr8damMYn38tdRmhonfN3sI+AWiC/NK/6A6/VatfrGOA4aGPrXhhp&#10;a715jY0xZr3AeA7rI9u+tXUNrghnxea1bCiTeS0Zna7r6+vLy8u3t7etrZ0fP34cHu7rsR9GHaWG&#10;+vW0XF7r9z8+y894pdah5aGSEx348lQqtsZi1fH9fUyn3sGHaL3RQOjX15/qmuEXaK/v1XQfPjcS&#10;IIE8EPAtvxZaS/3kwHcHAxnFRmw0ziCa9Wqp18ehfqVcfvzzWz3CU94N+v2gv9fH3zzBXOo3BkTa&#10;fCIHvpVnRJ0HWCHSQJkMASmLIFI1v3z58vPnz2az+Xj/eHl1+eePWrNNV1zTzYC/fKX8rCxF+4w7&#10;nKn3vtaaL9DeoF0p4btSmlb8VVNVrdc+sdhZr/+Hz896vdbr4jFDOr2Xt5+9rhJL5ROgHxDThpMF&#10;PN6TBIpPwF5fFvuY40ZG9KM1CJYi9pu7kEO0BnmlcgXGYqPRGHTxF/zbT0Z0pjX9+HN7jXnDyttD&#10;3jYjQR1+p8t3thkzOQw2VggrrJSfvVoLUtlWb3oBkUk0g6AJRAphvOtxSsEsWZZhvITsu6INB5+o&#10;Wni9zcZ/eBQxtSy6+kvlUrfdKaNhtuwN+t3XYR+n/5yJDSoR6QcHygrzGE+1ahFC50dnqXmCIo00&#10;LUjtXjQb2bJa/u7Lx7AoucjX+eYdujPwXOg678uNlrfAn0rtrGdEvjjlYxj612l5mP1tvfFft9et&#10;Ys7JahVfqP1Bqaotx1antbXRaLVfyyXvXZxuVmrLZ5ku+WpdlRJYPZkUsnbxVKvVbjc43sPus7QD&#10;+6MttdZG2kdgTOiDX1O0U2NodTp1mfVOy16r5TXqev2coQUqO3gFVDHmRH9m6niGT/vwyVfP/kBl&#10;Cs9/2Surh3wLo1N+afX1PfQkjyZJs3KkIhl6wSuTeXh5JAKSa7s/OBI9cy/EgH1ZuWz52IatXv5S&#10;MIIiar7MVeCpi0albYHcCSIbdaSUmDvKTvh45KYj3+/oddtOpx2bWWMnPA27fgqQ+fUTAf79846P&#10;T9GBoio7uvrlCVO9/6V2q13CJFqlkppDa9BVPnRty6nGdG/gCer10PHRarX6/d+igBi2WK3qHseu&#10;+jDVcfo/eKbME6cPqsfQ72FR0U95M5h8GSZSW6SkIvERLFJeYQgHKlW2z69wMGmAuTL57pUMFmlb&#10;VZm0JtaBNVlGUZnXCooHuoiGFDwzpgYv/B4xj4eUuv0Km/psqJesMhZR/31BhRkpM6rjCAQCljC+&#10;kbXoNjDV+tBTTj9p0j6jnzqE6w2QKX+8M3b0Y4kjiFZVU7NG5vz3I4JBjSTxgghk8EoSfQ3/hNsx&#10;yHMihKPGI80A5r7mZRE1HnnFmOKY/y6ek1MTA2KDRxjqklSb8GTskELbXC7MI3FG4I2NDSCSF6hc&#10;K3BmxSMpFwLmqqg85XJbnk20kdJvHjRJsPmMm8FBDcqo1RoaGqo8xF7qpP+0NWoNgBioBlExGnG2&#10;bqUHl/d1G4z6DsU0IKqqi0gOurXGRqeNeq6Y1OoV3Q+ivlzVc6mlVv+qe1m/iH/6F5K5qZ0jyVQk&#10;Pggsjod23TDfu5OU8vb8yoOP+mlyjVUliqSI0/OCTK7EhpWwTDqxf3h4eHNzgx30Su7v78upQBgT&#10;HjlfPo+owWEi6WOS9X63228jOR8f3Y+Pdv/jXX7xDYsjCDDKyewY7UBdRDPc8KSHSYbNKhD+9fUV&#10;z16kSKYGXowqHjATGz5u8MqwS22xVIUsmjmRIw2IBL9I0mJpkKsWY2LfEcl4f0eFWWpbBogpDgGy&#10;VDpCAAncIHBDKY1SqREmHW08W/qpkw2Pof7rvf/x8vHxCvnsqh2wxX84JWfDROxHCBp4cGwmi9WW&#10;SJVksgiyfX4D9QF5Wb6SLFnHUrh8Va3J29vb79+/y7cz9HJvb0++bqZ+C0xtlY36BWTbr59dK02o&#10;wW1trQ69tI5ODzZ+mTQOqU/f3qAHk1R3xA6XmP4sHbPOR8nLzHss0y1hCmuZSEzKMs9OjCmJJS+L&#10;RSJt4CYvsRRNuEhgWsnz4j81toc5jq4pT/W+amsZKKNz6CdjHp+xZ808MMqkFKtRb9PmGIn8/Jjs&#10;2H06UWMJx2RerIuVbyDGJZMhBJaMJCq6rMKvqkzO4RWowXgjo1bhi2OOjoanHyIS/+lVj+jowZcH&#10;dR1fstbTa78d5CpbOP0j0qAUmJHSTkaIJAXzF1flXuDWkpS4ZHLhBNhEJJLhoqTS6Dfzk+vTqrLM&#10;C1RXksiP5JKVIZCjuIoG0YZBISui6zQYtVM7w55CfAfLu7g/nBVSnpqARsoloyjMYlW2Ug7r3kg7&#10;Py3NeKUlJJNPU7VAJZka58L1PMZK8mlm8xAg8jOZh0SbNKC01OM1w4g0wWKpVQtXqWEyBvp71m/H&#10;nz7D8jhce0Zm/8y4/blwkhb+GrW7YWKpCQunZFLnlkzP+vr6y8uL6fFdMraFL18YyMKVYVZSAQTN&#10;vwtnJOqFk3omMeAp2N7YfG+9R/dNnWytUS8M/boI05AzJQdol5Ke9ai5mwwv5RXmS2Ly2iUryZJV&#10;xb48llfr8jCTjmGFZTJ8YaMspfMpaZqj+EePIfaUlmMrV6vo+9KfvPrj12oRmpewoDQu/i1s7rLw&#10;YxYXQFN2+UlJTh74rIBMfgClB+QzzQrTXjr+NuiN93qM6aKeZ7WyWE3OqnQCqc1JMpCqWPqzFiuL&#10;NK9aYZmcj2mOiIbX1/hKwlfKqX2W8d1lekzh8xs+ZNJpZvz5JJB1DflMUZOnlgmBTG46lWXO3qvJ&#10;l7e+w/9Suk/qt5llO9rFLG7ZyW+BfhR/DGXy9/XvEEAhLdWy2QTy8yimRsa+kY0lkwTMSkyuEpZq&#10;k8ywGWZIxvTfSwvNqJ0mtfJK/+1h+pUC1UD+tH/TgZCn92o6OVZ3Kaw1aRBm/fY3z/Z4j4hIVYrN&#10;wHPq1GIdJLFX0tg7PkOmMCfZz7aAzGNiPy/ZPjsjz9vhd2a26cnDKyXgjRyyhicRLCdlkUTWJuMs&#10;skyGfODjLm+7fdXqorScJzG2A2Op0yngOXeZzHjcKDLP4iolIGR1TTRLeUjDrAwuWjnt79RE4SUS&#10;+eTMA4ncJkqkISvJouUVJSlphS1so6sy1awZ2mR/avtV3O1Ion/2r/5brfylp0hXU3KJZTk1PaKy&#10;k7/x14hJJnGjiD/Nscc4WSXSaooPZsWGb++n1ugqo5BNslKvDIE67zerYg0saV9dND3BJ3GZKpR+&#10;3RDXa8m7/NppCKQnnaqS0Xt1mXJb9trCyqSpMfbDP6eXblmQo+tnehnUatZyOjKoMuh8a758RSlN&#10;O62xUONLpn7ezNxms74h4rzfZ3Gl/w4KFIEkINsxIVJvzfyC0yrJZxwXPW9nXOqGiSn596/RSP8L&#10;Ut9aPyN6nUgkBmOoFs1ZbNfJmNqUHxYbPvZlmkbJkj2lczpVJbv3amyFuEBEhZVJqdCoT3BZFi73&#10;9/eYUBRu7ru7u1iuMrFaNbM19f7xEbfGsJDNzc2nv0/qYQs6KZgvX+xMt0oXKOPJSzBt6dHREeYO&#10;xexFmM/I/laNJf6QkdiP3NnZGdKTiVIitX///kWhIAEYLPj4+Bgy/bEHQ1lgwkzUWJSOJCNNIKY4&#10;cOuDgwOkBDTw1CT2pNj8pMIH6/9wzYDS9fVduazWsMtqQ0F8/foVTPAIg8mipu0iyQ+Y+CgdPLYY&#10;E7K9vf309GTbdovEHvGa7N6rERMab/AUJsTL6hYXFxc7Oztm/lIsTvnw8IDEYHK74+NjNevjchN4&#10;Rs1XpVZ7b6vpOvHb2GhEmk8y6r3mhEeuMc8fICAMgEAbYow8UlQyGyTS8+vXL6QHFTvS5TEGRj15&#10;fn5GhPjFhG0xxjw/qsAsxHj93d3dSRXFfmrJCNwIVQJTJQsNCENWyTD3/fnz4vfNXdTZjKMne978&#10;rnhjgAnqKn6zZYIXmsz6i4kOMklJ3t6r0Qs68hWZvZgipzTKBfL2kTeOvHxl2mKJA/uZVC9Z+UHJ&#10;5Pv71tZWlAzFHBZKgEWtAQFJEnnIcINGYjMlZcookyShbqQpk4E84lNdjsiKN5kQsG86+SJOf55r&#10;XTt+6+qRJRB5ZPCLpwaTj2dYNHhmJ2UyzXLJ23s1hbIomkzi/RKwEfG6kTpk9DLwRo6X8mR9FWmU&#10;xUxMhzz206zZgTwChViTeOBhSJmzaSZJ7nV+fo6PU+EjJSVbvIUSMjbUHDEaQoaPPRjKxV6gI/b4&#10;P43QfnaQkpOTE3xFmSSl3PqC1KLZAyIp98Wzk34CDDEUze/fSq1lWZtPSSYXACqFBOBhARBMr5jV&#10;w5LyezU5nmFiLppM4lsv8Bku6ojKba8eZVuWYTBFChOouEiSpAE75lQsS1lFSpW8aCQlQGTeOJk0&#10;dUp3l6TE7npJB4vk3cxfKBilLRrvnahUYwxvV0t5F6f/EpQ7ikZKJ0WGG4BgkycIWzrVY2p+bWmM&#10;ZfW3BahK0cCalAqMb9yAYKdZW9J/ry5ALK5LiuDCY3uCoTkCdQVFGHBIwwOGvkn0veM4HCXQ8SMP&#10;nryjY3TkmxwtJG9eMRRkOVN40IhjUYz3DdNjLU8XQsJmgiMAvBL+/fsHLHJtmokRWRIm5tnGnzho&#10;+/WEyVSkMBK5+Afan8NwhYDTCrCYN3KkaOMKLFUUseEXLkWmfsYVf5h4gAU0kBLIpKxPh6tsz9sw&#10;kcQVRhqHpF9Avu3iijlqPAByeXmJq+DtBU/A2N8bs9JjP5VyU7xD5DFBXQ285VJwLMrqvRq1vGIO&#10;H5fe5jYe8JK0SZsnNnyCSfN6Ql/rs77poJd42HD3lHsEJ9ODjwm8AeXTwe5oSfNr1IYvYpl+W5ax&#10;nEQdzYiIrCozrDdZ8RHpEW1Is5nRlL5NwxRKynVjsgjMg5xJ6UCcsBQ80oBHxl5aPIXEmMYP8x7D&#10;QvSoq3iNZNj4kf57NQXUs26x8rPwiFkwacMZC8l2mJ76tTXr2sW+RwLpsSfRWCzCWK6aPx9bvATC&#10;JziT+xoUc+b9yiRh4bklGtLlvH8KNls45u6Bx3n+O/DTTC0QwOYQ5t27wC1ydcnKy2SuaAYSk+1D&#10;NYuMecYmk5dOgifvEviYmC/qsZd4OrmOPdkJRRjmDZjQrSejzVXRmMRkmKo5D29qheLgjYovk3Pq&#10;dHLVPVfvGlOtp+Y3OQhLPk5JJOzTL4MkbroAh5Q/FHKuT5MtQwsgjeuSnNQQm0kmScrkvRpXIUaN&#10;p/gyGZUIw5MACZAACZCAIVAET1cWJwmQAAmQAAkkRIAymRBYRksCJEACJFAEApTJIpQi80ACJEAC&#10;JJAQAcpkQmAZLQmQAAmQQBEIUCaLUIrMAwmQAAmQQEIEKJMJgWW0JEACJEACRSBAmSxCKTIPJEAC&#10;JEACCRGgTCYEltGSAAmQAAkUgQBlsgilyDyQAAmQAAkkRIAymRBYRksCJEACJFAEApTJIpQi80AC&#10;JEACJJAQAcpkQmAZLQmQAAmQQBEIUCaLUIrMAwmQAAmQQEIEKJMJgWW0JEACJEACRSBAmSxCKTIP&#10;JEACJEACCRGgTCYEltGSAAmQAAkUgQBlsgilyDyQAAmQAAkkRIAymRBYRksCJEACJFAEApTJIpQi&#10;80ACJEACJJAQAcpkQmAZLQmQAAmQQBEIUCaLUIrMAwmQAAmQQEIEKJMJgWW0JEACJEACRSBAmSxC&#10;KTIPJEACJEACCRGgTCYEltGSAAmQAAkUgQBlsgilyDyQAAmQAAkkRIAymRBYRksCJEACJFAEApTJ&#10;IpQi80ACJEACJJAQAcpkQmAZLQmQAAmQQBEIUCaLUIrMAwmQAAmQQEIEKJMJgWW0JEACJEACRSBA&#10;mSxCKTIPJEACJEACCRGgTCYEltGSAAmQAAkUgQBlsgilyDyQAAmQAAkkRIAymRBYRksCJEACJFAE&#10;ApTJIpQi80ACJEACJJAQgf8DYODBJgQ4c04AAAAASUVORK5CYIJQSwMEFAAGAAgAAAAhAM4zIfrc&#10;AAAABQEAAA8AAABkcnMvZG93bnJldi54bWxMj0FLw0AQhe+C/2EZwZvdTaShxGxKKeqpCLaCeJtm&#10;p0lodjZkt0n671296GXg8R7vfVOsZ9uJkQbfOtaQLBQI4sqZlmsNH4eXhxUIH5ANdo5Jw5U8rMvb&#10;mwJz4yZ+p3EfahFL2OeooQmhz6X0VUMW/cL1xNE7ucFiiHKopRlwiuW2k6lSmbTYclxosKdtQ9V5&#10;f7EaXiecNo/J87g7n7bXr8Py7XOXkNb3d/PmCUSgOfyF4Qc/okMZmY7uwsaLTkN8JPze6K2yZQri&#10;qCFTKgVZFvI/ffkN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oeLaXrICAAAKBwAADgAAAAAAAAAAAAAAAAA6AgAAZHJzL2Uyb0RvYy54bWxQSwECLQAKAAAAAAAA&#10;ACEApIxyJxFlAAARZQAAFAAAAAAAAAAAAAAAAAAYBQAAZHJzL21lZGlhL2ltYWdlMS5wbmdQSwEC&#10;LQAUAAYACAAAACEAzjMh+twAAAAFAQAADwAAAAAAAAAAAAAAAABbagAAZHJzL2Rvd25yZXYueG1s&#10;UEsBAi0AFAAGAAgAAAAhAKomDr68AAAAIQEAABkAAAAAAAAAAAAAAAAAZGsAAGRycy9fcmVscy9l&#10;Mm9Eb2MueG1sLnJlbHNQSwUGAAAAAAYABgB8AQAAV2wAAAAA&#10;">
                <v:rect id="Rectangle" o:spid="_x0000_s1027" style="position:absolute;width:54940;height:38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tGAywAAAOMAAAAPAAAAZHJzL2Rvd25yZXYueG1sRI/BbsIw&#10;EETvlfoP1lbqpSo2lBIIGIRaVeLQS0k/wIq3cSBeR7YJ4e+7h0o97s7szNvNbvSdGDCmNpCG6USB&#10;QKqDbanR8F19PC9BpGzImi4Qarhhgt32/m5jShuu9IXDMTeCQyiVRoPLuS+lTLVDb9Ik9Eis/YTo&#10;TeYxNtJGc+Vw38mZUgvpTUvc4EyPbw7r8/HiNRTxNPdZqeG2OnxW76+VG54uo9aPD+N+DSLjmP/N&#10;f9cHy/iqeCnm0+WCofknXoDc/gIAAP//AwBQSwECLQAUAAYACAAAACEA2+H2y+4AAACFAQAAEwAA&#10;AAAAAAAAAAAAAAAAAAAAW0NvbnRlbnRfVHlwZXNdLnhtbFBLAQItABQABgAIAAAAIQBa9CxbvwAA&#10;ABUBAAALAAAAAAAAAAAAAAAAAB8BAABfcmVscy8ucmVsc1BLAQItABQABgAIAAAAIQBzgtGAywAA&#10;AOMAAAAPAAAAAAAAAAAAAAAAAAcCAABkcnMvZG93bnJldi54bWxQSwUGAAAAAAMAAwC3AAAA/wIA&#10;AAAA&#10;" stroked="f" strokeweight="1pt">
                  <v:stroke miterlimit="4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" o:spid="_x0000_s1028" type="#_x0000_t75" alt="Image" style="position:absolute;width:54940;height:38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ExAxwAAAOMAAAAPAAAAZHJzL2Rvd25yZXYueG1sRE9fS8Mw&#10;EH8X9h3CCb65pFPWri4bokyHCGIdPh/N2XY2l5LErfv2Rhj4eL//t1yPthcH8qFzrCGbKhDEtTMd&#10;Nxp2H5vrAkSIyAZ7x6ThRAHWq8nFEkvjjvxOhyo2IoVwKFFDG+NQShnqliyGqRuIE/flvMWYTt9I&#10;4/GYwm0vZ0rNpcWOU0OLAz20VH9XP1YDhiKbmc/H3L/uWb1snk5v1XOn9dXleH8HItIY/8Vn99ak&#10;+Sq/yW+zYr6Av58SAHL1CwAA//8DAFBLAQItABQABgAIAAAAIQDb4fbL7gAAAIUBAAATAAAAAAAA&#10;AAAAAAAAAAAAAABbQ29udGVudF9UeXBlc10ueG1sUEsBAi0AFAAGAAgAAAAhAFr0LFu/AAAAFQEA&#10;AAsAAAAAAAAAAAAAAAAAHwEAAF9yZWxzLy5yZWxzUEsBAi0AFAAGAAgAAAAhAHHsTEDHAAAA4wAA&#10;AA8AAAAAAAAAAAAAAAAABwIAAGRycy9kb3ducmV2LnhtbFBLBQYAAAAAAwADALcAAAD7AgAAAAA=&#10;" strokeweight="1pt">
                  <v:stroke miterlimit="4"/>
                  <v:imagedata r:id="rId33" o:title="Image"/>
                </v:shape>
                <w10:anchorlock/>
              </v:group>
            </w:pict>
          </mc:Fallback>
        </mc:AlternateContent>
      </w:r>
    </w:p>
    <w:p w14:paraId="4ED64C1D" w14:textId="77777777" w:rsidR="00F35C96" w:rsidRPr="00F35C96" w:rsidRDefault="00F35C96" w:rsidP="00F35C96">
      <w:pPr>
        <w:rPr>
          <w:sz w:val="44"/>
          <w:szCs w:val="44"/>
        </w:rPr>
      </w:pPr>
    </w:p>
    <w:p w14:paraId="0E32E202" w14:textId="77777777" w:rsidR="00F35C96" w:rsidRPr="00F35C96" w:rsidRDefault="00F35C96" w:rsidP="00F35C96">
      <w:pPr>
        <w:rPr>
          <w:b/>
          <w:bCs/>
          <w:i/>
          <w:iCs/>
          <w:sz w:val="44"/>
          <w:szCs w:val="44"/>
        </w:rPr>
      </w:pPr>
      <w:r w:rsidRPr="00F35C96">
        <w:rPr>
          <w:b/>
          <w:bCs/>
          <w:i/>
          <w:iCs/>
          <w:sz w:val="44"/>
          <w:szCs w:val="44"/>
          <w:lang w:val="en-US"/>
        </w:rPr>
        <w:t>5.2.2] Input:</w:t>
      </w:r>
    </w:p>
    <w:p w14:paraId="511528AA" w14:textId="77777777" w:rsidR="00F35C96" w:rsidRPr="00F35C96" w:rsidRDefault="00F35C96" w:rsidP="00F35C96">
      <w:pPr>
        <w:rPr>
          <w:sz w:val="44"/>
          <w:szCs w:val="44"/>
        </w:rPr>
      </w:pPr>
    </w:p>
    <w:p w14:paraId="33C5D59B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de-DE"/>
        </w:rPr>
        <w:t>clc</w:t>
      </w:r>
      <w:r w:rsidRPr="00F35C96">
        <w:rPr>
          <w:sz w:val="44"/>
          <w:szCs w:val="44"/>
        </w:rPr>
        <w:t>;</w:t>
      </w:r>
    </w:p>
    <w:p w14:paraId="47A0589A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en-US"/>
        </w:rPr>
        <w:t>clear</w:t>
      </w:r>
      <w:r w:rsidRPr="00F35C96">
        <w:rPr>
          <w:sz w:val="44"/>
          <w:szCs w:val="44"/>
        </w:rPr>
        <w:t>;</w:t>
      </w:r>
    </w:p>
    <w:p w14:paraId="6D73D5BF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x=</w:t>
      </w:r>
      <w:proofErr w:type="spellStart"/>
      <w:r w:rsidRPr="00F35C96">
        <w:rPr>
          <w:sz w:val="44"/>
          <w:szCs w:val="44"/>
          <w:lang w:val="en-US"/>
        </w:rPr>
        <w:t>linspace</w:t>
      </w:r>
      <w:proofErr w:type="spellEnd"/>
      <w:r w:rsidRPr="00F35C96">
        <w:rPr>
          <w:sz w:val="44"/>
          <w:szCs w:val="44"/>
        </w:rPr>
        <w:t>(-%pi,%pi,100)</w:t>
      </w:r>
    </w:p>
    <w:p w14:paraId="0FDBFD5F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y=sin(x)</w:t>
      </w:r>
    </w:p>
    <w:p w14:paraId="0593D818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en-US"/>
        </w:rPr>
        <w:t>yest</w:t>
      </w:r>
      <w:r w:rsidRPr="00F35C96">
        <w:rPr>
          <w:sz w:val="44"/>
          <w:szCs w:val="44"/>
        </w:rPr>
        <w:t>=0</w:t>
      </w:r>
    </w:p>
    <w:p w14:paraId="13D5B523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n=1</w:t>
      </w:r>
    </w:p>
    <w:p w14:paraId="0892BDD6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lastRenderedPageBreak/>
        <w:t xml:space="preserve">for </w:t>
      </w:r>
      <w:proofErr w:type="spellStart"/>
      <w:r w:rsidRPr="00F35C96">
        <w:rPr>
          <w:sz w:val="44"/>
          <w:szCs w:val="44"/>
        </w:rPr>
        <w:t>i</w:t>
      </w:r>
      <w:proofErr w:type="spellEnd"/>
      <w:r w:rsidRPr="00F35C96">
        <w:rPr>
          <w:sz w:val="44"/>
          <w:szCs w:val="44"/>
        </w:rPr>
        <w:t>=0:1:n</w:t>
      </w:r>
    </w:p>
    <w:p w14:paraId="00895E1D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en-US"/>
        </w:rPr>
        <w:t>yest</w:t>
      </w:r>
      <w:r w:rsidRPr="00F35C96">
        <w:rPr>
          <w:sz w:val="44"/>
          <w:szCs w:val="44"/>
        </w:rPr>
        <w:t>=</w:t>
      </w:r>
      <w:r w:rsidRPr="00F35C96">
        <w:rPr>
          <w:sz w:val="44"/>
          <w:szCs w:val="44"/>
          <w:lang w:val="en-US"/>
        </w:rPr>
        <w:t>yest</w:t>
      </w:r>
      <w:r w:rsidRPr="00F35C96">
        <w:rPr>
          <w:sz w:val="44"/>
          <w:szCs w:val="44"/>
        </w:rPr>
        <w:t>+((-1)^</w:t>
      </w:r>
      <w:proofErr w:type="spellStart"/>
      <w:r w:rsidRPr="00F35C96">
        <w:rPr>
          <w:sz w:val="44"/>
          <w:szCs w:val="44"/>
        </w:rPr>
        <w:t>i</w:t>
      </w:r>
      <w:proofErr w:type="spellEnd"/>
      <w:r w:rsidRPr="00F35C96">
        <w:rPr>
          <w:sz w:val="44"/>
          <w:szCs w:val="44"/>
        </w:rPr>
        <w:t>)*(x^(2*i+1)/</w:t>
      </w:r>
      <w:r w:rsidRPr="00F35C96">
        <w:rPr>
          <w:sz w:val="44"/>
          <w:szCs w:val="44"/>
          <w:u w:val="single"/>
          <w:lang w:val="es-ES_tradnl"/>
        </w:rPr>
        <w:t>factorial</w:t>
      </w:r>
      <w:r w:rsidRPr="00F35C96">
        <w:rPr>
          <w:sz w:val="44"/>
          <w:szCs w:val="44"/>
        </w:rPr>
        <w:t>(2*i+1))</w:t>
      </w:r>
    </w:p>
    <w:p w14:paraId="30EC27D2" w14:textId="77777777" w:rsidR="00F35C96" w:rsidRPr="00F35C96" w:rsidRDefault="00F35C96" w:rsidP="00F35C96">
      <w:pPr>
        <w:rPr>
          <w:sz w:val="44"/>
          <w:szCs w:val="44"/>
        </w:rPr>
      </w:pPr>
    </w:p>
    <w:p w14:paraId="6EC08059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end</w:t>
      </w:r>
    </w:p>
    <w:p w14:paraId="6A08D299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u w:val="single"/>
        </w:rPr>
        <w:t>plot</w:t>
      </w:r>
      <w:r w:rsidRPr="00F35C96">
        <w:rPr>
          <w:sz w:val="44"/>
          <w:szCs w:val="44"/>
        </w:rPr>
        <w:t>(</w:t>
      </w:r>
      <w:proofErr w:type="spellStart"/>
      <w:r w:rsidRPr="00F35C96">
        <w:rPr>
          <w:sz w:val="44"/>
          <w:szCs w:val="44"/>
          <w:lang w:val="fr-FR"/>
        </w:rPr>
        <w:t>x,y</w:t>
      </w:r>
      <w:proofErr w:type="spellEnd"/>
      <w:r w:rsidRPr="00F35C96">
        <w:rPr>
          <w:sz w:val="44"/>
          <w:szCs w:val="44"/>
          <w:lang w:val="fr-FR"/>
        </w:rPr>
        <w:t>,</w:t>
      </w:r>
      <w:r w:rsidRPr="00F35C96">
        <w:rPr>
          <w:sz w:val="44"/>
          <w:szCs w:val="44"/>
          <w:lang w:val="ru-RU"/>
        </w:rPr>
        <w:t>"r"</w:t>
      </w:r>
      <w:r w:rsidRPr="00F35C96">
        <w:rPr>
          <w:sz w:val="44"/>
          <w:szCs w:val="44"/>
        </w:rPr>
        <w:t>)</w:t>
      </w:r>
    </w:p>
    <w:p w14:paraId="6F842E57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u w:val="single"/>
        </w:rPr>
        <w:t>plot</w:t>
      </w:r>
      <w:r w:rsidRPr="00F35C96">
        <w:rPr>
          <w:sz w:val="44"/>
          <w:szCs w:val="44"/>
        </w:rPr>
        <w:t>(</w:t>
      </w:r>
      <w:proofErr w:type="spellStart"/>
      <w:r w:rsidRPr="00F35C96">
        <w:rPr>
          <w:sz w:val="44"/>
          <w:szCs w:val="44"/>
          <w:lang w:val="en-US"/>
        </w:rPr>
        <w:t>x,yest</w:t>
      </w:r>
      <w:proofErr w:type="spellEnd"/>
      <w:r w:rsidRPr="00F35C96">
        <w:rPr>
          <w:sz w:val="44"/>
          <w:szCs w:val="44"/>
        </w:rPr>
        <w:t>)</w:t>
      </w:r>
    </w:p>
    <w:p w14:paraId="3CF2BBFD" w14:textId="77777777" w:rsidR="00F35C96" w:rsidRPr="00F35C96" w:rsidRDefault="00F35C96" w:rsidP="00F35C96">
      <w:pPr>
        <w:rPr>
          <w:sz w:val="44"/>
          <w:szCs w:val="44"/>
        </w:rPr>
      </w:pPr>
      <w:proofErr w:type="spellStart"/>
      <w:r w:rsidRPr="00F35C96">
        <w:rPr>
          <w:sz w:val="44"/>
          <w:szCs w:val="44"/>
          <w:lang w:val="en-US"/>
        </w:rPr>
        <w:t>xtitle</w:t>
      </w:r>
      <w:proofErr w:type="spellEnd"/>
      <w:r w:rsidRPr="00F35C96">
        <w:rPr>
          <w:sz w:val="44"/>
          <w:szCs w:val="44"/>
        </w:rPr>
        <w:t>(</w:t>
      </w:r>
      <w:r w:rsidRPr="00F35C96">
        <w:rPr>
          <w:sz w:val="44"/>
          <w:szCs w:val="44"/>
          <w:lang w:val="en-US"/>
        </w:rPr>
        <w:t>"Graph of sin(x).</w:t>
      </w:r>
      <w:proofErr w:type="spellStart"/>
      <w:r w:rsidRPr="00F35C96">
        <w:rPr>
          <w:sz w:val="44"/>
          <w:szCs w:val="44"/>
          <w:lang w:val="en-US"/>
        </w:rPr>
        <w:t>and.itstaylor</w:t>
      </w:r>
      <w:proofErr w:type="spellEnd"/>
      <w:r w:rsidRPr="00F35C96">
        <w:rPr>
          <w:sz w:val="44"/>
          <w:szCs w:val="44"/>
          <w:lang w:val="en-US"/>
        </w:rPr>
        <w:t xml:space="preserve"> series"</w:t>
      </w:r>
      <w:r w:rsidRPr="00F35C96">
        <w:rPr>
          <w:sz w:val="44"/>
          <w:szCs w:val="44"/>
        </w:rPr>
        <w:t>)</w:t>
      </w:r>
    </w:p>
    <w:p w14:paraId="4722A077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error=abs(y-</w:t>
      </w:r>
      <w:r w:rsidRPr="00F35C96">
        <w:rPr>
          <w:sz w:val="44"/>
          <w:szCs w:val="44"/>
          <w:lang w:val="en-US"/>
        </w:rPr>
        <w:t>yest</w:t>
      </w:r>
      <w:r w:rsidRPr="00F35C96">
        <w:rPr>
          <w:sz w:val="44"/>
          <w:szCs w:val="44"/>
        </w:rPr>
        <w:t>)</w:t>
      </w:r>
    </w:p>
    <w:p w14:paraId="1672E0FB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it-IT"/>
        </w:rPr>
        <w:t>disp</w:t>
      </w:r>
      <w:r w:rsidRPr="00F35C96">
        <w:rPr>
          <w:sz w:val="44"/>
          <w:szCs w:val="44"/>
        </w:rPr>
        <w:t>(error)</w:t>
      </w:r>
    </w:p>
    <w:p w14:paraId="502DB84D" w14:textId="77777777" w:rsidR="00F35C96" w:rsidRPr="00F35C96" w:rsidRDefault="00F35C96" w:rsidP="00F35C96">
      <w:pPr>
        <w:rPr>
          <w:sz w:val="44"/>
          <w:szCs w:val="44"/>
        </w:rPr>
      </w:pPr>
    </w:p>
    <w:p w14:paraId="050447E1" w14:textId="77777777" w:rsidR="00F35C96" w:rsidRPr="00F35C96" w:rsidRDefault="00F35C96" w:rsidP="00F35C96">
      <w:pPr>
        <w:rPr>
          <w:sz w:val="44"/>
          <w:szCs w:val="44"/>
        </w:rPr>
      </w:pPr>
    </w:p>
    <w:p w14:paraId="1046376B" w14:textId="77777777" w:rsidR="00F35C96" w:rsidRPr="00F35C96" w:rsidRDefault="00F35C96" w:rsidP="00F35C96">
      <w:pPr>
        <w:rPr>
          <w:b/>
          <w:bCs/>
          <w:i/>
          <w:iCs/>
          <w:sz w:val="44"/>
          <w:szCs w:val="44"/>
        </w:rPr>
      </w:pPr>
      <w:r w:rsidRPr="00F35C96">
        <w:rPr>
          <w:b/>
          <w:bCs/>
          <w:i/>
          <w:iCs/>
          <w:sz w:val="44"/>
          <w:szCs w:val="44"/>
        </w:rPr>
        <w:t>Output</w:t>
      </w:r>
      <w:r w:rsidRPr="00F35C96">
        <w:rPr>
          <w:b/>
          <w:bCs/>
          <w:i/>
          <w:iCs/>
          <w:sz w:val="44"/>
          <w:szCs w:val="44"/>
          <w:lang w:val="en-US"/>
        </w:rPr>
        <w:t xml:space="preserve"> </w:t>
      </w:r>
      <w:r w:rsidRPr="00F35C96">
        <w:rPr>
          <w:b/>
          <w:bCs/>
          <w:i/>
          <w:iCs/>
          <w:sz w:val="44"/>
          <w:szCs w:val="44"/>
        </w:rPr>
        <w:t>:</w:t>
      </w:r>
    </w:p>
    <w:p w14:paraId="15F93645" w14:textId="77777777" w:rsidR="004C521B" w:rsidRDefault="00F35C96" w:rsidP="00F35C96">
      <w:pPr>
        <w:rPr>
          <w:b/>
          <w:bCs/>
          <w:i/>
          <w:iCs/>
          <w:sz w:val="44"/>
          <w:szCs w:val="44"/>
          <w:lang w:val="de-DE"/>
        </w:rPr>
      </w:pPr>
      <w:r w:rsidRPr="00F35C96">
        <w:rPr>
          <w:b/>
          <w:bCs/>
          <w:i/>
          <w:iCs/>
          <w:noProof/>
          <w:sz w:val="44"/>
          <w:szCs w:val="44"/>
        </w:rPr>
        <w:lastRenderedPageBreak/>
        <mc:AlternateContent>
          <mc:Choice Requires="wpg">
            <w:drawing>
              <wp:inline distT="0" distB="0" distL="0" distR="0" wp14:anchorId="2E2367DB" wp14:editId="3688C2CD">
                <wp:extent cx="4994910" cy="3419475"/>
                <wp:effectExtent l="0" t="0" r="0" b="0"/>
                <wp:docPr id="1073741876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4910" cy="3419475"/>
                          <a:chOff x="0" y="0"/>
                          <a:chExt cx="4994909" cy="3419475"/>
                        </a:xfrm>
                      </wpg:grpSpPr>
                      <wps:wsp>
                        <wps:cNvPr id="1073741874" name="Rectangle"/>
                        <wps:cNvSpPr/>
                        <wps:spPr>
                          <a:xfrm>
                            <a:off x="0" y="0"/>
                            <a:ext cx="4994910" cy="34194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75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4910" cy="341947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3E7BA30" id="officeArt object" o:spid="_x0000_s1026" alt="Group" style="width:393.3pt;height:269.25pt;mso-position-horizontal-relative:char;mso-position-vertical-relative:line" coordsize="49949,341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SNKusQIAAAoHAAAOAAAAZHJzL2Uyb0RvYy54bWzEVe1O2zAU/T9p72Dl&#10;PySFstKoLZpgIKRpQ2N7ANdxEgt/yXab9u137PSDUqRNMGmR6vrG9vW55557M7laKUmW3Hlh9DQb&#10;nBYZ4ZqZSuhmmv36eXtymREfqK6oNJpPszX32dXs44dJZ0t+ZlojK+4InGhfdnaatSHYMs89a7mi&#10;/tRYrrFYG6dogOmavHK0g3cl87Oi+JR3xlXWGca9x9ubfjGbJf91zVn4XteeByKnGbCFNLo0zuOY&#10;zya0bBy1rWAbGPQNKBQVGpfuXN3QQMnCiSNXSjBnvKnDKTMqN3UtGE8xIJpB8SKaO2cWNsXSlF1j&#10;dzSB2hc8vdkt+7a8c/bRPjgw0dkGXCQrxrKqnYr/QElWibL1jjK+CoTh5XA8Ho4HYJZh7Xw4GA9H&#10;Fz2prAXzR+dY++X5yWJ8dDLfXpwfwOksBOL3HPj3cfDYUssTtb4EBw+OiAr6LUbno+HgcjTMiKYK&#10;ev0BBVHdSB6DihiweceWLz2Iey9Vu4BpaZ0Pd9woEifTzOHypCq6/OoDAGDrdku81RspqlshZTJc&#10;M7+WjiwppH6bnogZRw62SU06BHo2KmLSKEqulrS/RZvoC2doqURAWUqhkOEiPhtXUsdVngprAymS&#10;0tMQZ3NTrZOWkL2UsNnEClbit1EvZkeZ+3OV41RYOJ5tnKi/8qGoe1rYExSapUHMhRRhnZoGOI2g&#10;9PJBsJi/aLwigoutCO4VbXB3xT1D6+gt0LQ91jtBagT7atiTJ9pctxAN/+wtMgi2E3uH2/NoHiCY&#10;S2G3yYzzTay48UWxv0JX30huDFsorkPfGR1HYtGWfSusz4gruZpziNzdVwkQhBEcD6yNKa2R+aj1&#10;jWK2CwnlHljE/H8l/8/luw8pxQoTNRM7Dxpuqp7NxyF29Od22rX/hM1+AwAA//8DAFBLAwQKAAAA&#10;AAAAACEAtBPBEBd+AAAXfgAAFAAAAGRycy9tZWRpYS9pbWFnZTEucG5niVBORw0KGgoAAAANSUhE&#10;UgAAAmIAAAIRCAIAAABmgkbeAAAAAXNSR0IArs4c6QAAfdFJREFUeF7tXS98G7nzdX/IZjazocMa&#10;dmHfwBxr2IVdYMMa1rAGpixlKUthjuVYyhqYYylLWAxt5mU2y++NZleWd21nbe/a2t2nT8/nrLXS&#10;6OnP04xG0rvX19caAxEgAkSACBABIjALgf8jLESACBABIkAEiMA8BEiTbBtEgAgQASJABOYiQJpk&#10;4yACRIAIEAEiQJpkGyACRIAIEAEisDwC1CaXx4xvEAEiQASIQGUQIE1WpqpZUCJABIgAEVgeAdLk&#10;8pjxDSJABIgAEagMAqTJylQ1C0oEiAARIALLI0CaXB4zvkEEiAARIAKVQYA0WZmqZkGJABEgAkRg&#10;eQRIk8tjxjeIABEgAkSgMgiQJitT1SwoESACRIAILI8AaXJ5zPgGESACRIAIVAYB0mRlqpoFJQJE&#10;gAgQgeURIE0ujxnfIAJEgAgQgcogQJqsTFWzoESACBABIrA8AqTJ5THjG0SACBABIlAZBEiTlalq&#10;FpQIEAEiQASWR4A0uTxmfIMIEAEiQAQqgwBpsjJVzYISASJABIjA8giQJpfHjG8QASJABIhAZRAg&#10;TVamqllQIkAEiAARWB4B0uTymPENIkAEiAARqAwCpMnKVDULSgSIABEgAssjQJpcHjO+QQSIABEg&#10;ApVBgDRZmapmQYkAESACRGB5BEiTy2PGN4gAESACRKAyCJAmK1PVLCgRIAJEgAgsjwBpcnnM+AYR&#10;IAJEgAhUBgHSZGWqmgUlAkSACBCB5REgTS6PGd8gAkSACBCByiBAmqxMVbOgRIAIEAEisDwCpMnl&#10;MeMbRIAIEAEiUBkESJOVqWoWlAgQASJABJZHgDS5PGZ8gwgQASJABCqDAGmyMlXNghIBIkAEiMDy&#10;CJAml8eMbxABIkAEiEBlECBNVqaqWVAiQASIABFYHgHS5PKY8Q0iQASIABGoDAKkycpUNQtaq43H&#10;45kwJJ/Pi5kexfR5pU/zzZhupisUYYVX3hSJEYhA0REgTRa9Bil/KgSUAOr1+szYyeexJ0EQ2BcX&#10;c4n+ik+bQoy65smwoBg2hTdpzE18qYwW45MKYhPpTQnTJ8WYRMATBEiTnlQExcgXgZmkpVmmIaFm&#10;s2lj2qRc7rTS41fLkUnuWYq6bPp4S7+neX01olqAz1IVo+msJsNSGTEyEdgYAqTJjUHNjFZEwOpn&#10;K74fvTZPYbIMMY+E7KAfiwDuTPLBYDCIJYgnS9GGjWy5GU/0uxvmpRkTMn3WmSiUNpH0+a5ZrXyd&#10;COSNwLvX19e882D6RKCUCLiWVVWhFhBtGkVwAUoLEk+J7foppM8opeKbMkFGIwLbRYDa5HbxZ+7L&#10;IbCyjjLTQJrMe6n032Q+d50ypQAz4cC7b+Y180W3OItTWEe8WNbISC3Py1UtYxMBXxEgTfpaM5TL&#10;IKCj7f39fcOE5+fn1YDpdrsxJnDH8ZhZ9efPn8jrn3/+mcmj7969mykDuOHHjx9nZ2f41V1KxBM8&#10;n2mhfZPbNKn3799bxtUvVobz8/MFgCz+1X1xMT7LYq6aK4TMymC+rACMTwQyRIBG1wzBZFK5IACO&#10;PDw8vLu7a7VaR0dHt7e3f/zxx7I5YchOub6Akb3T6SCXg4MD5emUmlyv14N4Dw8Pyfh7e3tIEFSU&#10;RuxkjguEX1wukP1oNEqTaXp80qSmcdJDlz5NxiQCm0eA2uTmMWeOyyHw559/giNBWmDHp6cnSzZg&#10;zf39faQFHsV3hO/fv2vSGPRPT09BEtALbWb65L///ovZA1VV3d3dxRdEBkdCgUOm+iI4D8+RINJH&#10;Cpq4zQXRbJrI/dOnT4iPaKqJ/vvvv/oKFMpv3765xcZPyBFJuTKDZfHk9+/fGlMFOz4+VspxX1dF&#10;Db+qPKr+Imh2VjzEUWmRHeRHBBUDuKleDvciiOGmrGACBEVD01ecVUVGXniCpFRvxp+IjHmAhRo/&#10;ARYrnhYEae7s7GiamoLF082d34mAjwhgis1ABHxGAN1GxdP+A5q0f0JV0u/9fn84HGpMPISFE8yq&#10;nGojPz4+4qFNzb6r7AttD7ZNjQyqcwFpt9vgP/sEibtp/vr1S9NENH2OlP/3v/9dX19/+PBB/3R/&#10;tem8vLxAbPsWviApKKNWQjyBzO4TK7OLCRJEMV0JbRaxgiA7fXJzc/Plyxd8wVsouGqcABBPAALQ&#10;QHAFw4uaJuKgaJ8/f7ZZKHoIeG5h0aSskIiDJ0hEvyAL5G7L4kLN70TAQwTCAchDySgSEQACGFvB&#10;ARjKlW9czrCkCC75+++/VcuMDdCWJ2K8oiO+ImxpDyno2G0jazTwGTgASYEM3F9tNE3BfQsx8afG&#10;1xBjLJQIFAXCSAqGmCqGy8exxhArl7IUkoKobkybOHBDBI2DxBHAgi5JJ8VIPlGp8BYEgwCAXWck&#10;amS2IukXpV5bdqsiKKSAGi8iBTZyIuA/AqRJ/+uo6hJCx8LIi4Fev0AjjBGPPrQMqgM0/kRIqp52&#10;ELewIg7GayS+gJYQGaymClaMDyxBIh2rdYH/rq6urDaptORWpOq7yDfJRlYMJOKWy76O1FyatGrZ&#10;5eVljIxdolJAbISLiwuwpuqULsfjoQqGL8lJg5UBCqUq3yi1nQ1ofJuFWxCLjJXW4ln19s3ye48A&#10;adL7Kqq8gBhY1bCJgC8WD8sBUCUxImPcd1lB9UvLqfqTNcy6lIM44DA3coxKkRReV2KzFKWKlKap&#10;8T9+/AhjJp6DQjRf2F3VFqq6o1KI8gTSxHew1AJ9F4WFYOBaZBRjLFtSLNkiBV0T1cmBFk1VRv3V&#10;Zmchwk+qFNr4VjA8QaZ2OoKYSoeW3lBM/IqAwuI5PlU1jDGuq00qPds4KDuyUDwr37oJQAEQSOv+&#10;Z20m/EIEtotAzH8SfiX2tBqlCgR4iIC9kifX5Co53GFAaaogxoJ6xOi+DiukjWMfruwaakHQL4tz&#10;0XzhKARyhVRJeWLC28Td5ylF1WjJyOqR9GbWudYXEycCKRGgp2tKoBhtOwgkt73rsGs9P+1+RH1u&#10;NyxajtSYNp2Yy6hbqnlb7PE89tbMRKAhwSv169evsbzgEQp3VnDkvFMCLFvYL2769nsyU5uRBUFL&#10;relofPuWy0l4COdVKJd4OLPUbl4zZxtuLSzAVjN15VHAVR/dTpNirkRgSQSoTS4JGKNvFQFXL4H2&#10;BmZaTZyZGtJqScXeSmpOsbxS6mHZSpgy00wQYCJEoGQIFIwm2dtL1v5YHCJABIiA5wh4anSdZxmb&#10;ua6TnM57DjrFIwJEgAgQgaIg4B1Npr9Xzy5y4ItLq7pqUpQKoJxEgAgQASLgMwLe0WTM8yINdjhL&#10;M+YjQO+ANLgxDhEgAkSACLyJgNdrk9ZHI1t3hjdBYQQiQASIABEgAoqA1zS5uJKsO4/r10NCZcsm&#10;AkSACBCBDBHwzuiKstmVRex9xu4ubBXH7my9fwD6pRYem6PxUG8qwBeLCGy2GV4wmyHQTIoIEAEi&#10;QASKiICPNGlXFk9OTnDvjx6IhRuCQJ92nxyO2sJWbj1DC98t9Iiz4bNXiljrlJkIEAEiQARSIuAj&#10;TVrRcd2BXsCL2+zw6Trm4P48nAqm1wS6N9pbXx7qlClbAKMRASJABFZGoArbCoqxNgnFEQEHZqpJ&#10;FlyIK15xMDTOXE4epOkuT/I4gpVbP18kAkSACKRBoPzDrOfHs8OmihsJ9B4De0dBTGawpv6kn67R&#10;1X53NVF+16ZPHIgD2wDbwFJtIBbZjr2e88ia4nmtTf7333+4k0hv6olNauDag+OkYZKF7ggexUVF&#10;GsGd19jvsM3qbUdpZkaMQwSIABEgAm8igLEX7pN6Y1q5g480aemt1WrppQpq/saMAJ/wbsUXMCiu&#10;AYK/Ky6PBY+itmIs6PKlvlLuimTpiAARIAIbRqAiQ2uR+CONBXxmnIrU5YZ7CLMjAkSgmgjYYbYi&#10;Q6u/nq6uA5V+t2ql/SnmZOWqnrb54qHabKvgkVXNTstSEwEisBkE7FC8mew8ycV3bTKTU3UqMuXx&#10;pElRDCJABEqMQAXXs3ynyUxaG2kyExiZCBEgAkTARaAiQ6u/RtcMmyN9XDMEk0kRASJABCqFALXJ&#10;SlU3C0sEiAARyAwBapOZQbn1hKhNbr0KKAARIAJEoKAIUJssaMVRbCJABIjAlhGgNrnlCsgwe2qT&#10;GYLJpIgAESAClUKA2mSlqpuFJQJEgAhkhgC1ycyg3HpC1Ca3XgUUgAgQASJQUASoTRa04ig2ESAC&#10;RGDLCFCb3HIFZJg9tckMwWRSRIAIEIFKIUBtslLVzcISASJABDJDgNpkZlBuPSFqk1uvAgpABIgA&#10;ESgoAtQmC1pxFJsIEAEisGUEqE1uuQIyzJ7aZIZgMikiQASIQKUQoDZZqepmYYkAESACmSFAbTIz&#10;KLeeELXJrVcBBSACRIAIFBQBapMFrTiKTQSIABHYMgLUJrdcARlmT20yQzCZFBEgAkSgUghQm6xU&#10;dbOwRIAIEIHMEKA2mRmUW0+I2uTWq4ACEAEiQAQKigC1yYJWHMUmAkSACGwZAWqTW66ADLOnNpkh&#10;mEyKCBABIlApBKhNVqq6WVgiQASIQGYIUJvMDMqtJ0RtcutVQAGIABEgAgVF4P8KKvdSYo/H46Xi&#10;Zx05lvu4Fj7YrlRZl5LpEQEiQATKiEBRaXIwGCSrYx4dblWbBBfWp0Wt48E4wDM8J1OWsVexTESA&#10;CJQIgZKsTQZB0Gw259XLtg3ohilDupT/BUENwoLU60KgMRItUeNiUYgAESg1AtseWjcEbkloEmgp&#10;UxruiRNPo9EYjUYbQjRNNkkNM81bjEMEiAAR8AmBitBkwYyu1qwKUrStRQ2wqk3OtK/6szY5rhmx&#10;67VBz6fGTlmIABEgAkRgDgLF0yaV82J0OFOJtEX2TJukLsnuSASIQBkQoDbpaS2CIBF+//69t7eH&#10;StrZ2bm/v1/spOOPNqk+O0L0+o+BCBABIkAE/EagYEZXC+aHDx9+/Pjx+vp6fX19fHy8GOSteroa&#10;G6sTAuO50+ke0nfH765B6YgAESACgkAhaRILk/1+/48//kAB9vf3YVPVyrRaY+yL/rldnTKmOgbB&#10;kA2QCBABIkAE/EegMDTpkpy79+P09BQKJYCGI49qjbDEdrtdfCKAQfGpz7erU1qNsllvwv2o2911&#10;nJD8byeUkAgQASJQUQQKQ5NJkgNxnpycwPp6cHCA7+12W+sQltjn52d82rBdPdK2LKtQwid3OBzh&#10;k0xZ0W7HYhMBIlAcBArj6Ro7QOC///47Pz+/ubmx7LgAc5/cscTNFTZg/NvbO3l5ET2YgQgQASJQ&#10;RAR8GlpzxK8wNBnDoNVquVsnoTjOAwmqZKfTGQ49WQuc7AZpNI6Gw9vEWQg5VjaTJgJEgAhkiEBF&#10;aLIwRtdY1YL2XLOq/jrTuAprrSVUH6yv9uBzCEyOzLDHMikiQASIQB4IFIkmQXKLfVbd9ct5lJkH&#10;iNNpzt0OaX4Y4+DzQSCbJjudbv7CMAciQASIABFYC4Ei0aQeLGCUsLePC9c421Af58pmfpCPNs49&#10;x/9GdXNPCAMRIAJEgAj4i0CRaHIFFNMQ6grJLvPK1HE7qmma0/Zqo3HDMmqkgeJw2pnMyQN7loGc&#10;cYkAESAC2SFQcppUoLZKllMnuMpVk7UA/+Ffv/+l0/mqN0Yv1I6nUsiu6pkSESACRIAIvI1AJWhy&#10;G6ZXhV4ZbkoXNC48QXirNGhzwpAaLcaY5Mi3GzFjEAEiQATyQ6ASNLk9bVI50jCf2StpaLCJDzkL&#10;AVc1j4d46BwygJ9iYaGemV+7YMpEgAgQASJgEKgETXqhTRrFMQiw+iirlYNBAP+dVrMFGjQXZeoS&#10;pjHHxpRPtlQiQASIABHYHgKVoMmtapNGgYxCswktUp602zjbtTYc9FWVNCQZ0WPcDLu91sGciQAR&#10;IAKVR6ASNOmDNqkWV3e1EtrkcHS198dXMKVRNSN6nMSsfPMkAESACBCBbSNQCZrcqjYZrk1GrjqT&#10;1UpokwjDYNS0/Dhx4rGeO1yb3HYXYf5EgAhUG4FK0OT2tEmxryYamKFHDeLFM1mKdLxelU1V+2Qg&#10;AkSACBCBrSFQCZrcnjY5r14n3Pm+24XRFQ49LqEa7tQ41Ca31jeYMREgAkQACFSCJreqTb7RzJ57&#10;z3DrgUPPwDjzhGbXUK8kR7KTEgEiQAS2jEAlaNI/bXJS66PRVad1Bu2xbZxgSYxb7hDMnggQASIw&#10;jUAlaNJnbdJokONoVXIcjAdsokSACBABIuAPApWgSZ+1ST2LJzK3jpv1Op12/OkelIQIEAEiUAma&#10;9FmbxIpkp9MxWyc1DOfbXUmg7LBEgAgQgU0jUAma9FmbxEl1w2EPn8aDZ7EqyYXLTXcP5kcEiAAR&#10;ePf6+lp6FN69872YrXenw9crUxFTO0Oiqpn5sPT1xgISASLgNQL+D62ZwEdtMhMY102k1e6AH0OF&#10;EqfYxYM9bWDdjPg+ESACRIAILIVAJWjS57VJXW/EGej4hOnVeL02E4fvUJtcqlUzMhEgAkQgMwQq&#10;QZM+r02Knjiu1aNzXaMD0GPLkNQmM2vxTIgIEAEisBQClaBJn7VJ1BY2TY4dQ+tgkNw6SW1yqVbN&#10;yESACBCBzBCoBE36rE2iJnGe63B0vdM91aPq2u22XNk8FejjmlmLZ0JEgAgQgaUQqARNeq5NisE1&#10;PMtVDLD4J1c2MxABIkAEiIAHCFSCJj3XJqUZ1GvDsXjxyO3MVB096BgUgQgQASKgCBSSJl3tMI2m&#10;mCbOFhtEeOOkKJK8X3KL9cCsiQARIAIzECgkTbraIb6/yYI+a5NBEIj6OK61YHvFF6qS7KdEgAgQ&#10;AZ8Q8JQm32Q+F8M3I78ZYYs10sRmSaNDvvRvdzon4SLlFgVi1kSACBABIuAg4CNNgtXS6H+W/JRp&#10;FoQ0qW23Veh65DAYbVcM5k4EiAARIAIxBHykyaQdFYyY1AgRDRZLLY/9MlNx9FmbVBfX0NG13mID&#10;JQJEgAgQAa8Q8I4mldJAgbrLvtfrtVot/Kncqb/iJxy5i+e4ggpf8AQKpTLlTMXRZ21S1yL1LB7z&#10;n57sykAEiAARIAJeIOAdTSqlgQ6xy/78/Pzk5ET5z7i6SMD3h4eHL1++9Pv90WhkbzgBU+Itq1a6&#10;6PqsTaqc6uzaMNbj6Nw6L9oHhSACRIAIVBwB72jSMiK+7O7u/vr1S5ce3QXInyZAlUSE5+dnW4Ug&#10;0ZnrlD5rk1JeWYuV7ZJPz5et1gmdXSveJ1l8IkAEvELA94sYAVbySjMQJBTKbrcL3fHg4ODx8XEe&#10;puoNpCmk9AzaUvXIqa04oq7bPe0P9eJJBiJABIiA1wjwvklfqsfqgtZ2CnMrmFJVzN+/f8cERTRU&#10;noZGo4FPTcFznVIkbNYaoc3ZF/ApBxEgAkSg4gj4aHRFlcxcTbQ8t7OzY315oE3GqhDRoDu6wf+1&#10;SS2COfBcLguJzqtTB1gGIkAEiAAR2BoCntKku9nDJTn1a729vd3f38f3jx8/4rv6xNpoM714tgZw&#10;mozFgcfou02Jjc/w+DqeNZAGPcYhAkSACOSJgKdrkzPXEV1n1/SYIClYaIfDYfpXthHTMKXRHjut&#10;0/5IlycD2JW3IQzzJAJEgAi8jQDXJt/GKL8YrjZpc8FK5MwjBVwxFp9C4LH11eyfNGe6NpqdQNRj&#10;BiJABIgAEdg+Ap4aXQFMbGuHMhw+7XP7xZIfrK9Jfx8XY4+9eLR0IuwoGL11+t722w0lIAJEgAhU&#10;BAF/aTJWAdZbdaa+qJFxIoF9yx5TUJCKVF9cEZZ+OwWpMopJBIhAJRAoDE3G+C9l5XisPsZKEOrK&#10;eNqqN6Lf6qTMlBXNaESACBCBnBDw1IUn29Ji9ySOtcs2zRxSC/1doU52Ome9/mW0LSSHrJgkESAC&#10;RGBtBOjCszaE3iTgsefOBCNdex0M5H9QJ6c5klqlN42JghABIlAxBIpndF2hgjw3vdpLUUCO7TZO&#10;d60Nxzjn1b0qRG4QWaHgfIUIEAEiQATWRKASNOm5Nml2uSgLQpsUgmxh64v4+mrl4qdAzx9gIAJE&#10;gAgQgQ0jUAma9FybRJUbWkSANom9obVh0NdbJ8GQ0Cr1PsoNtwxmRwSIABEgAkCgEjTpszY5LVu4&#10;e3I4utn741wOdxWGxEfEmWyzRIAIEAEisFkEKkGTPmuT07KJ1ijOO2McMmC+GBUzVCRpdt1s32Bu&#10;RIAIEAFqk761gciyag4biIQDXTaFLKMD0X0TmvIQASJABEqMALVJryp33hqkntEDTx9jfWUgAkSA&#10;CBCBTSFQieMFirMH1vrpyG0hrdbZcHQZtQTokjxvYFPdgvkQASKQAoHiDK0pCjM/CrXJteDL+uXQ&#10;31WSheuOoUWjQOoBPXR2zRpvpkcEiAAReAuBStBkoVb1IjqU4wV6qD6zexJePIFxeWUgAkSACBCB&#10;jSJQCZr02dN1Vm2HdNjtdqwCSY7caLdgZkSACBCBCIFK0GQRtMmEQRWrkyOxtxqTq+6npNGVHZcI&#10;EAEisGkEKkGTRdAmZyw9vvSvd7qnoEijSmIbJY2um+4ezI8IEAEiUAmaLIIepk46UwGn8IxmPGaj&#10;JQJEgAgQgc0hUAmaLIgeFrep1puhydX8T0iUZtfN9QzmRASIABEwCFSCJougTYZEGGuWQTC0T3C2&#10;AM2u7LZEgAgQgQ0jUAmaLII2OWPdETsmR683sjxptMlms0ltcsPdg9kRASJABCpBkwXRJuOtUXZM&#10;iiG2PhiEP1GbZI8lAkSACGwYgUrQZBG0yRn1LrpjHV48Y72fuaBkv+EGzeyIABEgAtkiUAmaLCbB&#10;yEVacHYVdRJf5ERXbgjJtvEzNSJABIjA2whUgiaLSzDi7GoWJEmRb7dlxiACRIAI5IBAJWiyoNqk&#10;Vnd/eL3TOeGx5zk0fiaZPQLpT4rSmOnjL5Z12XSWjZ89UkyxOAgUniaVAi0RzmTEYmqT0bk8sjwZ&#10;nj3Avl2cnlVRSdMvDGjM9PEXA7pUOjy0o6Ktc9ViF54mlQItEc5kxOJok7N5cDweaf0uNRas2iT4&#10;HhFYHwFXV8R3/TcdZj1bkHGGc0T2o/UruFIpFJ4mXVVyXs0VR5uMNMiQE8OTd1rNlhx/nuE4Uak2&#10;zsJuAQHbkgMn8+kWvCRZLRl9C2VmlmVFoAw0GV1f7HbIqfoqrjapJ++8PF91Oqf04ilrJyxVuSaq&#10;o7WqutrkYqaM6aAyBxZw3MepweKsMjVUjPgGAsWmSfAfiKTT6aCUOKRGy5okxUJpk1MVFhaqWWvU&#10;69Qm2ZsLgMDUkiP+wD90TP1EmOiEs2yuLrOqPmo+p9JMi4FrmUn7DuMRgVkIFJgmQYc3Nzd7e3sx&#10;dgQpxpiyONpksoqMijw2XjwMRKAQCEybRw0d1k37TWU31Zj2LbyLPoA/9XMpxTJVfoWAlEJuFYEC&#10;06TqiC8vLwNzmJurMsbUx+Jok8m2IGWEHtnAnZPs9FvtKsw8JQKxGZ1qlEndTh/ObvG4XVV+DT+b&#10;jk66kmKZUnBGIwKzEXj3+vpadGzevZtbCuiR4EiNoN+9L6wOMqGc49qgXmsHg1qzXWu1jobDW+/l&#10;p4AVR0AspcE4aIb3wEUKoGnRMp91LLChhggaNKdMRV5qxsoqT6BCjmrNhnzKa43wbcmhXmtOmNdo&#10;q+DUen886NbbsQqwPSrAuY8FGAGK1H4WjL1FKsZbspaQJnd2dnq9nltwsONoFO6peAuQrf8uY4Aj&#10;RKCLOji1bm/v7PHpkt186zVEARYiAH4LMLeLVhan4hrGEj6TXwPzl2HH84MDPGnVcQeOntEIzzUT&#10;ajX0ZV1Y6ff6YjKqt2qN5mAUfPl5F2qponYG+AmOCnXhyKkehD8sTfo/Ry5c0yJNFqbKGo3GcDhU&#10;TREG2HY7Pp0sWl2G/dzMsPX8cyla490x7tUqTK1QUCJgEJg2jwSiJg77tRZ+GH776xC02Ox0Pt3A&#10;TOKyGH42DNpHzE5tGNRaTXkRGiSulzO/ff3wAX2iNh7V643P93ch2KqGysQSK5rgY/PNrmgaNm2a&#10;hU9SZibNs2hD64qFLoM2CZqEsmhtqknjanHr0kyQpasjdFqn/f4V+/eKLZ2vbQQBJUVwlU5bHUKC&#10;WRS6YfDP8V8jUB0adaf58cePmtkTjNtUzec0efUGtfftKeVQk8PrEt/8Yfy/v384xGc/GF48PkQq&#10;pi2tsmRold0IBhXKpLhD61KVVAaaXLzoiF+xYwTq5lK4+BYZBqr3nbN+/5I06VvVUJ6ZCBijah+q&#10;mzBZUKuN6j/+PGy03//941ZUSeUuayJV/jNMqrQGxQ/r8eGSpfHlcTg3vDEHtqMaTEe6U8pEPd+H&#10;8Vb+uLh/MGqsUUCFfW3CeEhNMrM2S5rMDMrNJxQjTluXBfHiiQOGvaGygRL+ro3T0evV5vFkjkQg&#10;PQKyshheKQ6C7ENt/L6/36p1/r65q3VkASEY1ppdGFO/BmOslURcGIgCCgPs74fP0RboMM+QOGtj&#10;Id1Iuwz7svX9CT2ATHLD4PvxMXL6+O/txNNHyNEouI6FJn2hGHMmAqTJwjSMkEWm5XUZsYh1Od2Z&#10;xwMYX8e1/f3vTy+fClMxFLSKCBjdbgC7KFTF2rej814/uHq4ArvtvT/pBcNOtzscQVcc9vuy0G41&#10;O/0Cjut2T4Ng2Kw3sFu4P7yR9URDj0iyraZZRzdMKIaqWYa4nx0c1GuNCzj7IGBBFOeQoBsFgzoU&#10;Vc2OquV6TbSIQ+sKJS6D0XVBsd0NISug49srjXfUJn2rE8qTQADW1nr968HpMKhf3l3u754GIKl6&#10;rTcUQ0jIc8Yaqqrg3DCu7ewew+sAEXq9W6t3InnZDGJstFAZZ1OdTXpcO9/fb7RaX25vQ06ms3h2&#10;bZY0mR2W206pmHUp3X/KpBTUdt8fv/Ruohk4Bp+mgRZfMGxwxWXb7azs+buaXFjWyQmKUfMb1473&#10;jxv11vX91W7rqN6sP0JrBCNG4KRspuLlo63b8GGrddjpdJ9erlS5NM8CdWSd4toY8WquxuXn+9HR&#10;pxvor7paqe/h/2Eeb6qVb0Yoe+XPLl8xh9al66rk2qTioa6wS2PjwQsT03E0RHU6sGJdyMzanDxg&#10;Rg38hn/OoELK9KDuSiPCG4t5kZuNztZO9k+vH67+7B73gsHL6y9ltWU4ZhI3ZEr7QMjyGNs/cFG5&#10;JdG0KUMDlT0kf47Go4uHe91naTTZlKxdmsrMuCCkyYwB3WJyRazLmLeRztrRr3c65089oUmZDk+8&#10;7uXHLSLMrKuDQKSwyb0DZrcSfHLk4+zgrFZrPfz3NK6PH59ua7iPQE2jcy2reA3BTu8shGpHic7M&#10;MkwoB1GZrBA6nT/HQXc4vI6afGR3UYtu1A+CYKCOb/KaPjS96HxvH67vn2CDNR614lAb/Rgzx6bl&#10;4OrUfaKkRRxaV6guapMrgLbRV6ZtShgj4ttC9OAS0uRGa6UymTlUEWMNM3GLTtQ5OTh7en6G683T&#10;yOzEAKVNos+jm3k0OR9ck5L2iFbjdDi6Wri6adjbMGQgFlrRH8MFzSA4P/ggaqUucs4Kpnice77R&#10;0EmT5RkJylSX794dvb7ewusPfb/trt6wR5enwfpUkhkch0eGgbBBo1Y73Dvr9fDn8AkHDlvS0bfc&#10;z7BMMx4tKG1yB1cQjJvNcM1+p3WGPSSPxrhilioRRCTXSmx0SuiLki/IslnDEoXZhTmo/XP88e/r&#10;H2KA7eAxXIFQCnk9xpwhAEqbZM7p2irT0LqgHVKb9GlImpYlOUZE8+jj4Yin1vlbcSWWzLCR8ohQ&#10;0+nR9/v730+wf+oDMcOGXDVrQRI8ZKlmrhrnoOdS9IRfJ949hrqwYDkcql+bcbGNDKxiuZ3mvOj0&#10;AhNDuH78/QCeQe2/rr/XWuLNYxhUmNINU1oxmZI0WdbuXaYpD8aIbmcmTc4zbZW1VlmuTSAwZXsc&#10;D0K3F3iPNWs7rdNhbZicsQXjQdNsmpy2iGpKtpWmoUkbH2/p6zgbfbL6GH4f13a7p4/PV+YAu3BF&#10;07kMZGyuKxF5NOjts+FlQcbdFTtGLu5/muQh1ZRgU8UXIrZ23KX8kjZRU1vJo0xD6wIAqU1upXWt&#10;kOmEBTF9xtbsxO6vWI8ma64AMl+ZgUC8JQ1qpx+/PTz0H3uXjuplbZO6XJlhsHqkphlaXN0MYDfd&#10;fX/y9Hw9ubxr2m9Id1hOvaJpGd6EWvnt6PizOPUYFyAn4oxe5DxiHyNNZtjQt5xUyeqy0znuT3ZP&#10;2jl7fOK7ZdCZfdEQsFwyw9pvNimq9na0//359/OTPYU/IhVtfxH3GPoJVcC4irYeMMFEoZvmvVbr&#10;z+Hwl7jFmvXLqVzmuPoYmcGgwnff9g6atcZH3FXSaYpCbC4aijCZJkTSYwRuyYbWeS2T2uR6fXYb&#10;b8Puur93dv9wmbgxjN13G/VRijwjlc0YJB19ym7n11J2Gjg6oPMyOYJ/anKWIJNp3swGKGXf5szE&#10;djru+RtvnfITMjn8egynPvdwzuw/f338+9+bWhtPZmuSzjwgm/IUOpWK0OT/FbqSUgqvqxGlCfBv&#10;HQ4DcCQ2k5nZsJaMHFmaGt5CQVT5wjpeyJFRl9HDAVQz7Lw7wiGrwpFhe4sbMKY1OFUip59lUDIk&#10;CI5Usoz3a5xR1Wmd6OOBnKUerkS6AwBOZpcC6QqlpIXUTHjfBTv+ffPj619H4gzkpA13WZtZ5uXJ&#10;ABImkTMClaDJcLk+Zyg3k/ykw5uN0Xrilgnsv5upgdLmAmaQ/fiGLEM/GUsVcq7FSR9bPkAxwn3O&#10;D9vBw7b2aabERc7D6729MyjB7WZ9gLtKdE+x0znM7SWRC4+U1vQdFNnc5FzrNr/8e3OGC7nMthH9&#10;GVtKXM6fwc/bAYG5bgiBStBkmbTJqMNH3BheTLuh5sJsSoyA1SNxEKsUU8iyJs6tYms9fMGuD/BL&#10;2wKQh6a4FLraBRKzw3rt8emy0/0Tv2FjMWgd/8IgXOiEcMppHhrulF2VhmAvH+5xsp1cSgLuxJNE&#10;4Jx0qaoqeuRK0GSZtEnt6f3hVQvGJR0n2GWL3gv9kd/VI0GWQe3i/Me7d/v90R04Rdue3X3ogdQz&#10;mr6oerhxcvhrZ+cYX8B+iBQS4sSvR/nSfOrBj+ZvU3q8Icejf7m5+f7pDI+EP6cDO5wHVb9RESpB&#10;k2XSJmXsgm0Iuye7XWeaOz1N3mgTYmZlQCDsI44eCV3q7NPZj5vvr68PWkL9Ue6umt3csmqEatR0&#10;mCwVwIgfGLfVcOL4+HjT7R4hGctqiDEQg7IphPwwYUCNgwKajM1Ht/3px9X5waEc3SMJS4SsSpiq&#10;QIzkDQL0dPWmKtIJgo6qXbrx7nj0yrN40qHGWOkR0BY2qJ1/Pvvxz03/te++uvAM1fR5vBlThbCN&#10;PU18jRPX9HY7h4/Pd/aWEvAduDFNuuFFXXJSz5Gck94NU07z7pviliYCPV1LU5WhV1s5yhPe3CfW&#10;oXDWO10uznfLUc95lWLashJqYHFFaVw7Oj7/5+fvGEcKC23I4KjZpM9MdMiZ8ftGaRR2N+wIjpyV&#10;7oxeY06tE+vrpx8/fpwcm3VKfOD8IRMi5dIonm+ENyO8lQB/3zIClTC6lmlt0riyS6cfjm47rdNp&#10;85f2R/bKLXcqn7N3+oKM+xN20eEfUy+c/bZ7/PzUe+n/KkFTGg7vWrgd2pQuLGLMkSdp3Z3aPjKu&#10;vW9/vP7+9eNHrFO2w1PUw7RS0njKaD43m4rLVgmaLNPapCygQJE0w5l4tU95uuqMmYEILEIg6g7N&#10;MJI0pknD2cOpb083T/0b4+ZZBiSHw9tG41hLIgcMTRx53DmlU9SJyiwdCtdnYp3yy48f3z4cwRYd&#10;3kRiUguw4SSyDs9Eir2xDA2oVqsETZZLm9TznSfmL3OLkA2lGNjK0be8LcUUDUT3MKLh4GTU7slT&#10;z1z3gd0U7TJMurRrjEY3794d4ktiKND+Muk1cWIz904PAE27+fnmBoekT+YWsosknGrM7HUyj/W2&#10;DVCwZRCoBE2WS5uUri67u2q1Xu+y0zqf6uXUJpdp/dWMG9oerZ+0fhnXjo++jcfDcI0vzZpbEeDT&#10;wsI5/H23M6dzTHFZcqzAz225pRLO5c2LhwfcvVWT+zUxOTW4OSFGseTIIjSQVDJWgiZLpk3qpFgW&#10;KGWmG5vys2+maveMZDYIGu828+Xo8Ovvx+eXvrklQ2de+q/4QXZPNmtPL9e4Wsc5a2B2wbCkkfhB&#10;6C+8h7JZ+3R788+p7KdMvq99kYbW4jeZeAkqQZMl0yZldMMKiVmVbMhIF6vUUoxt5etqPpXIHGsq&#10;7UhIAe0nqP1+7D31r52t+LLw5pPIq8tiiE/Kguvndt9/jZTA2YxmwIhRXdSh1F+22/z75ur8A0y4&#10;5rn2PqcPTqVLzly93jx6sxI0WTJt0vRW6aLmP7gkWKZEpyRHetS7vBXFWVOTle2d7omcRSeUOdmN&#10;bxfevC3FMoIZjbBZe3z+svv+zLwYt8Noaou06PC8ngBedBf3d+eH5oR05cio2+nrk8DuuEwleRu3&#10;PDS5QGUsnzYp02PcD1Kvvcjy5ElkKEoWlLNZb7veNgUbi8tmqAZ1OoYjQ5aIj/PblDLLvJvKZ+gp&#10;o+ANw+hiapN7N81+yourq+9Hx7U+kpsy6aiOyY6XZe1tO61i0KQO//PYLrwTZz5XlEybNAXFXL+t&#10;E9kgGEU2n2RBOZvddg/zNP/QYLjTOeuPIo4s6bKa8Xcz5TVzgP7wcrf71VSL4c4opDAyh9xneBa7&#10;RLqfrr5/P/1ktEntaPhm1NaNHcPgaesqm1i+06RLgUoCliztF+PPMpm9JbmifNqkvQ0PkHTaXZ2+&#10;yl5KZxKr9+oxEIEYAgE2FBmGgB0iujxSo5RyUoX115AO5dpI00H6gydnShD2mdDIvEgNDPFpyxFY&#10;0Ezl5IFPP76fftgXV9oQwNALna2uTAj4SJODQWQRmrHPKdz5ZPYOTnq1+32GS/emjtjaTMsAHdrj&#10;p9FbR8YnQXZSyskDExH0Xj0GIjCNwFhaCdYjVY8MG8y8GVUJbIeTIsi1kUahHL7e7HTP9IyOqfuX&#10;008V1Mvc3Lp1df9wButrmI9hZdpcy9XrvDv6HKaP8G5Y09Rm2kvBo23Z/Jw2lOl83mA8aNbbcB1o&#10;WkYc13CpFm6jDR17oFni3vbJz2lRYryKIICOBT1yqOuR0orAkYY9Sh1E/ZPbdfRoDnVcOlNlWoym&#10;puwwz1rVMwYGVPDJJNS+YF6Sj6B2crB//fgQ3pNernn5gnZRpqF1QTG90yYnB1vU679//240Gq1W&#10;a3d39+fPn7YY4EgwJX5CJeETwS1hco2hTGuT4EgUFiQ4MalKtzddOJoaOxxZAm2g1IP3NgrX6RwN&#10;VY+ccGSynZSo5YQTbsG6KUc9wlpqQkO0QfQjO0FYMFBMG2r0fU3GvC09sCXHo0OVnObIEuG4jcbq&#10;R57e0aSZ04VN6/NnnA91MxwOz8/Pv3//LpO2iByenp4+fPjw+vo6MkHB1F+TjuzlWpuUMppihh11&#10;0Ks1jPkn3ANntohFm8NKriL40YmKJEWrcTbs30bdyDQVGe6lMU2HErWcGG/pbSHwEn+5hBlGzS7i&#10;N64dxzWYTlMcfp56gCQk6Im4weXDr7Pjj8anbsqOa6avDMVGwEeatHM6aJN//fUXAP7777/v7+9d&#10;Cvz3339BitAjd3Z2er1exBzJ3i6/lEmbdEc07Y7w4Hl6vtx9fyrz4mhEsG6/xW6elD5rBFr1lp5K&#10;Y4fz8HyZrDPyJb3pZcJAzKpmTDAn2Fn3N+M3jp0eduHCiD89VQjVb0t7EyVUJ63jy9vbrzjKbtZ5&#10;H2RKX9rDSnJ4tzbplsI1fMeM4GDH29vbP/74A2T5/v37fn9yeSxiuolAuUQc6J0r4eP5S4FlTaw2&#10;yfLk1F5n/Gq7tucFoXgZI6BLcarpmMMo5A/cvNYfXpV9FXIBkoYHw2BW8GtYoTx/6l3IsmW43u/G&#10;QQ9CkDnF/BDFhwFH9Mv62f7eJRYpw3zkf8qRJVLPJ2BwbTLjfrtUcsmtkDFT6svLCzgS0fBcI1t7&#10;LBjRDbDZlus8ERfISddr1JtqaNVH8DgwXzmLXardlSdy6K4iXIlRXhqF8fOqMkdOURXUSphb0T1e&#10;ehe7XblmS/9cks5CjpTpiKxKCidePj5+xQE9Ts8LuyQ7Y2G7l49GV2mqxjJycHAA4yq+PD8/75sr&#10;bMCISofQJuWyt3odvjx7e3vSyp39D3YxUiOn2Dhc2AqMBO8PAt0eJuqDzIu1b5ZyClv4ysq5AOEI&#10;DXeVMCOc/ftO3HY4abLIqyuchlG0IDmrtyzuQVZnND51Oiepjb/c3Hzdh/VV5qnQMbUfgkXjm09y&#10;bgdMPisEPKVJZcSLi4ujoyPo9eDLjx8/6l7JTqeDX2FxxUOsTR4fH9/d3cXgsEt05dUjtcSTPjx6&#10;vYZJTY/kdFwWODBm1VMKlI5Raoy8ukyGnQ+j0a2aYRkUAXVi0m2U/eFNtxPe2zyNj5Be2mAnpkKJ&#10;9dEYZ2OZU+20k3InZVocfYzn3dqke25A7AwB07jDXZWm4YUnDLgP7XP33TIa0ENrz6RNYeUJG8aH&#10;l2ptRdc0ZqVl+rmP7ZMyrYeA7g7sSaswbQHkwCZhQLDmUkNjnc5x7/lmle7idEQ990OGoMEAO0Rw&#10;i8jFz7tp94CyzVPKOLTO6HHeaZPJs3Xc7Rx2JdLMBMM25x5HYJ+7J9uVy9NVazHR3+ReLWPe0Z4q&#10;M9pw1Xa9gZZvFxsBWONl2iTkSNOC03fCncdiF8VT3LG1v382H6H50EUd0XKk+Ey121gdurj/dbZ/&#10;YLaZGKWVh0cWtid5R5PSmyMDha4pxg6ii53sapHHc42fPN+1XPsmtcRuv5XvcrRKx8yRTYAqGYOu&#10;sE2UgqdBABU/YyiH285oeB31p4QFIk3C5Y3j3CYmbq59vetjRkg1vYhmp9LtBtjLjGPC6rXL+/sf&#10;x8dy7AACD48sbFvyzuiaHklrVk3aZmNPKmIZwDjZ6hwPhzcRj5bNwpO+bVQy5jQLRubWcGkM93hP&#10;m/8qCdFMDtRjAuRjp3X2MpTj6xIBPNech9jM2QdegH1HMB+Mzw8OLh7uneMly4N9RYZWH7XJlI3I&#10;2Uof54MyWlnfRsWc1dmJlApy5NuIlStGaD/UQnU6p0+/L61tnhyZqOvQBiO3CBjDKM7hwWleuqtq&#10;Wn80j+aEqd+c15CmYC5O57WWHItnja5hJLX3MBQCgQLTZHp8q8Ka9VqvFx6zUIU9MOkbQGViGv8R&#10;zJYaR/3+lbPlITTCVwaHBQW1VGawCndr4PydMc7h6fVwmtWxe8qrsVc3FyQ3NRudrFPW2rWmbAUx&#10;56x/vr/7+uFPWR82/nVw8JFEQ5eqVBZdVtx2EagETZZxbVKbzaSPGTtzbTTCDUGyLcScPcQeuN3O&#10;tdHcJ7UN23uzE21DCNuAu01wo2L5lZnbX0SyaGep2EfVGXgI//DJEr92sDfWdJN2G32CrSCySInQ&#10;rn25vz0/PDSGWHHw0Z4rLvqiyzL4jkAlaLLU2mTYyyLPJjS4sLiT3eW+N0LKtxYC5sSlcMSHJW9v&#10;7+ypd2VG93DHFPfsRfhOGM0efgyXVNNnzNl+49pweNfqHCJe6HYjb+C/uUsYc38wWbblynTDss3m&#10;xe3t+f6fkgfUVa0ynCBmziBg8ByBStBkFbRJbWcyHQ769Pz3vNdlKN5ggN2xE2Nfq3X0+BQuSVrf&#10;y/B3qi2mi8TAdy+YBFAwiCpu7aa4v2pIuYSRBNi8WBceNlR88fDr/OgoPNRAHomPz4CLlBn2h3yS&#10;qgRNllebjPd5Mx2+2ds9ly4ovZZDYz79xptU2xjOozNesEcep+04pInad8yM3sjsiSCJ2TNoMYBB&#10;tNe77eyEp7wO5IKtGXfzzStCDG7d0j2ZxaBT9ofmdB6tGrG4tutYxWTwGoFK0GRJtcmwp2n7Cp0R&#10;jH2o35feypPJvO552Qkn5weg3nFwK/QWYzkMtZfQWhiSZbXbQ3K+aCzSik34ozmD1dDaeBg+Up5L&#10;v8o/mbeGacF1Fi6vJhjD7uXD/Y+PuJZyGPZaczBSfLabXdtgSpkgUAmaLKk2aShxsv9j0tcauFMw&#10;nKBSm8ykm3idiNEnsQPk6KUnhxtP06GoLFP6jNdFyU+4SU+ZykOxce4GkV4kDqpycLRhTFH4Ik+f&#10;ReIp0PHEZR3EVE8Y5Mzljz++fz0+UUJ26ia/sjPldRGoBE2WVJucW/cj2QAWdfN1Wwjf3yICM3Qg&#10;Gcanb5rAlGh357g/vJ0ep/Xd6aG70mpLrPBTf5o/8BFSWr931WqcvNWFJnpoAuh5bcasezbrX65v&#10;v+7uq5aqBM757Ba72ZtZV4ImS6pN2r5pupjTz/r9i933X82DSo+Lb7Z+7yM41WeqE3vSjf9qWK9a&#10;59jq9/R04zSAINrDwLF3qRpWtAVehNaUVg5Ik0EJbtkA16AhUm+2sWnHXAattzknkqna5H5ZHDcZ&#10;vxI0WYkGF/UzXUcZyQawTTYk5pUzAqZ+sf0RFBmMB4YyzdiKT5zxgko3EUxTD4d7TpJWqpKwI2FT&#10;zd7OgsPQDfSrTENNhTVrn+5vv2J/iBh8J57ILuuWd3K/UrVs9aVK0GSpG9zUTBSjpKyj1OV0LNkl&#10;vcJkd6vNkZmnQABVLEO5Lph1OodQJe0NUKap60BPQ0IKLOdFMXeq9HrmcAAzP5kVcaYS+Famsgek&#10;bRY961/uf52bK+Xt5SF2ghOmwv77Fpyb+b0SNFl2bTLsTHKMiBlA8eWld9XpnFTbuXEzPSjzXOYM&#10;jeEWAuE/XZrEg1bjuN83NxpOhdW0nMwLUvgEh6Nb7LFRqLMNPWMPgF3g4unx294+aFhPOYgHTnWy&#10;xX3V1CpBk6XWJqW3ae0rRYZf6hhD22bTF0OxEEAtzhqVw9o19VvDdYa1vd2T4ehGjHYmujPMcnDN&#10;oMYj63Uj6lmxNFdmTnmxW2+HHbUO7bJR6wc45cDUpNYvg18IVIImy65NmiaV6La4P4833PnV21JJ&#10;M1cXtD+I2aBWG47CY+7VZqB21+SVq6nyZCQHgcDMLnUran943WmdJTS9YHXAIguPnQ19erj7dvyh&#10;9tyTZWbZRjkxDq2eC9/MFIFK0GTZtUnTImQuOhlI8WA4gt1VjuNhKBQCc3UJexkWRtqd3dOe2SXp&#10;BBlew2NfaG1fo8qbuCtEucpQWavejarETkWz0fdCh+Vm7fP9z38+ntbkeh/MdsLEWYdr1GHGr1aC&#10;JquhTdpzrjHVVTOcEGdokZvSNfHHyiajjNsfk4shMHuNSqvTBFRop3Xy8nKVGEazGbsrXyPafSIw&#10;6+aQ5DDkcZuHyahZ//vm5vvhkbsKyl7qT1OsBE1WQ5uMrDiRr6O4eMAn0qx4OEMqCdKf3jdDkslJ&#10;3PGKkpueEHa7p/3+Nb7IqdoM2SMAb5op6M0u5G86TzF9TP+f2aQkzKxlOBgrlVHumWWQPUSVS7ES&#10;NFkJbTKaAutt7LIJvVl7+H3RahwqUzIUBIHIAhAOk/hTahPC62rZCOxoKpQLz/lUqFplBHAs9Job&#10;Pmq9waMuHEotuAS5Xr/SThnZWMef4fW6v18zBzIrKzN4gkAlaLIS2qTTs3C7nTYvXHfQ6oSnU0rH&#10;M4Ot6YHsg550wKQYMWMqGi98IE2twTzQOukP5S5JjaTOJgxZIxAqi1jolbkIbjt/vcENZbhjy4aQ&#10;H9dePzT90GQnRyuNPz88fP3zg+nKs4/mybqkTC8VApWgycpok5b+pM/htl505uFwaI2utlNbHk3V&#10;RhhpwwgYbcY2WrUNoBJ3d425NTLGQcs0ziYM2SIw0eLNRCS0xHS6XT3PQYOx0ATrZ+wmKWQ5DGrt&#10;ljlgCRlkkP76EjIFIFAJmqyMNjllEJJ1SfS74e3e7uTMrYhIqU163v3DE8zM3g/RJsGRT49XuutD&#10;VRn3PmHPC1Ms8XSCooMGtElds+j3niMNPqyC9fGPrT4K73abX+7vzo+PQqak1cePplMJmqyMNjnV&#10;psa1XoDehh4erXZI58/O9cCPBlxOKQKcjm1G49BpRKwC/Yn3ZR4el+UEcpVSxWbVYC+Zbo7uYHcF&#10;kYE4gwCTGFBpxnPNkHfrtYsfP84/HBojwiry853MEagETVZDm5yam4oLDxxdoYiYVQ8dch0futhE&#10;NvN2xQTXQqDZ1BVlWaBCrXU757AKRDZzjp1rYfvGyxN05Rt8eKzWKNaZpvSjZmh+rYtzVXYhms2P&#10;4VNw8fPu7MAsUjJ4gEAZaHKyijPH8WyT2mSW/Wa59oEePCE/uxUdacDpo9U6Uy8BuVhi7ppH9hPk&#10;5UrA2JFBNUICdVrrds+wJyF6AjeSgDjliEC0NKlZGB+esE/3+zethvQjDRhVxLkquxDO5rUX1utm&#10;t6ZMkzS3KB/5QjUzO9RTpVQkmtSDuJLBKovztMZNapNZ9ptUNbgg0kSWbqcbOUXCXtScv0Fkeyy/&#10;bmFL8j6mMrDpqfejzvpaLVs0fa6jJ0PeCCT6Qh1qve1Hsni53n6QWfI7e5xvHh9Oj44STClVz6WT&#10;vOs+ln6RaFIP4poZFuuLm9QmN1x/KbP73fsdgWfuIpjryM7xNyWiOUZTm55x3qnt7pzeP1zavXXm&#10;Rqd25qtiORamwEnP6AtOPxKOXHs/SAIdmSVFOzTHtavbm5M/cSeluVxU1UjuAtpGiyoSTZqxY7a6&#10;Y2Z2czWhTWqT26jEN/IEMK+v17vdc7M8KQssY73HJx7IkduvvYk9bVzb6Z49PV1h82uCF60tbvsC&#10;l1QC0eajooVfJv1IJzHhKcpZA+DaC+r161+/TnDTlk5yA8l4cuRs1jkzvXkIFIkmZTEgmr/9/Pmz&#10;0+m8e/cOn//88w+KZ39K8qUP2qRdYcCXDVs29VCRvr33INxLMFMKMuWWx4rQniZuOycvvUsz95vZ&#10;ZFhTm64p24+cjciZ1cKkNwr9mqIhbZxoEJhbuNVXSP3x5JiDzPLdNIjFzK9INKlEqCuU3759+/79&#10;++vr648fP+7upq5KSOqOPmiT7vx/C21cut5IO9dgIJNS9jSfO2yvh+OTsGUvvB7LZ1GrJZv0o6HO&#10;1U0/yixMxge1tuvsSCwJ48uf98d7e5MOa8wLDJtE4B2YZpP5rZmXVShbrVav19PVSuiUo9HI2l2T&#10;pIgIWy+mnS1unCOFETG1AFSdxll/KAtd49rAHMSzcVnWrP4KvK6aCk6EeHzUmgrmH5nEuc6mG0TY&#10;j3BkoDkOyWy7yrETjXuDOmZLpp5PDg6v73+Frq855rkcpD4MrctJvFLsImmTKKBrWbUePbKfyaxN&#10;6pckDp5okyL/SpW0/kuRW3uYfzTyTiw962fBFDJBAO230zl5fLrUulm4XrCt1pRJQQuZSOgHJ9tZ&#10;JeTKkZJ+t20MrSarRlTdrPaNt50i0aS7ISQ5fLhePJjj2AC905O1yUnzHtdOcBUABkL5F3JVkNcR&#10;jhMuTDg5scNtvMPNydBWTathNBWZEWLzetCs08K29TqKzybNRuTTzYllmPL6193WZtmbK6qnORWJ&#10;Jt0NIX///Te8eAAqPg8ODsLJXR3WxQDfYWK1AWd/L9hJsrFqCRlJexwa/f3D2cGf6jA3NlcPNM15&#10;nUH2/j1I1uQqB25ddDrnBiGIQ47cWOXPzmhyLEa0QwfNodNpR9uD4bshTYJh2wi4PSXsStsWiflv&#10;FIEi0aQCo4PLkQlQGT+aYJ/HGFFZc965BJtEejIjhdOaLv7LkoM4ldfNQr3KCbeNbC2hgez9mPTz&#10;Rr2xyVIzrwUITI7FMGyIprrbPbx/uIBlD23caQbZtgjWybIIuPibfjrAbAa7qpZNh/GLisD2fVsy&#10;R87dN6KJe7LOPBFMO9i4dvbhz8uft/JdtDsZLPNwCjBnN5vEjdayu3vy9CJmPYYtIhA2BpkqhVLs&#10;7R0/PtwklPzI/rBFWZn1BIGwwtCVdvdOX17k7s8qB0+G1ryroHja5JuI6CTdh/XIGaLaQU8oq3aJ&#10;S3NwHpUIrIOlOM4Nsl6kDA9sDokYd028CSEj5I5AeNRZxJGo86AvTQK2Bt0jp+2BJ7jmXhOLMgD+&#10;UWVMVYrMaeUiVyqUW62ejWVeYJpc3EhdsvTB0xU1KmKEbCi3DOj3ABckiYlNO6RYXNv1ZpBf/cNj&#10;DheHsHvnh3DqlO3NLagOqJIvfdn+2zTXSypDmtDkKnJqRDOP6NAkKiWsknBqE1VU5pkyQe8QKBhN&#10;LnvCjj+apXYxeOiIk44OkGYf8dX9ww+srY6j+wWN+hDpGNk0F53z2otBHh4uO52Ynx5pMxuoV0ml&#10;jkPpDp9ebtSIIBeEGgdo0wbUzOAM1qtkwHdWRmBieJFqkSrBRBb1JP3l+Rn96OvKSfPFAiFQMJp0&#10;903q95im6K0dREc7qJChFmlE15Hw4/fvX49PTNfL/ixlTRRbC6IZg5zsMWtnCJlyO9220zoUPRJT&#10;pqYIICeTmVnNRJ/MeNa0nWIWM1f4u0UqpFSL6aJGv5dzBqQfmduuwsAeVMxKTiF1wWjSlmieHdUT&#10;++pM5GfpiMYM26x/ubk9xwHHhr7i0bLofbif2UyEB0KZAxDnxE8vmh1nq8GmaHqVjGKUxamhtVHv&#10;6DErTpA2Mf2ItbOV5oJaMJOXMIQ3Z6EOxRs5wL3nw4hGUYVYU17cV7PoyVuBofKZFpUml6o4n7lT&#10;+iEsrs16Qy6sl/0hjhphShmNkOsoytqBMREWjbZd6/UuusbuasZnZAAGNX2YHXmphpUq8gRTXCQZ&#10;KYsh0p3O0Uv/es49qqlSZ6Q8EZCuMZ2+6Ud4ZrT/l96NsxF5pK4H5rrQmcG8xlBABCpBk+sQTP51&#10;ip7TQP/68vP2fB93y+ktAMm+GTcvpxVMNdQwSXMMpenh+DDOtvJAPWxdSk6bOOO9iUA0MKIR4iJJ&#10;q0wC7lbj8Lkn24EwcWHwHAEdQyaLPsa1QDyTgwE0S7MzO7w+W68LZSgTApWgSb+1Seh4GCbFb+7i&#10;/tfZ7p7QltEvkjPPufPUBU0yIsion+uRBrVh/7LbPZOeH661mBw52c28c0fbk9xGiOrFHKXT7diL&#10;xrPeBJR5MaqeoOMVYeaTOpnFqUltmXKaU03kwvO37K5k0EI2pErQpN/apLSbgbkMEvR4+fj4DYuU&#10;NewJcTgx6lzrzFOdYRruPErEYcCCmZ5e5D9QRexkUDVC/6nIR0tua4F369O1vYxJ/Hc4RylC7U6Z&#10;euqwu142Wkdad1jyF6sM67EI9biUjJWgSa+1SaPBtdXuJr1s3IQNdohT6/DH9JllS1WsEzlBfpKs&#10;ydB0aMyFca6sUKRYBVfNhO/NRWBylY2JAvQb7w6HQ9kl2YYuYoMuTDP4isCs3Whijel2u5HIsn4R&#10;buHxtRSUawUEKkGTXitJiYXIj/d3348+wM1GKWsg9jlDaOH/lq5lZ5agw7Bh43Gt37/qtMTuiiCz&#10;YFLk0tCmf8EMoCa0Gsej17vBQP4cTJR6XfpKnyBjbhqB5Gw7XL8YomfilmbTjUK9ctOyMb9cEagE&#10;TXqtTZrqjQZR3R9S+3T/85/j09pz36yARGfZNZObRZZtG7o5WgZjTVR8h0IBIi+eZZNk/IUIRAqi&#10;gdvUdKfdwme7jZlK0LaLk5ykFKwhhZMe9KNe73qncyb3F0jgTKdgFZlG3ErQpNfaZNS3ou6lGzTq&#10;o2BYa2GLiJzGAm+6NHWZIk7g6IwyBX7pXex2vxmXV8nfkChDpghE9ao7ffb2zl56V6FbMe/JyhTp&#10;zSY2oUNUbL0lU59ZNKlPw982KyFzywyBStCk/9pkvD5xNM/D/VdzdTNWrLByOZ7j+7pkQ0hMdWU9&#10;bKzDNRx5jNcrQ/YIyEgqd7Oc3t9fUt/IHt+tpohO1ev1VITEnX1qhqWKudUaWjvzStCk/9rkjHps&#10;1r48PXw/OKpBA+wN6sY6t15v0ymtTUO0G7P3a6STXbPzndPetbvUdAIKN4zdjXdHT09X3CKZMb7b&#10;Tg7+6Og3o9H1TvcUVhm4ayWOF2C32nYlrZ1/JWiyaNqkWF2V0T79e/v1/R6Ws9auaE3A5Vnwrlyx&#10;9fBw0emcRPv21iPijKQsWTJ6Cfd71OPEl5XTkZJUsvqG6wp0eCrvDHdxdqtiV3claLKI2qTxK8c0&#10;ddzs4sxPcwnhWtsF4uOyxaRtvNm1h3PwzqM3Y9NHq3Xy+PQFhnPjGwna5LiZB9LbSVMsMrh+MsCN&#10;eNsRgLnmjUAlaLJo2mSk94EXO81POMTuw+HEI3XFFhFpqNHrokhGvbo/vMYuBTnEbsXE+doiBHZ2&#10;Toaja8QwhnMcNWCmJAxlQUCMqjjWani7t3uOPsUDlcpSsZNyVIImi6hNGqoM94dc3N+d7R/IwTnZ&#10;TFejVAwrqprafd/NJu3ydZH1SgQ98uXlWtaBw3QsRxLv9ZD14+3wUgEzC+33pU65+dWPmslSikrQ&#10;ZBG1SankyTnZ9cv7+2+fPq1nd7XtZkppxEoKOvbDPe4MOcqyZTEtg0DL3FlmRtEYL9KzowxNxD2V&#10;oyEmdRrUy1CtsTJUgiYLrE0KWapLef2x1zdXe0yPttFfy+sm+sbkvVYN2zQnYeFK6PK5lbDvzCiS&#10;BU3OAxzXdjqnL/3LSL1ImrRp5C5Hswi7w9MzvOHE7mpCwLX+ctQuSlEJmiyqNqkKZTTK3jw+nB4d&#10;hRcT6DCMgJEWZtOlp7DyShBgs5eM1DhnSy7Pk7Prji1zWttRdG+zbfPkyNnd36kr3SVpThJgKDkC&#10;0h3G44H0QZnEur2DPaUkdV8JmiyqNik9D3d5RK4149rVzY3cSYl5qljxIl2kuUJbrAfjflMugpaA&#10;c7bknB84DHU6aiEURwTT8w0BIwOr97DnKyozRsPIi1V+bjSwS5InCazQMgv3inRF7Yzwde3CLz0M&#10;NBUUrirnClwJmiywNmloSsnKfNYvfv46Ozgwf9v7Q+R+j2WbZLPumFhxSUhbkvz9/FtPc0a/N6cN&#10;JIPhULrE6lwiMSCq/zDmHJ1mh64cy7bJwsYPj69qdmv94bPTKsiUha3SacErQZNF1CYnvKd+AcqU&#10;fVH65MRyMbQKOwY4KCsYxG73SMeZOtBL3DB+vfb6+qv17gQZRvdfJlNSjkyXQ0n6yLxiAAfAPw2F&#10;+Wt/H0uSV+YrgSp5IzBrHxM6xDHoOKwjMX9iMyh2M6gETRZRm5xwkd3PiL7WhdI3xv6Qr1AoB3In&#10;5bAWdBMHoKWexDa1h09OqZP7K9oY2839l/JTEN8Fhof6j0FnLvGAyyJwKN3U2EmoSowA7mp1rjgP&#10;fezitMj+UuwWUAmaLKI2ORmDrfEOy5RwtpENHLUvP+/PP3zATLZbaw6wjDjdCJeau4bgaEeu1556&#10;F42GOvLIrVtzTK/FbvSZSu+MgGM5bQeurWKzNnmsYAzPVDYmtgkE9LxlDa4bl5P3Uj1yEzIzj6UQ&#10;qARNFlGbnFmLTbnUziweNusX9/enu3KFSBvLiNOxl5m7juPghO4IVmcM2Nvn96g40q1ow46Oi7xx&#10;ZanBqOiR4e+KOa2cadU6Za8pem268peEJhfriwXVJme3M3MNgWh6zfrVw8NXMKVLZEv3zkjtcabD&#10;w9FNq3FqltUm0+RZy2ycIzu7WLFLsgtV8lqPoltmplKm8aR6ZYk6gVxIp4Yf9RU3z3Xk4TWuRW8W&#10;PtKkZTX7JXGL2xTskwY6pzZKo02aARjDMKjS9MJ6vdvGweghhU1MfPrjEm1T+rVGlx0oARw1zYHo&#10;U8uQySVJPAmWyKQsUSfNMtrUKofvdo/BkWUpIsuRGoGom9lBBo2h1ZTFikEPvUl+plEhNZqeRvSO&#10;Jl3O00YGjsQtbi5+Me0Q0cJZm5m7JTm1TNqkIUg97BVh/Pe/N98P/qzhMEm5VNnAteIR5hOmBNiP&#10;z587nTOTRTNxvICtCpHE03adp1h2QFRjN2YVu92Tfv8GwGvbC2QXKkPlEMD55+iHcjnd74tO6xR3&#10;70SHDdDuUuzG4B1NOpOysG2BI5O8CNQH8GdRrrDmDh3X58QvdkVF0oMLDTsZVsM43ax/uv/14/hY&#10;9okYn5HQ6QagLDxubhYaIefJeQZNk5gJ8+fCVeTI0Jjm7PQ42P/61BM9EpMXM5/DrK4dwsvhsRy9&#10;Ll0p6jjBV4cgeIsbG0/kfodWwaaQDkQvY3lHk+7gfn9//86E/f39f//915Ii4oAj//jjD/211Wrp&#10;W5ZiY1bW5QnDy7qKhIo6HHToQEizPv748/YrdMpAFMrQ9LrG5nZVkvrD8Ow6UU/nao2VY0p7/ELY&#10;GgMA1YvWpMY9GNpkQReYBTrFYKgGAtopUd91ucjHHNARFVy/sCkUuCF4R5Mu1f348eP29nY0Gp2f&#10;n//8+VMtWoiA8PDwcHx8jJ9eX1/xmdRB3Top09okehuGYQlC/tItwy0i97/ODw4FHzmcJ5w0rDaD&#10;dd5qGZWVPXyqh0/wGNf29k770ZIkRsauXnItjTTyeS3w4EDR0yNgrDuGC8XBDieAyEqQGOQZSoDA&#10;O9CMh8XQ9UhoilY89zsEBkc+Pz9rNLDp+/fvF3Bh7F0Py7uySIYSx+iY6KRnB4eX/96FC5dqml01&#10;yBKLSXO3e46FFmNEtPNl/b564qsK5cl7k7LvdI5e+rfuVjlokWbd2IJTZaA8qa/NiDHpHWLOGePM&#10;gdrRh39+Pf69mey3lUuJh1YXUu+0SRVOfXZc5oux4O/fv8GOLy8vUDc/ffq0WF8skzap+JiFDw1Q&#10;W4CV7Ha8vP/1FQql/GAVwtX0yckwP8RERDhSMpruiiumvK3+nF2+Bge4traEI00rnaQNzXv64MDK&#10;Tiayw7sYKYUVbaZF0gjED+73I7tMMWrvLSl9pEldcYxJrlRnVxmfnp6wNokn3W4XlOn+pK/bYFcu&#10;34KiSL8bY2uCu3A6z+Ov44M9HcflfiwTax1CkxXKcA+ly5SSZABXnzKEZCnMJCQ8pc/9NfyOX3Z3&#10;j/tD4UgGImAQCM0G4RxK+2Zzqu8t7VFHZL1BwEeahKFVba0fPnzAkiS+4HNvT0Z/kKWuUOLKp8j5&#10;PlC+1J/Ao/q6DcPhMLafxBvwsxYEyNRrN4+Pp2aRUia08HWSg9GXC2YuYl4ybAymxNWJwouGJsyH&#10;/Iq9YWsx8HJC5RcbZYkxpZZdBzkXvPD77vvjp6cb5yU0SE2hHPOG/KAuccrxViRNwTntVeyw0b61&#10;EqNQ1qJ5R5OuV+rHjx+Pjo4aOGP0+PjLly8yUgcBtEN8gRMsiBM/IYI6weo6pd1qqRVmqbSs9TdV&#10;LvDiQJjy6uftKc5GN748OMTcLJY4w3jEdvMGdWujxvY/mZPUa72+XA+kHrAyHpgxIKLLEkCLsliq&#10;0+LokynmUw9G8fJvTK6FmEwpKr1eW4I2sH4Rpqajcmpd/2rvDzm1Th1fMRaVb/VnfdQKkYKnLjwW&#10;uzdP2ImhPDN+RdaZsUumLvd7mO1a4/HZ4eHlrztcX1DX1cWYajTXDwf00Ey23ca7P0evv2JpYB/9&#10;ZI9gIdr7XCENAU4XfAxFPHH7Sqd12O/DTyre7irs01Tsis9V+k7rpIfzC6U7ijaZa15bSbwiQ6t3&#10;2mSsspNta8EmSLctlmyv5Jt9QMouB6MbPtTTiEYjY+lphtZS01fddNRONE+n1LihCgUrt0ncmpaM&#10;pjouC0dqyeKTA3Cke7oTkGo1yJFvtkRGmHSpQdBXcozGsXm9jaB5jYDvNJkEb8EWyaRnbOzYAa+r&#10;Yj3hJmUHL4q7Zf0aV4gc4swB9cWcGEpjTJnIFmce4Z1QX9JNYHj56flmpyMXbOmU2ORgSXM90T1+&#10;W1HVz53u8XAkemR4EI+ApKGEWoLHdeK/aJP28Pp619Jr6Qw/kiT9r7yZEnpKk1bvMWeuxVuXPWfA&#10;Fmme7hjzjy1oJaUUewKCnjCARcq7u29/HRmdUR5hQMf6Wiy1hE4JDbTpDv5GRxePlpf+TeOdOAfZ&#10;Cimpyj4Z0gQ10CH2j+6cPPXk1FadIsinAUmbYklxSNnuKh5tLvdJ05Bj0DuTNsMZVTEbi6c0aXUj&#10;fEnaXZOeq6W0+y/bohyFUi+NlOH88/3d6f4eBnUzqptDAxLBfRTr9PAddtR3bL95LwfkmRfMGqhJ&#10;tWxBadB465j5QacD11ZZYZpeXRKokht8ywYGy7MiAliSkFaEnccrJsDXvEHAU5r0Bp+CCyLjenD1&#10;9Hi2s1eDn100zge6KdChRGs/jfGo7PoIg+iUT0+X3e6JPnA5owTqlNG2AYuo3qZ85ihAbJHs4Di6&#10;m7dmFwVvJxR/dQTmaZOhTaLVlBN5pnvb6pnxza0gUAmarLSuaQ4XvXx8NGejhwbTZr2J/ZSxof+t&#10;FbZQx2pgf4hsD5kKxUcYerZQv7k1DKdxhhOJTufo8fmKprKtjE0FybQ5R05pUNAkX3pXu3syszQz&#10;0bkW2oIUtqJiVoImS6DrrNU85eys8Zf7u2/7f+p9W72gByfVSaeN1Ccnlxn9Wa1HuHz48NDsBjOx&#10;Q98EJ/riO7TXKkiOLws1mrEMox5u/JANuB34tQ5vrdLMES5H+Auc9KJ2IfuJZANlH+UzW5rfmosW&#10;GIcyi14Jmiy+rrN+E5S57OeHX+fvYX0dd5tdc3Vw1Gn1/1NdeEZ/Dpc3x7WHx6udzonaaSN/94mE&#10;RTzzSM4qCtdZUSy55QP7I/f+2BdM6uGxfBzh1m+FZUxhXrsIn2Ny2TFePG1MwBiKiUAlaLLq2qQ2&#10;TXNj8EXv8ev+QW2A03ma9tzScGPl4hYcTpplhRIp4SLinZ0jYUpnMg1TZeF6gcqPs4rCaQL+DGo7&#10;reP9gz/uHuTgJ4OcMaCNMbFgIAKpELA2FXSWYTDEOzzTNRVwXkaqBE1SmwzbnpzyGnx5ePj6QS4S&#10;wZZI/C0/pVGUwjjh/9DncXqBvGqUynCnhOPv42VrnyGU7Ao1Q5huLNXD+XAN/e3thcaejHd1UCkD&#10;EUiFgNhUTN9CuxqObnGqZhkP4UkFRQkiVYImqU2a7mp6rZwXMP7ycHd+eCTeKgPdYSn7KYUtUrdo&#10;JPP8fIuzuOQ1h2UjhTIN8abOLN+Ioj+GTsCBwLPbxRbJiduOsSELMNFkIF9pmHp5EJBOINYXrG90&#10;OmLJL6C1pTy1sU5JfD/TdZ2y2XdxQvpIdR+GEAG5seBsb//y8SEkx2XmunpSgTIhriZ+er61+yen&#10;SbMQcIciw6S69x4XoYyFI8GMhhjtDAAesMa7h4EIzENgUdtvtU765nDXkgWe6VqeCqU2mahLmBoD&#10;cOQxTh6YUAG4IJA57/yaV3XT3Wf/0rttdY70jeU5UtNzP/NodZGSHFeWTUHh+ovng9r++z//eF97&#10;6jvbP5xBjRyZR8WUKM3Zbd/sLzJ21+F1tyv+4dNhnvkmvVmnRBB6XJRKGF25NjmjBRpbIi6nPMG5&#10;r8KNoYq4+H7K5GwYHfo9juYx/Xr5uTLe0PHFfubRV4zxy5zeNyFl+QYEwieH+0f7e+9vfl6qa+sS&#10;1uc85GWaxUNgdqPRHSBidxW6hNNcysAmmBKoDUWrBE1Sm5zdmsR9ZXx9d3eCa5zVHtTvG5/PsDuH&#10;vnkLOzfee3y6aLVChXL5Zqvc5X4un0aKN0z5zMG2GLOseimDV22vs99st67uIj0SPy9P+ClEYJQS&#10;IzBbm9RTKvCbuSJdj7BIE2anluZNxskDgUrQJLXJuU3HTHSvH34Z6yt2C3bl0spI7VIv0DScMRrd&#10;thorM2UeDXtmmhinZKSCQy72ekvJxGHnz72DvZv768kLE3/djQnGjIqOwGwGbBrv6NCKoWfWTYV5&#10;vJmaT4sOW0Hkr4QLT0XWmVdvcjAJNZsn+/vXP+8jvU46KtxfQ6vR/KRxNnp47iuu0dg9eXy8Lspx&#10;6JgBtFrHI5zXqsGaZDlGrd6S+OYUAnoDruqGMGXgDP3hMGpvi6AqjDZZkaGV2iQ7tjEJiU75cHok&#10;+ymXWp0DRw5C1QwHo1/v7Z96u7CHkrlbvBuNQxmzMIDpP5cs2SiIQAYIhLfrKEemdnMtDEdmgFBB&#10;kqgETXJtcuHM1diCzOKJ3E/5wdxPKct3okoahXJOiFb42uYYLt2Y/4Rz7KIrRDbeBSKB5mSMWb0O&#10;VYi3s3MyGt7JX/qS+WQ72XiVlSzDWAsUPdJ0Ddk9+UbrDJFIF6tksHlfnEoYXblvMm07FHKsne3v&#10;4UaR5H7KtLPccW2ne4w7nNNmmmW8hTKaH3EeSrPZ6veu06y5Zika0yo/AkpydmKJmaPMIG3AhTP9&#10;/u1bMMTfeiv+Nn+n0XWb6GebN7WEtHiigzfHlw/33w4Ov+0fypZ6Y1AdYJdlTK1ccEJlHbeI3OBY&#10;1DmZIkHDxhLkM6PaCdN0lMPp/M0PO43D44O9kCM5cU/bLBgvJQKxJjXFkUgCHJn0Cde9lVFIOxdN&#10;KRCjZYJAJYyu9HRdpq3I0eaf/739/PPux/GRmimb4zHOuAsT0fu0dIPF/HRfhjfv3pkdmfFoGDuU&#10;0sIRYc3aiVgW8ug/R6rQlGqEqOPSj6ODg/3rm/BAc2qTy7QKxk2DgNUj50a2rd3uSpo+ueLtFNLI&#10;wTjZIlAJo2tFLAPZtAzrbCCbDOvfj44+XX6vddvCPtFOCflBbjAWnlvcrRvvDkeju2lCUna0DGu/&#10;rztAuF4Skzm5oeOdzjHWhp6Gxt6l+WhsjFXc/pFNu2EqOkN7oxnDuRqOY9PtLvbW24n4g3VFhlZq&#10;k/40OT8kscQnx4HXPl3/+Ofjp2+4pVL4xmqBSjcu280QHmrn6PUOTvDTv+k4Eip/yrVvDi5poLGC&#10;D3owFksY9ORzr3vyvz92n3RNSA5UCMwX+UaOTAMs46RGINVUDy3ezs2i9u/mkCqR1CIxYgYIUJvM&#10;AMQyJRHAvoqdXma/l5QLfVpOpal/2//z8z30QqEWw5Zqhn2jS5sNmVDmTkbj0XPvxrjTvqWBroSm&#10;JgsGDHdtGmV1r3Xc6jSazdHtg2z8GAdBXa+WDoPRl3mg+UqA86VZCLytCKLN4Rj00cg5zqLIUFKb&#10;LHLtTcu+5upXeYBIURLhSNG16oOe0cXAg2CW+vjzw6+vHw6UF8E4IUfOd+RRo6qy0kvvuj+82d8/&#10;thyJq4XcsJYXj8kpVFGVBMe1/c7RXuNo/4/dX7+ubx/N5khrIFaV2Dyw60MpgGEUIrAYgXkcGba2&#10;sM3J0r80U3067b9DhD1FgNqkpxWzRbHi3V10NGOirNXPDg6gXF7e/wwJEN18/qE7E5XU7KqEoanT&#10;OR2Ph+FBJGqylcPyonN8dNx4S0OdXtec4NR7rnW7tb3GYadef/9HNxj3r6FE2hCZWDWDgVGaad7a&#10;YjMrV9bKejMb1NRPaIbd7vnz80Vk15jZ4NP0Ai/wq4g2WQma5L7JZbuU7abqrTNhpkBS+vbhcDge&#10;XTzgZLu5RKPG2zjvmRFjd/e03+/jSvcJhVlj6TKCTo0l0CC7R+NB8Dj8dbJ/dv1g7voAwYOcwxP3&#10;wqS1RChHqIAukyPjEoH5CCzQJqe6Sadz1u9fhssEU/eYuikUgylJk+XpERWpyw1VmFgqhTqP9/dv&#10;HnCrszquhkuOcJCpR/rlhGv1R/0bNGX+hGtPozZ+gWcNnjcnaqRNyTzCDyC7cd3xR9XJuX6q++1u&#10;4xCrqY/9X+cfzmqt2sX1Za2TQindEF7MhgjEEdjpnD89X5iOYnuJztwKZuCoyNBaKm3StfK5DbMi&#10;dbmJ0SiaAys7nh0e1YbB5U+49pjurX182ktHh4EgCHRJxg1igOoct1qtXq8Hn1g7Yqjjz8zgpr0L&#10;H1r8HQRPL7/Oj89a4/Hn26tao1ZrzxBjE+AwDyKQBgE5A/28378w/cUx3Ey6UJpUvIhTkaG1PDQ5&#10;ZyAWj02ty3kk6kVzK5AQuucr1OnEoR022HFt9OX+Xoyc7XZEk9L/cd8elMuQPUNlErNmjA8ODZqB&#10;otM6E8dTmGqbdZikQkOv2dkYLYzW3u98C4ZjLD2OBr1ubfzwco0DTP49O+8Nnz/f34oXruRkcuOG&#10;yAK1qIqJina+2zl/CWnSFr4YVtZYXZEmvW68S3Ee1ibhN0KPjWxqdHL+QJSe0f5wEmyn0/l8A7oy&#10;plUlt+nFy6AWgB4DcZRtWkOsxnKMskqZZkdKfVxviNNPq9VFpIe7i3bLZDqUj++HZ3DL/XhzZUys&#10;GGXMCqeMNgWzXGVTL0ylOAjA6PrSE20S88hmUW6emwUvabIAjU43EsBqNxqNJrMyu+cvelSRusy1&#10;wqbmutEfcoezuR7EHmpzvv8BRAaa+nRnlMuW+L8bAoPXTFCvtQ1TyiuhMdbZ4j9ZpYmMrqFRahLb&#10;fOv1//l81h8Hn+9/6eLk3DnTZMU02gaaK0ZMnAikQEBaJY4X7pw99S+jGV1MlSyMZlmRobXYRtcf&#10;P358/foVmiLCzPapA2hF6jJFD10rSth3XW1SjK8yUxE+C/q1ZtfcwCXk9ePDYaPVHI7Gn37Co9UM&#10;DHI4HAhwyiprIpsNJ9Z5wbWXapb4HI+/Huy3QbrDAd74CIKswwEILj5to0XKPs6JCpnTEQZrgceX&#10;iYCDgDlkYBgeMmC6TNx5pxhMWZGhtcA0icXInz9//v3336gqaJMLbKq6IWQpOy37dBoEBoNBG4uR&#10;Soyu3VQ8a6Dn4bbn8fmHD616AzbRcTD8jD0kSpmY1rQ64aeeUTDCyKG7M0dCgfg0bAd2bLZa42Ht&#10;8+0thhYxq4Z8KP+bCDB/VJm5aJ2mdIxDBDJHIByFxIvnpN/X29xkGjh95VYxOBKikyYzbyF5JRir&#10;KvwpczNz4hq+wMESAyVcePLKnuk6CEQ2VYc1xTPHjAOj2o/Dg3EdZ8YFIFdzV23dcBj+H1aWWdCU&#10;WpPRpClvfRLLKqoTxImlSjyacLIqkaGTjyqdE42StUIEvEZgF0bXnnFVkxA4NKnKpTR6rwtghCNN&#10;elpHUA0xhrq0Z6uKG0I8rTNhvvAcn7D76/qMmFvxwK4rgwvN6CAHABhnWh0oCjBceAo8xfIPgbBZ&#10;46Djp+fraOtkrJW7rOlfCRyJSJOeVo9qG66J9c2q4ik8ntaliIURASFGiRExOgoidUWPK5GiLYeA&#10;nt240z196V+ZN11eLFJLf3PsXQ4XX2MX7yItsdBNuWtYG4XsYZcRV9e6nLDWydq+1lwh5IrXxAyh&#10;m8bc1Daf+AeCdJTH+FfUL9Y88Q96qFRzivQLgROFrBACaLTi/V2v9QfieIjVh+mFSV0/YPAIgeLR&#10;ZAw8UKY1wOo5L0lfHu6Y3EqL01mxkpn9t4Yk4Szb3Agt9Tw969aRhePLGgDz1Y0goHM/TOk7zZZs&#10;aIJeGQ/JJxuRjJnMQaDANJnUEVWbTAZqk1tp/9rXVT20/2bWTzrxNA3MhMTbFf/DP3NArLjVRhzJ&#10;8SUdloy1JQTsGIUp/TAQbTJh/NqSZMx2PgIF3hAyjxGTuiPXJr3sAlbbVJ1zZYZz0/GyoBSKCDgI&#10;6B01urm39e5k+GqvaF6nF2wHYq5Nbgf3xbnauZirIGLznL41z9OV2qSPdTnlxroyR6q+aj+9LCiF&#10;IgIOAuZkRnPYxqDWkTOQZaWdwWcECmZ0tbdMuCpjtMN9xqqkQs+1SZ+bIGUjAtVEAAdSDc06UZFP&#10;da1E1RWMJlerE2qTq+HGt4gAEcgHAWFH3U48pWeGf9ATLR/UV021EjRJbXLV5sH3iAARyBgB3fgN&#10;loTdtd+/wu7JWRmQKTOGfZ3kKkGT1CbXaSJ8lwgQgQwRiHZ9R5e2znZ2XWe1PkNhmZQgUAmapDbJ&#10;xk4EiIBPCBgWNFuc+oN+4oJUcqRPdVURmqQ26VejozREoMII2OFIt3k3m7hVnMFrBKhNel09FI4I&#10;EIGSIWCNW+bQMAS9s5XBXwQqQZPUJv1tgJSMCFQJgSDohcWNqBG3TnZaM714qoSL32WtBE1ybdLv&#10;RkjpiEBVEICJdaynCdj1R1mh5GKk1w2gEjRJbdLrNkjhiECFEAjqesmkaJNGo5QPXHhTIQgKV9RK&#10;0CS1ycK1SwpMBEqKADgy3DipGiX4stXCYf4zzkDn/N6TNlC2o89nwlqR83k9aVIUgwgQgfkIwOIq&#10;2qRRI/Ed9tY6Dnftdo+Ho5upt/RwdL9DRYZWapN+N0NKRwSIQKkQ0PtwJNRruGpSiBCHu3aaXdDi&#10;YBD+JHtFvOfIUlXLwsJUgiZpu6hOg2ZJiYDfCMQXIcGIIMh+EIAw2+1QfcReETNqccXSi8qsBE1y&#10;bdKLtkYhiAARSNyrCkaUiyfNJkqjTUa6pmiTvhtdK1KflaBJapMVac0sJhEoAgJT5CfEOK6NYGV1&#10;tMkilKJCMlaCJqlNVqhFs6hEwGsEJmuTKqZum+wPL3a6X/Enzawe1l4laJLapIctjyIRgaoiEDOl&#10;hsw4DIYARA96Fb40OysZfECgEjRJbdKHpkYZiAARmIcATubpdFrBuNaG96vRKc2oRab0oslUgiY5&#10;L/OirVEIIkAE5iCAk3n6/T4oEkypllgT6MLjRYupBE1Sm/SirVEIIkAEZiAQnsXT71/t7p4aZZLB&#10;LwQqQZPUJv1qdJSGCFQdgbg1Fdok/vV6fbW4MniFQCVoktqkV22OwhCByiMwW2es11tyRF3l0fEN&#10;gErQJLVJ35od5SEC1UZghsaIVUmcXQfHHbq4+tY2KkGT1CZ9a3aUhwhUG4EZXqwgyEa9iQ0hPMzV&#10;t7bh6Q0h0P8y5LaKHGPvW9uiPESACMxBQHZ8JH/CtpDu+/Ne/6IodteKDK3eaZNqII1xZGD33M7v&#10;dvoiPmli5dhEBIiA3wgkedCMezjx3JyBzuAVAt7RpBKky3b43jTnAs8Mlh0ts7oU61Im6dOrlkdh&#10;iAARcBAwq5VyxWSTnq6+NQzvaFIBAtUlja4xnlMVU6Phc6Ya6v6aoRXXt1qkPESACBQcAaNDiv8O&#10;tUnvatI7mkzqf6DDVgt+0pPVSnzv9Xrv37+HZRyh0WggjjLlTJUx25VO7+qQAhEBIlB4BKx/69hu&#10;nARlFr5YpSiAdzRp9ULVEX/8+PHhwwflOUuB+P779+/j4+PhcPj6+joajdQqm9RBaWgtRStlIYhA&#10;6REIx7fh8LrVOVF+pAHMk1r3jiZdC6rqkY+Pj6omuo3m58+fDw8Pe3t7Ozs7g8HAoolorr+PNboi&#10;AinTkzZHMYgAEUgi0BRNQM50bbXa4ssj6iWXKb1oKZ5uCAE2YDvoiMqOMKtCZXSZEux4c3Pzv//9&#10;D9FgfcWpwS6csMRa7ROJIA6UTi/wphBEgAgQgVkI2D0irdYpzndVX0bPTz/nhpDttGVwoa44Wo60&#10;iqDVJkF7Ly8v4EhVPZPbRdQSi08EGGa3UxLmSgSIABFIi8BY94FAh+x2OsqQnnNk2pIVP553RlfQ&#10;ntKbUmDSf1W1TGiT8OLROPv7+4srgib+4jdUloAIlBuBcLcklMjfzw/45O5Jf+rbO5oENMnFRXdZ&#10;sdPp4M9fv34dHh5i5XJ3d/fy8tJqnO4XizJXJf1pcJSECBCBeQiot+vr6K7VOtGLJxl8QMDftcnk&#10;Lo7YE/dPVTHnAapLmz7ATRmIABEgAkkEYoNbo3E8Gt34vjJZq3FtcpuN2e6DdIWILUOqKVXdXBdw&#10;5Ez9cptlY95EgAgQgWkEdDTTjZLQKZv1Br7Q7upJM/HR6DqT9tRwGqNDPGy3229CybXJNyFiBCJA&#10;BLaOAE6qc9mRZtet14gK4B1N2nXEmBVi5iE70RTsjebEtUlPWhvFIAJEYAECQXisQK3Rqvtvca1O&#10;Vfq7NplhHXBtMkMwmRQRIAJZIzDhRP0m20K6x/3+TdYZZZwe1yYzBnSLyVGb3CL4zJoIEIGFCLgc&#10;KbsnwZFmpVKWJxl8QMA7o2seoHBtMg9UmSYRIAJZICDMqOnobklwpNkNQg+eLNDNIo1K0CS1ySya&#10;CtMgAkQgJwRCRtSRCv81J9SZU45MdgkEKkGT1CaXaBGMSgSIwHYQCG93sKfW8eTz7dRDItdK0CS1&#10;SU9aG8UgAkRgDgKB6JHG+KoXTg6HV63WGeHyAYFK0CS1SR+aGmUgAkRgPgJiZjWeO7JCGW1x4/Kk&#10;F02mEjRJbdKLtkYhiAARmELA3fBt/F3Ng2Dci5Ym6ezqRYupBE1Sm/SirVEIIkAEphBwlUXDjOZB&#10;s94VnRJKZZ0nUXvRYipBk9QmvWhrFIIIEIFFCOAWevk5/AxqjfpAj+Uxq5UDu2+EKG4YgUrQJLXJ&#10;DbcqZkcEiMCSCIT+rapHimLZrL30rrvdb8Eg3E9pyNK10y6ZA6OvikAlaJLa5KrNg+8RASKwCQRi&#10;988LH5rFSjeYwwcMhaq+ybApBCpBk9QmN9WcmA8RIAKrIGDHKGVAszAphNio41okeRKMsU5ZN2yq&#10;vzFsDoFK0CS1yc01KOZEBIjAGghMMWC91h/0wYxBYP166gGMsPFA5XINxFO8WgmapDaZoiUwChEg&#10;AttEIDmb1zPQ8Q8KZXjHlty5256WMmGc3WYhypl3JS7SqshtL+VsoSwVEagyAuPau8bR6+stMAiv&#10;4I0uEHFQ2RpTVmRopTZZ5S7IshMBIuAnAqEdFf/rdt+rf2toFYsvTG6NI/0ELg+pKkGTXJvMo+kw&#10;TSJABHJDIHTSwf+GQ9kRguXJMMQXIo2rD0OeCFSCJrk2mWcTYtpEgAjkhQAunux0mjhkQP1d7Uk9&#10;0/nR8TUv/DXdStAktcl8GxFTJwJEIB8EwI79fh92Vj2Oh3c15wPzG6lWgiapTW6lbTFTIkAE1kQA&#10;2mS/f7O3d45DeUJtcs0U+fryCFSCJqlNLt8w+AYRIALbR6BpNoQ8P/ciUWhf3UKlVIImqU1uoWUx&#10;SyJABNZGQJ1zmvXWxE2H/jpro7psApWgSWqTyzYLxicCRMAHBKA8wu6qh7mGJ7lSn9x4xVSCJqlN&#10;brxdMUMiQASyQQC02KjX4cLDk1yzAXT5VApDk6oRzjrP6W0bBLXJ5RsG3yACRMALBMCOL73Lbvfc&#10;uRfk7UHPC9HLIkRhaFI1wqReiCcuC5IRy9IyWQ4iQASwIhkICsbi6miTSZokcebYWgpDkwswcLkT&#10;34PJeRVT2icZNMd2xKSJABHIAQFzx6RsmtR7teT7jDN3eF5dDtA7SRaJJl2ee35+3tvbazQau7u7&#10;P3/+dEFqNps2ptVBw1OD8wWTqRMBIkAEskfAbJqEOml0ythlzapsMuSJQJFo0rWvHhwcXF5ejkYj&#10;fJ6dncVWLmO2WXJknk2IaRMBIpAjAlAVoU3ifmbH7kpezBHwZNJFukjLsl2M9qBTgi+1bLGf9M+K&#10;3Pay0YbDzIgAEdggAp3WSX94HWXoi5W1IkNrIbVJV1k8OTm5u7tTghTrw7TTtOv4w7XJDXZqZkUE&#10;iEA2CKhzDjiy1TrMJkWmsiQCRaJJFK3VamH+Yst4enr6119/wQDrEiQiIEDF1C94ZSaDLgkUoxMB&#10;IkAEtoCAGlihBXRa1tZKo+tGK6JIRldVGVVBvL+/Pz8/h/OOOuwsPkCgIpaBjTYcZkYEiMBGELAG&#10;1lZrbzh83EieaTOpyNBaMJq0TNnpdLDxAwQJmsTD4XBoKzbJmu7iZdr6ZzwiQASIgAcIxNYhMeo1&#10;vTmPhzTpQQNxRFDyGwwG7XbblSxGiuBOJU43VKQu/aowSkMEiEB2CFg31+lzBrLLYKWUKjK0FmZt&#10;Us2qypF6gIB+xsytSY5MxlmpPfAlIkAEiMDWEMD4NxjoiDfjfIGtiVWNjAtDk7Y6rKHVMmKvF17G&#10;5p6/E9M4q1GbLCURIAKlRaDdDg9OoQPPhuu4eGuTaQBasLEyzeuMQwSIABHwCYFxMA6a9bb5bPoj&#10;WEWMroWnyaTDTvJJRerSn85DSYgAEcgEgWgl0p5s7pcmWZGhtfA0maYt0tM1DUqMQwSIgLcI4KqQ&#10;es0jPVKBIk1622CWFqwidbk0LnyBCBABIrAGAhUZWovnwrNCnS4+fGCFBPkKESACRIAIVASBShhd&#10;KzLlqUiTZTGJABHwBIGKDK3UJj1pbxSDCBABIkAEfESA2qSPtUKZiAARIAL+I0Bt0v86Sish1ybT&#10;IsV4RIAIEAEiMI0AtUm2CCJABIgAEVgFAWqTq6Dm5zvUJv2sF0pFBIgAEfAfAWqT/tcRJSQCRIAI&#10;+IgAtUkfa2U1mahNroYb3yICRIAIEAFqk2wDRIAIEAEisAoC1CZXQc3Pd6hN+lkvlIoIEAEi4D8C&#10;1Cb9ryNKSASIABHwEQFqkz7WymoyUZtcDTe+RQSIABEgAtQm2QaIABEgAkRgFQSoTa6Cmp/vUJv0&#10;s14oFREgAkTAfwSoTfpfR5SQCBABIuAjAtQmfayV1WSiNrkabnyLCBABIkAEqE2yDRABIkAEiMAq&#10;CFCbXAU1P9+hNulnvVAqIkAEiID/CFCb9L+OKCERIAJEwEcEqE36WCuryURtcjXc+BYRIAJEgAhQ&#10;m2QbIAJEgAgQgVUQoDa5Cmp+vkNt0s96oVREgAgQAf8R+D//RYxJOB6Pl5V5hVeWzcLz+EVBQOVc&#10;R9rku+uk5nm1bl28omDLdrX1plJoAQpAk0EQuBBDNbSdM2UvzVWbhAwa1mkHsRKtmdoCSWJgLiVz&#10;bKzJQ0jUFCS09bWCtPZdK162te+WOg8EbI2wXS3VOBdHZrsCPrHelGHrzTCpDCs9w6S8W5sE4pYI&#10;5w1wqO9ms6kxZ2KhQwzi6K+NRmM0GmWImmo8KmeGo3C2qSW18AxFzRbM4opqW0JWgLBdZYVkMp1c&#10;+1fmYmcrbbbtysrGtcnM6z1VgjqU4xPh9+/fOzs7IDl8/vz5074P/uv1eq1WC5WEgF9jig7eVY6M&#10;PU8lQbpIVs500Qsfa5MTxqLQuVZqttKyXeXXVbKtqfzk3EC7WnNgVCQtWW5ycMgb9pnpe2d0BeLW&#10;OHB8fHx7ezscDm9ubj5+/GhpDxHu7+/x5NWEl5cXO7jErJeb6Rgr2AZnVoaahvJoB4PBYE0okq8j&#10;zQxFjVXc+inn1HXdZHOqLFv2rNJnu7JDR5XbldthM5mNvWn2Wx9tT1Lwzugaw0Xtq/jc29sDHdpf&#10;T05OYEf9559/3r9/DyrF5wIbRU6WgWytIptsEOtLvn4KC8qba+JZ4awtM6vU3HQKUfyZBV9f8vVT&#10;YLvKo00m26fWVB7rWXnLv0r6qpD5E6A7QhhQoBUJT6A4Pj4+2if49Y8//nh4eFBV8n//+5/7k2sH&#10;szqQjmhralQxfNvttj6xya6QvpqXV6m5Nd5ZZ3x356GZS55hfdmkbDWtAVj81ZicGaaMpNiu2K7W&#10;6aFvtsY14YVOgiwgoabjD3fkJ4mP2iSUP9RBv9/Xajg9Pf3rr78ODg7mVf+bymKn08Fa5pqNI5Y7&#10;VkathPhp5Vlw7MU3y/JmH5gZIZZsJppQ3qKuDGmyOlBZmGytBl3yrVz9F9iu2K7yRmDNjuB6A+Uk&#10;6poSZv66d2uTOj3BoAZWwwLkn3/+eX5+vr+/Hyu5Mh8ewuAObXIxLuuvzCXTd/ctqEK52mJYtuSd&#10;sn2sMFddc80/pWAuhusgE3s3q0W+lKVYJ1qyXa2W2mqtcbW87FsrtCs3x83IvHK7SnqsZNuuVhZs&#10;zVpb9nVrT9pMfS0rXh7xfaRJ1QZUjwRTghERMG3R8usXOL4eHh7i+6dPn9QJdl6dgSPVSpBtgGUs&#10;206SrXg2NYUF0rr4rNC+Y2v+SKHb7a6QzoJi6jCkJkedA60fVMJsByCbGuZz60sYS2FNppnHWHmI&#10;mm0bsPaerBCIdQE016w6rDaATEwymbefBQlaYDN0vst8ENgkIOnz8tHoOs/a5s7m7FBlfXxm7qTU&#10;V/KwDLy5dzN9HbgxISo06TxGCkVsHdpwjS06X8lj8EUfXn81cQOm7JxGyaxQXcdknabpZtuzXGlz&#10;kjwrYF1wMmwDbqnzEDVZp+vgbN/djKhpGmSucXIZ6TKReGYt2oduA51Jn64MhXDHynbcyaQKYonE&#10;asRPVGc2m5xEfbPhrVALM5dR1xnRVIZMJh/J4mQySq5fujQ4ZyJqmozWibPJQSAT2AuB6jo1ou96&#10;Z3S1hpGZhjLXw1AVI3ctJ/YKImhq+KKRMwzJNNfMQlc3oZ+tmc7MMsbSXC0La2vS1/NAVZPVal2t&#10;slylWVPIyn6blMe2twyNuih4UuA10wek6yvoC6rDNqfVrHmxKlu56tNIiMSzSn+1TrS4VVvfUdsR&#10;VusFiwcBRWC1RpVfb8qwpJkn5a82ubjRJxlxtVpfH9A1J2Vrvp5G/g1kkUaMksXJQ5V0Icqw1jJM&#10;qmSVuFpx8sMzv5RjJd1YRqsh7Ntb3mmTVlOZN59yK9jqiy5HurPFrGaOyWpbrPWmr+ak9pP+3ZQx&#10;kcVq0/yU6WcbLfNJerZarxVPtf+VZ+XzQLPS2ia9DiB5SJhGaVutSaxpSEiT6Tpg2vQzqZokb2Xe&#10;lmJZuIPhykpFJgCmqSmv4hRDm4zNfdJMhdLE8aom8hNGoagaIHmXNz9U85A8jzQzbLEbFm/D2S0F&#10;VN5WChUmQ+ejpUpX0MjFoMk1wY2NaF51kgXCeCVnmiooisD+y8lRLE17SxnH/+pOWRDPo5UYZ++M&#10;rhk2Bdc+pgaNDdug0pQlaf2IiW0T8cHcMVMGa9HdgAE5DaQz47iSW1+klVPL+8XMdwTlIbALqQ+N&#10;c14ZVzYw5gHam2kCSQtmfmtGb4qxOMLM6i4WzkshUGaaVF60Napn8eifXvVqCBNbNpjZT3xohS4R&#10;WiFz9aJcqjUnI8+bcyCmh1TkVbN8E3nbm3QO+mb8rUfwHF47ibdgethEtRLnTe49R3jlFlhmmtTq&#10;tCM7LhLBLh/906teDWG0Pzw/P+NYPgiJT9y16dtQ7lIOvuNIW1zbAmlxRhIOS7JN0Dds7awI8EJU&#10;ldNPnyY9cwqQ7u7uagPwVp9QGCGehdRbUYEqOhT2zuLTvbZ25UEzpxfRcdBEUfXYOwtU//vvv5wy&#10;yjbZb9++AVsPx9Usi5nfqer+pIwbRa6urkCTqEtXKr2NxIegkuB49+vra3zB5SdQ0dxrUnwQ0soA&#10;gsR3nFOll7SotP5IaHFz6xcNAAKj5/gjZ1ISHPGPVornuGAVjcFnUSEbINXjlD2XE2dV6v1Cd3d3&#10;aAM+S4uLj7QBoE9h6uynqLZboaNdXFxA4Fgb8GdczQpA35t4JuW8vLxEderJavj0ln5sYdHy0GH8&#10;l9MKHBt9PJQcxANpdejxthvbaRwA9GrmMbMb6pROZdYa97DeVXIrnrfcE0Pv169fhWgA2gYUVW9r&#10;f30SKbnRFbwImwAshF++fFEdHN9dq6APxvTYSiRsbsfHx0dHR15ZL63pMmnKgKiYiLjPtyh5bO3Z&#10;YgtFzdowvV3ysUvpANBbG6ataNwCCyHtilqsZ2Vp8lovLXtQFwT23OiqBcUIgJuRMLNfr9w5vo26&#10;/vr1K4AFpNqtPBxXMyx/aTeEwFyOmsM8Qm+vtOczYQDK5J7ILOvArJhiLmZZHEsUWPbTJ74FBRay&#10;qQfH2dnZBxN8kxOyYYEH9a5WBA32cFc/d1xY8VT4DO/IzK92cjovN3OBMZlDW33z0r3M810tQZ9H&#10;AO07/o+rqyE/863SapMYx5VmMErqWhoCRh+9ydJisUW9R2VQLldRreOG3h3mg6abbDRqWgFu//zz&#10;D4YeXGTmcqQ/OhAkVOOqWwQLqScKpVvF+A4kVd3BJ+ZJGfbznJKy6m9O6WeS7L///gvnnR8/fihH&#10;+tmttKQ7OztwLoOE6sWTSfEzT0THTM/H1YxLvb7d1tsUYrZyvaDKW2khGNbtsSSJCobTARYnXFF9&#10;sPvHlvQsO2q3sRLaSYlXUKt4MccoH1B1UVJvCG0A6srhc7CQQsiXlxdvRUWl21lRzInPN5nhaoRl&#10;fggJBy51O/IwFG5cXR/D0hpdZ84mPDS1JVd0vF3jsZCqhK6c/stsdXe7QQhPtm5LmDfn1YZqm6vP&#10;8OZ0RVe22oAF0Gcksy3yJlPzcFzNtvjVoslsscs8NduHtdmxS2eOsP8JstL9r6M8JCzElCiPghci&#10;zdKuTSbR93lNQqW1yo3aiHzTdRTAmTDqkqT/CMck9EpgFSZW6V5JOHNEUwn9WZOOCemtYDE5XbNw&#10;IZjDtS0VS+AVpK2ENunzDN1n2dK0pwLZW4oLdXElT9OENhbH57ZaxCouosyrNbZKaJN2hu7h3Nxd&#10;KkuK55vAVh77RWfBrpy+yWw7BqD284y6xZYPu+1vtR6e91veVney4J64N8+sETsOJLtY3jW4cvo+&#10;j6srF2rmi5XQJrOFbAOp+TlN81Oq9NWh8he9FOnLy5hEgAhkggBpMhMYmQgRIAJEgAiUE4FKGF3L&#10;WXUsFREgAkSACOSPAGkyf4yZAxEgAkSACBQWAdJkYauOghMBIkAEiED+CJAm88eYORABIkAEiEBh&#10;ESBNFrbqKDgRIAJEgAjkjwBpMn+MmQMRIAJEgAgUFgHSZGGrjoITASJABIhA/giQJvPHmDkQASJA&#10;BIhAYREgTRa26ig4ESACRIAI5I8AaTJ/jJkDESACRIAIFBYB0mRhq46CEwEiQASIQP4IkCbzx5g5&#10;EAEiQASIQGERIE0WtuooOBEgAkSACOSPAGkyf4yZAxEgAkSACBQWAdJkYauOghMBIkAEiED+CJAm&#10;88eYORABIkAEiEBhESBNFrbqKDgRIAJEgAjkjwBpMn+MmQMRIAJEgAgUFgHSZGGrjoITASJABIhA&#10;/giQJvPHmDkQASJABIhAYREgTRa26ig4ESACRIAI5I8AaTJ/jJkDESACRIAIFBYB0mRhq46CEwEi&#10;QASIQP4IkCbzx5g5EAEiQASIQGERIE0WtuooOBEgAkSACOSPAGkyf4yZAxEgAkSACBQWAdJkYauO&#10;ghMBIkAEiED+CJAm88eYORABIkAEiEBhESBNFrbqKDgRIAJEgAjkjwBpMn+MmQMRIAJEgAgUFgHS&#10;ZGGrjoITASJABIhA/giQJvPHmDkQASJABIhAYREgTRa26ig4ESACRIAI5I8AaTJ/jJkDESACRIAI&#10;FBYB0mRhq46CEwEiQASIQP4IkCbzx5g5EAEiQASIQGERIE0WtuooOBEgAkSACOSPAGkyf4yZAxEg&#10;AkSACBQWAdJkYauOghMBIkAEiED+CJAm88eYORABIkAEiEBhEfh/vyb+tskFIOMAAAAASUVORK5C&#10;YIJQSwMEFAAGAAgAAAAhAAJWwSLdAAAABQEAAA8AAABkcnMvZG93bnJldi54bWxMj0FLw0AQhe+C&#10;/2EZwZvdxJIYYjalFPVUBFtBvE2z0yQ0Oxuy2yT9965e7GXg8R7vfVOsZtOJkQbXWlYQLyIQxJXV&#10;LdcKPvevDxkI55E1dpZJwYUcrMrbmwJzbSf+oHHnaxFK2OWooPG+z6V0VUMG3cL2xME72sGgD3Ko&#10;pR5wCuWmk49RlEqDLYeFBnvaNFSddmej4G3Cab2MX8bt6bi5fO+T969tTErd383rZxCeZv8fhl/8&#10;gA5lYDrYM2snOgXhEf93g/eUpSmIg4JkmSUgy0Je05c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G5I0q6xAgAACgcAAA4AAAAAAAAAAAAAAAAAOgIAAGRycy9l&#10;Mm9Eb2MueG1sUEsBAi0ACgAAAAAAAAAhALQTwRAXfgAAF34AABQAAAAAAAAAAAAAAAAAFwUAAGRy&#10;cy9tZWRpYS9pbWFnZTEucG5nUEsBAi0AFAAGAAgAAAAhAAJWwSLdAAAABQEAAA8AAAAAAAAAAAAA&#10;AAAAYIMAAGRycy9kb3ducmV2LnhtbFBLAQItABQABgAIAAAAIQCqJg6+vAAAACEBAAAZAAAAAAAA&#10;AAAAAAAAAGqEAABkcnMvX3JlbHMvZTJvRG9jLnhtbC5yZWxzUEsFBgAAAAAGAAYAfAEAAF2FAAAA&#10;AA==&#10;">
                <v:rect id="Rectangle" o:spid="_x0000_s1027" style="position:absolute;width:49949;height:34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k1YxwAAAOMAAAAPAAAAZHJzL2Rvd25yZXYueG1sRE9fS8Mw&#10;EH8X9h3CCb6IS6bVzrpsDGWwB19c/QBHczbV5lKSrOu+vRkIPt7v/602k+vFSCF2njUs5goEceNN&#10;x62Gz3p3twQRE7LB3jNpOFOEzXp2tcLK+BN/0HhIrcghHCvUYFMaKiljY8lhnPuBOHNfPjhM+Qyt&#10;NAFPOdz18l6pJ+mw49xgcaBXS83P4eg0lOG7cEmp8fy8f6/fHms73h4nrW+up+0LiERT+hf/ufcm&#10;z1flQ1kslmUBl58yAHL9CwAA//8DAFBLAQItABQABgAIAAAAIQDb4fbL7gAAAIUBAAATAAAAAAAA&#10;AAAAAAAAAAAAAABbQ29udGVudF9UeXBlc10ueG1sUEsBAi0AFAAGAAgAAAAhAFr0LFu/AAAAFQEA&#10;AAsAAAAAAAAAAAAAAAAAHwEAAF9yZWxzLy5yZWxzUEsBAi0AFAAGAAgAAAAhAHcWTVjHAAAA4wAA&#10;AA8AAAAAAAAAAAAAAAAABwIAAGRycy9kb3ducmV2LnhtbFBLBQYAAAAAAwADALcAAAD7AgAAAAA=&#10;" stroked="f" strokeweight="1pt">
                  <v:stroke miterlimit="4"/>
                </v:rect>
                <v:shape id="Image" o:spid="_x0000_s1028" type="#_x0000_t75" alt="Image" style="position:absolute;width:49949;height:34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2JhzQAAAOMAAAAPAAAAZHJzL2Rvd25yZXYueG1sRI9Ba8JA&#10;EIXvhf6HZQpeim60aiR1lSJYCgXFKPY6ZMds2uxsml01/ffdgtDjzHvzvjfzZWdrcaHWV44VDAcJ&#10;COLC6YpLBYf9uj8D4QOyxtoxKfghD8vF/d0cM+2uvKNLHkoRQ9hnqMCE0GRS+sKQRT9wDXHUTq61&#10;GOLYllK3eI3htpajJJlKixVHgsGGVoaKr/xsI/f7cZuXbvNxNKfPFb1PRud8/KpU76F7eQYRqAv/&#10;5tv1m471k/QpHQ9n6QT+fooLkItfAAAA//8DAFBLAQItABQABgAIAAAAIQDb4fbL7gAAAIUBAAAT&#10;AAAAAAAAAAAAAAAAAAAAAABbQ29udGVudF9UeXBlc10ueG1sUEsBAi0AFAAGAAgAAAAhAFr0LFu/&#10;AAAAFQEAAAsAAAAAAAAAAAAAAAAAHwEAAF9yZWxzLy5yZWxzUEsBAi0AFAAGAAgAAAAhAL+nYmHN&#10;AAAA4wAAAA8AAAAAAAAAAAAAAAAABwIAAGRycy9kb3ducmV2LnhtbFBLBQYAAAAAAwADALcAAAAB&#10;AwAAAAA=&#10;" strokeweight="1pt">
                  <v:stroke miterlimit="4"/>
                  <v:imagedata r:id="rId35" o:title="Image"/>
                </v:shape>
                <w10:anchorlock/>
              </v:group>
            </w:pict>
          </mc:Fallback>
        </mc:AlternateContent>
      </w:r>
      <w:r w:rsidR="004C521B">
        <w:rPr>
          <w:b/>
          <w:bCs/>
          <w:i/>
          <w:iCs/>
          <w:sz w:val="44"/>
          <w:szCs w:val="44"/>
          <w:lang w:val="de-DE"/>
        </w:rPr>
        <w:t xml:space="preserve">                  </w:t>
      </w:r>
    </w:p>
    <w:p w14:paraId="65ED2983" w14:textId="77777777" w:rsidR="004C521B" w:rsidRDefault="004C521B" w:rsidP="00F35C96">
      <w:pPr>
        <w:rPr>
          <w:b/>
          <w:bCs/>
          <w:i/>
          <w:iCs/>
          <w:sz w:val="44"/>
          <w:szCs w:val="44"/>
          <w:lang w:val="de-DE"/>
        </w:rPr>
      </w:pPr>
    </w:p>
    <w:p w14:paraId="7E58659C" w14:textId="77777777" w:rsidR="004C521B" w:rsidRDefault="004C521B" w:rsidP="00F35C96">
      <w:pPr>
        <w:rPr>
          <w:b/>
          <w:bCs/>
          <w:i/>
          <w:iCs/>
          <w:sz w:val="44"/>
          <w:szCs w:val="44"/>
          <w:lang w:val="de-DE"/>
        </w:rPr>
      </w:pPr>
    </w:p>
    <w:p w14:paraId="30807A65" w14:textId="77777777" w:rsidR="004C521B" w:rsidRDefault="004C521B" w:rsidP="00F35C96">
      <w:pPr>
        <w:rPr>
          <w:b/>
          <w:bCs/>
          <w:i/>
          <w:iCs/>
          <w:sz w:val="44"/>
          <w:szCs w:val="44"/>
          <w:lang w:val="de-DE"/>
        </w:rPr>
      </w:pPr>
    </w:p>
    <w:p w14:paraId="115AA0EF" w14:textId="77777777" w:rsidR="004C521B" w:rsidRDefault="004C521B" w:rsidP="00F35C96">
      <w:pPr>
        <w:rPr>
          <w:b/>
          <w:bCs/>
          <w:i/>
          <w:iCs/>
          <w:sz w:val="44"/>
          <w:szCs w:val="44"/>
          <w:lang w:val="de-DE"/>
        </w:rPr>
      </w:pPr>
    </w:p>
    <w:p w14:paraId="18DCC109" w14:textId="77777777" w:rsidR="004C521B" w:rsidRDefault="004C521B" w:rsidP="00F35C96">
      <w:pPr>
        <w:rPr>
          <w:b/>
          <w:bCs/>
          <w:i/>
          <w:iCs/>
          <w:sz w:val="44"/>
          <w:szCs w:val="44"/>
          <w:lang w:val="de-DE"/>
        </w:rPr>
      </w:pPr>
    </w:p>
    <w:p w14:paraId="02FF0005" w14:textId="77777777" w:rsidR="004C521B" w:rsidRDefault="004C521B" w:rsidP="00F35C96">
      <w:pPr>
        <w:rPr>
          <w:b/>
          <w:bCs/>
          <w:i/>
          <w:iCs/>
          <w:sz w:val="44"/>
          <w:szCs w:val="44"/>
          <w:lang w:val="de-DE"/>
        </w:rPr>
      </w:pPr>
    </w:p>
    <w:p w14:paraId="0CC224B9" w14:textId="77777777" w:rsidR="004C521B" w:rsidRDefault="004C521B" w:rsidP="00F35C96">
      <w:pPr>
        <w:rPr>
          <w:b/>
          <w:bCs/>
          <w:i/>
          <w:iCs/>
          <w:sz w:val="44"/>
          <w:szCs w:val="44"/>
          <w:lang w:val="de-DE"/>
        </w:rPr>
      </w:pPr>
    </w:p>
    <w:p w14:paraId="2F9ADB59" w14:textId="77777777" w:rsidR="004C521B" w:rsidRDefault="004C521B" w:rsidP="00F35C96">
      <w:pPr>
        <w:rPr>
          <w:b/>
          <w:bCs/>
          <w:i/>
          <w:iCs/>
          <w:sz w:val="44"/>
          <w:szCs w:val="44"/>
          <w:lang w:val="de-DE"/>
        </w:rPr>
      </w:pPr>
    </w:p>
    <w:p w14:paraId="6D978833" w14:textId="77777777" w:rsidR="004C521B" w:rsidRDefault="004C521B" w:rsidP="00F35C96">
      <w:pPr>
        <w:rPr>
          <w:b/>
          <w:bCs/>
          <w:i/>
          <w:iCs/>
          <w:sz w:val="44"/>
          <w:szCs w:val="44"/>
          <w:lang w:val="de-DE"/>
        </w:rPr>
      </w:pPr>
    </w:p>
    <w:p w14:paraId="64A19C45" w14:textId="77777777" w:rsidR="004C521B" w:rsidRDefault="004C521B" w:rsidP="00F35C96">
      <w:pPr>
        <w:rPr>
          <w:b/>
          <w:bCs/>
          <w:i/>
          <w:iCs/>
          <w:sz w:val="44"/>
          <w:szCs w:val="44"/>
          <w:lang w:val="de-DE"/>
        </w:rPr>
      </w:pPr>
    </w:p>
    <w:p w14:paraId="1BDC95AB" w14:textId="77777777" w:rsidR="004C521B" w:rsidRDefault="004C521B" w:rsidP="00F35C96">
      <w:pPr>
        <w:rPr>
          <w:b/>
          <w:bCs/>
          <w:i/>
          <w:iCs/>
          <w:sz w:val="44"/>
          <w:szCs w:val="44"/>
          <w:lang w:val="de-DE"/>
        </w:rPr>
      </w:pPr>
    </w:p>
    <w:p w14:paraId="12148F66" w14:textId="77777777" w:rsidR="004C521B" w:rsidRDefault="004C521B" w:rsidP="00F35C96">
      <w:pPr>
        <w:rPr>
          <w:b/>
          <w:bCs/>
          <w:i/>
          <w:iCs/>
          <w:sz w:val="44"/>
          <w:szCs w:val="44"/>
          <w:lang w:val="de-DE"/>
        </w:rPr>
      </w:pPr>
    </w:p>
    <w:p w14:paraId="6AEC9E34" w14:textId="4B8B5CA3" w:rsidR="00F35C96" w:rsidRPr="004C521B" w:rsidRDefault="004C521B" w:rsidP="00F35C96">
      <w:pPr>
        <w:rPr>
          <w:sz w:val="44"/>
          <w:szCs w:val="44"/>
        </w:rPr>
      </w:pPr>
      <w:r>
        <w:rPr>
          <w:b/>
          <w:bCs/>
          <w:i/>
          <w:iCs/>
          <w:sz w:val="44"/>
          <w:szCs w:val="44"/>
          <w:lang w:val="de-DE"/>
        </w:rPr>
        <w:t xml:space="preserve">                   </w:t>
      </w:r>
      <w:r w:rsidR="00F35C96" w:rsidRPr="00F35C96">
        <w:rPr>
          <w:b/>
          <w:bCs/>
          <w:i/>
          <w:iCs/>
          <w:sz w:val="44"/>
          <w:szCs w:val="44"/>
          <w:lang w:val="de-DE"/>
        </w:rPr>
        <w:t>Experiment-6</w:t>
      </w:r>
    </w:p>
    <w:p w14:paraId="78709A11" w14:textId="37A612E8" w:rsidR="00F35C96" w:rsidRPr="004C521B" w:rsidRDefault="00F35C96" w:rsidP="00F35C96">
      <w:pPr>
        <w:rPr>
          <w:sz w:val="44"/>
          <w:szCs w:val="44"/>
        </w:rPr>
      </w:pPr>
      <w:r w:rsidRPr="00F35C96">
        <w:rPr>
          <w:b/>
          <w:bCs/>
          <w:sz w:val="44"/>
          <w:szCs w:val="44"/>
          <w:lang w:val="en-US"/>
        </w:rPr>
        <w:t>Write a SCILAB -CODE for Fourier Half Range series expansion of different wave forms and comparison with the original function.</w:t>
      </w:r>
    </w:p>
    <w:p w14:paraId="12D38533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b/>
          <w:bCs/>
          <w:i/>
          <w:iCs/>
          <w:sz w:val="44"/>
          <w:szCs w:val="44"/>
          <w:u w:val="single"/>
          <w:lang w:val="fr-FR"/>
        </w:rPr>
        <w:t>Objectives:</w:t>
      </w:r>
    </w:p>
    <w:p w14:paraId="57A9B54A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i/>
          <w:iCs/>
          <w:sz w:val="44"/>
          <w:szCs w:val="44"/>
          <w:lang w:val="en-US"/>
        </w:rPr>
        <w:t xml:space="preserve">To write a </w:t>
      </w:r>
      <w:r w:rsidRPr="00F35C96">
        <w:rPr>
          <w:sz w:val="44"/>
          <w:szCs w:val="44"/>
          <w:lang w:val="fr-FR"/>
        </w:rPr>
        <w:t>script file</w:t>
      </w:r>
    </w:p>
    <w:p w14:paraId="249CC7D4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en-US"/>
        </w:rPr>
        <w:t xml:space="preserve">6.1. To find the </w:t>
      </w:r>
      <w:r w:rsidRPr="00F35C96">
        <w:rPr>
          <w:b/>
          <w:bCs/>
          <w:sz w:val="44"/>
          <w:szCs w:val="44"/>
          <w:lang w:val="en-US"/>
        </w:rPr>
        <w:t xml:space="preserve">Fourier half range cosine series </w:t>
      </w:r>
      <w:r w:rsidRPr="00F35C96">
        <w:rPr>
          <w:sz w:val="44"/>
          <w:szCs w:val="44"/>
          <w:lang w:val="en-US"/>
        </w:rPr>
        <w:t>of f(x) in Half-range (0, L) .</w:t>
      </w:r>
    </w:p>
    <w:p w14:paraId="2DAAD1BB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en-US"/>
        </w:rPr>
        <w:t xml:space="preserve"> 6.2. To find the </w:t>
      </w:r>
      <w:r w:rsidRPr="00F35C96">
        <w:rPr>
          <w:b/>
          <w:bCs/>
          <w:sz w:val="44"/>
          <w:szCs w:val="44"/>
          <w:lang w:val="en-US"/>
        </w:rPr>
        <w:t xml:space="preserve">Fourier half range sine series </w:t>
      </w:r>
      <w:r w:rsidRPr="00F35C96">
        <w:rPr>
          <w:sz w:val="44"/>
          <w:szCs w:val="44"/>
          <w:lang w:val="en-US"/>
        </w:rPr>
        <w:t>of f(x) in Half-range (0, L) .</w:t>
      </w:r>
    </w:p>
    <w:p w14:paraId="0D3CB1E0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en-US"/>
        </w:rPr>
        <w:t xml:space="preserve">6.3. To find the </w:t>
      </w:r>
      <w:r w:rsidRPr="00F35C96">
        <w:rPr>
          <w:b/>
          <w:bCs/>
          <w:sz w:val="44"/>
          <w:szCs w:val="44"/>
          <w:lang w:val="en-US"/>
        </w:rPr>
        <w:t xml:space="preserve">Fourier series </w:t>
      </w:r>
      <w:r w:rsidRPr="00F35C96">
        <w:rPr>
          <w:sz w:val="44"/>
          <w:szCs w:val="44"/>
          <w:lang w:val="de-DE"/>
        </w:rPr>
        <w:t>of f(x) in  (-L, L) .</w:t>
      </w:r>
    </w:p>
    <w:p w14:paraId="6C80A807" w14:textId="77777777" w:rsidR="00F35C96" w:rsidRPr="00F35C96" w:rsidRDefault="00F35C96" w:rsidP="00F35C96">
      <w:pPr>
        <w:rPr>
          <w:i/>
          <w:iCs/>
          <w:sz w:val="44"/>
          <w:szCs w:val="44"/>
        </w:rPr>
      </w:pPr>
    </w:p>
    <w:p w14:paraId="1EBB0397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b/>
          <w:bCs/>
          <w:sz w:val="44"/>
          <w:szCs w:val="44"/>
          <w:u w:val="single"/>
          <w:lang w:val="en-US"/>
        </w:rPr>
        <w:t xml:space="preserve">Exercises: ( All exercises to be solved on </w:t>
      </w:r>
      <w:proofErr w:type="spellStart"/>
      <w:r w:rsidRPr="00F35C96">
        <w:rPr>
          <w:b/>
          <w:bCs/>
          <w:sz w:val="44"/>
          <w:szCs w:val="44"/>
          <w:u w:val="single"/>
          <w:lang w:val="en-US"/>
        </w:rPr>
        <w:t>scinotes</w:t>
      </w:r>
      <w:proofErr w:type="spellEnd"/>
      <w:r w:rsidRPr="00F35C96">
        <w:rPr>
          <w:b/>
          <w:bCs/>
          <w:sz w:val="44"/>
          <w:szCs w:val="44"/>
          <w:u w:val="single"/>
          <w:lang w:val="en-US"/>
        </w:rPr>
        <w:t>)</w:t>
      </w:r>
    </w:p>
    <w:p w14:paraId="078572D4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6.1.1.</w:t>
      </w:r>
      <w:r w:rsidRPr="00F35C96">
        <w:rPr>
          <w:sz w:val="44"/>
          <w:szCs w:val="44"/>
          <w:lang w:val="en-US"/>
        </w:rPr>
        <w:t xml:space="preserve"> To find the </w:t>
      </w:r>
      <w:r w:rsidRPr="00F35C96">
        <w:rPr>
          <w:b/>
          <w:bCs/>
          <w:i/>
          <w:iCs/>
          <w:sz w:val="44"/>
          <w:szCs w:val="44"/>
          <w:lang w:val="en-US"/>
        </w:rPr>
        <w:t>Fourier</w:t>
      </w:r>
      <w:r w:rsidRPr="00F35C96">
        <w:rPr>
          <w:b/>
          <w:bCs/>
          <w:sz w:val="44"/>
          <w:szCs w:val="44"/>
          <w:lang w:val="it-IT"/>
        </w:rPr>
        <w:t xml:space="preserve">  coefficients</w:t>
      </w:r>
      <w:r w:rsidRPr="00F35C96">
        <w:rPr>
          <w:sz w:val="44"/>
          <w:szCs w:val="44"/>
          <w:lang w:val="en-US"/>
        </w:rPr>
        <w:t xml:space="preserve">of the </w:t>
      </w:r>
      <w:r w:rsidRPr="00F35C96">
        <w:rPr>
          <w:b/>
          <w:bCs/>
          <w:sz w:val="44"/>
          <w:szCs w:val="44"/>
          <w:lang w:val="it-IT"/>
        </w:rPr>
        <w:t xml:space="preserve">Half range cosine series </w:t>
      </w:r>
      <w:r w:rsidRPr="00F35C96">
        <w:rPr>
          <w:sz w:val="44"/>
          <w:szCs w:val="44"/>
          <w:lang w:val="en-US"/>
        </w:rPr>
        <w:t>of y=f(x)= x</w:t>
      </w:r>
      <w:r w:rsidRPr="00F35C96">
        <w:rPr>
          <w:sz w:val="44"/>
          <w:szCs w:val="44"/>
          <w:vertAlign w:val="superscript"/>
        </w:rPr>
        <w:t xml:space="preserve">2  </w:t>
      </w:r>
      <w:r w:rsidRPr="00F35C96">
        <w:rPr>
          <w:sz w:val="44"/>
          <w:szCs w:val="44"/>
          <w:lang w:val="de-DE"/>
        </w:rPr>
        <w:t xml:space="preserve"> in (0,2)  and </w:t>
      </w:r>
      <w:r w:rsidRPr="00F35C96">
        <w:rPr>
          <w:b/>
          <w:bCs/>
          <w:sz w:val="44"/>
          <w:szCs w:val="44"/>
          <w:lang w:val="en-US"/>
        </w:rPr>
        <w:t xml:space="preserve">compare the graph </w:t>
      </w:r>
      <w:r w:rsidRPr="00F35C96">
        <w:rPr>
          <w:sz w:val="44"/>
          <w:szCs w:val="44"/>
          <w:lang w:val="en-US"/>
        </w:rPr>
        <w:t>of  the function and  the series.</w:t>
      </w:r>
    </w:p>
    <w:p w14:paraId="2592E09F" w14:textId="4EBFDF04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en-US"/>
        </w:rPr>
        <w:t xml:space="preserve">6.1.2. To find the </w:t>
      </w:r>
      <w:r w:rsidRPr="00F35C96">
        <w:rPr>
          <w:b/>
          <w:bCs/>
          <w:sz w:val="44"/>
          <w:szCs w:val="44"/>
          <w:lang w:val="it-IT"/>
        </w:rPr>
        <w:t>Fourier coefficients</w:t>
      </w:r>
      <w:r w:rsidRPr="00F35C96">
        <w:rPr>
          <w:sz w:val="44"/>
          <w:szCs w:val="44"/>
          <w:lang w:val="en-US"/>
        </w:rPr>
        <w:t xml:space="preserve">of the </w:t>
      </w:r>
      <w:r w:rsidRPr="00F35C96">
        <w:rPr>
          <w:b/>
          <w:bCs/>
          <w:sz w:val="44"/>
          <w:szCs w:val="44"/>
          <w:lang w:val="da-DK"/>
        </w:rPr>
        <w:t xml:space="preserve">Half range sine series </w:t>
      </w:r>
      <w:r w:rsidRPr="00F35C96">
        <w:rPr>
          <w:sz w:val="44"/>
          <w:szCs w:val="44"/>
          <w:lang w:val="en-US"/>
        </w:rPr>
        <w:t>of y=f(x)= x</w:t>
      </w:r>
      <w:r w:rsidRPr="00F35C96">
        <w:rPr>
          <w:sz w:val="44"/>
          <w:szCs w:val="44"/>
          <w:vertAlign w:val="superscript"/>
        </w:rPr>
        <w:t xml:space="preserve">2  </w:t>
      </w:r>
      <w:r w:rsidRPr="00F35C96">
        <w:rPr>
          <w:sz w:val="44"/>
          <w:szCs w:val="44"/>
          <w:lang w:val="de-DE"/>
        </w:rPr>
        <w:t xml:space="preserve"> in (0,2)  and </w:t>
      </w:r>
      <w:r w:rsidRPr="00F35C96">
        <w:rPr>
          <w:b/>
          <w:bCs/>
          <w:sz w:val="44"/>
          <w:szCs w:val="44"/>
          <w:lang w:val="en-US"/>
        </w:rPr>
        <w:lastRenderedPageBreak/>
        <w:t xml:space="preserve">compare the graph </w:t>
      </w:r>
      <w:r w:rsidRPr="00F35C96">
        <w:rPr>
          <w:sz w:val="44"/>
          <w:szCs w:val="44"/>
          <w:lang w:val="en-US"/>
        </w:rPr>
        <w:t>of  the function and  the series.</w:t>
      </w:r>
    </w:p>
    <w:p w14:paraId="0EBFF0AF" w14:textId="548D609A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en-US"/>
        </w:rPr>
        <w:t xml:space="preserve">6.2.1. To find the </w:t>
      </w:r>
      <w:r w:rsidRPr="00F35C96">
        <w:rPr>
          <w:b/>
          <w:bCs/>
          <w:i/>
          <w:iCs/>
          <w:sz w:val="44"/>
          <w:szCs w:val="44"/>
          <w:lang w:val="en-US"/>
        </w:rPr>
        <w:t>Fourier</w:t>
      </w:r>
      <w:r w:rsidRPr="00F35C96">
        <w:rPr>
          <w:b/>
          <w:bCs/>
          <w:sz w:val="44"/>
          <w:szCs w:val="44"/>
          <w:lang w:val="it-IT"/>
        </w:rPr>
        <w:t xml:space="preserve"> coefficients</w:t>
      </w:r>
      <w:r w:rsidRPr="00F35C96">
        <w:rPr>
          <w:sz w:val="44"/>
          <w:szCs w:val="44"/>
          <w:lang w:val="en-US"/>
        </w:rPr>
        <w:t xml:space="preserve">of the </w:t>
      </w:r>
      <w:r w:rsidRPr="00F35C96">
        <w:rPr>
          <w:b/>
          <w:bCs/>
          <w:sz w:val="44"/>
          <w:szCs w:val="44"/>
          <w:lang w:val="it-IT"/>
        </w:rPr>
        <w:t xml:space="preserve">Half range cosine series </w:t>
      </w:r>
      <w:r w:rsidRPr="00F35C96">
        <w:rPr>
          <w:sz w:val="44"/>
          <w:szCs w:val="44"/>
          <w:lang w:val="en-US"/>
        </w:rPr>
        <w:t xml:space="preserve">of </w:t>
      </w:r>
    </w:p>
    <w:p w14:paraId="74811089" w14:textId="31DB8BF3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 xml:space="preserve">       y=f(x)= x in (0, pi)  and </w:t>
      </w:r>
      <w:r w:rsidRPr="00F35C96">
        <w:rPr>
          <w:b/>
          <w:bCs/>
          <w:sz w:val="44"/>
          <w:szCs w:val="44"/>
          <w:lang w:val="en-US"/>
        </w:rPr>
        <w:t xml:space="preserve">compare the graph </w:t>
      </w:r>
      <w:r w:rsidRPr="00F35C96">
        <w:rPr>
          <w:sz w:val="44"/>
          <w:szCs w:val="44"/>
          <w:lang w:val="en-US"/>
        </w:rPr>
        <w:t>of  the function and  the series.</w:t>
      </w:r>
    </w:p>
    <w:p w14:paraId="166442FF" w14:textId="00D8ADAB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en-US"/>
        </w:rPr>
        <w:t xml:space="preserve">6.2.2. To find the </w:t>
      </w:r>
      <w:r w:rsidRPr="00F35C96">
        <w:rPr>
          <w:b/>
          <w:bCs/>
          <w:i/>
          <w:iCs/>
          <w:sz w:val="44"/>
          <w:szCs w:val="44"/>
          <w:lang w:val="en-US"/>
        </w:rPr>
        <w:t>Fourier</w:t>
      </w:r>
      <w:r w:rsidRPr="00F35C96">
        <w:rPr>
          <w:b/>
          <w:bCs/>
          <w:sz w:val="44"/>
          <w:szCs w:val="44"/>
          <w:lang w:val="it-IT"/>
        </w:rPr>
        <w:t xml:space="preserve"> coefficients</w:t>
      </w:r>
      <w:r w:rsidR="004E0C4B">
        <w:rPr>
          <w:b/>
          <w:bCs/>
          <w:sz w:val="44"/>
          <w:szCs w:val="44"/>
          <w:lang w:val="it-IT"/>
        </w:rPr>
        <w:t xml:space="preserve"> </w:t>
      </w:r>
      <w:r w:rsidRPr="00F35C96">
        <w:rPr>
          <w:sz w:val="44"/>
          <w:szCs w:val="44"/>
          <w:lang w:val="en-US"/>
        </w:rPr>
        <w:t xml:space="preserve">of the </w:t>
      </w:r>
      <w:r w:rsidRPr="00F35C96">
        <w:rPr>
          <w:b/>
          <w:bCs/>
          <w:sz w:val="44"/>
          <w:szCs w:val="44"/>
          <w:lang w:val="da-DK"/>
        </w:rPr>
        <w:t xml:space="preserve">Half range sine series </w:t>
      </w:r>
      <w:r w:rsidRPr="00F35C96">
        <w:rPr>
          <w:sz w:val="44"/>
          <w:szCs w:val="44"/>
        </w:rPr>
        <w:t xml:space="preserve">of y=f(x)= </w:t>
      </w:r>
      <w:proofErr w:type="spellStart"/>
      <w:r w:rsidRPr="00F35C96">
        <w:rPr>
          <w:sz w:val="44"/>
          <w:szCs w:val="44"/>
        </w:rPr>
        <w:t>xin</w:t>
      </w:r>
      <w:proofErr w:type="spellEnd"/>
      <w:r w:rsidRPr="00F35C96">
        <w:rPr>
          <w:sz w:val="44"/>
          <w:szCs w:val="44"/>
        </w:rPr>
        <w:t xml:space="preserve"> (0, pi) and </w:t>
      </w:r>
      <w:r w:rsidRPr="00F35C96">
        <w:rPr>
          <w:b/>
          <w:bCs/>
          <w:sz w:val="44"/>
          <w:szCs w:val="44"/>
          <w:lang w:val="en-US"/>
        </w:rPr>
        <w:t xml:space="preserve">compare the graph </w:t>
      </w:r>
      <w:r w:rsidRPr="00F35C96">
        <w:rPr>
          <w:sz w:val="44"/>
          <w:szCs w:val="44"/>
          <w:lang w:val="en-US"/>
        </w:rPr>
        <w:t>of the function and the series.</w:t>
      </w:r>
    </w:p>
    <w:p w14:paraId="1F6AE16B" w14:textId="4A08EB72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en-US"/>
        </w:rPr>
        <w:t xml:space="preserve">6.3.1. To find the </w:t>
      </w:r>
      <w:r w:rsidRPr="00F35C96">
        <w:rPr>
          <w:b/>
          <w:bCs/>
          <w:i/>
          <w:iCs/>
          <w:sz w:val="44"/>
          <w:szCs w:val="44"/>
          <w:lang w:val="en-US"/>
        </w:rPr>
        <w:t>Fourier</w:t>
      </w:r>
      <w:r w:rsidRPr="00F35C96">
        <w:rPr>
          <w:b/>
          <w:bCs/>
          <w:sz w:val="44"/>
          <w:szCs w:val="44"/>
          <w:lang w:val="it-IT"/>
        </w:rPr>
        <w:t xml:space="preserve"> coefficients</w:t>
      </w:r>
      <w:r w:rsidRPr="00F35C96">
        <w:rPr>
          <w:sz w:val="44"/>
          <w:szCs w:val="44"/>
          <w:lang w:val="en-US"/>
        </w:rPr>
        <w:t xml:space="preserve">of the </w:t>
      </w:r>
      <w:r w:rsidRPr="00F35C96">
        <w:rPr>
          <w:b/>
          <w:bCs/>
          <w:sz w:val="44"/>
          <w:szCs w:val="44"/>
          <w:lang w:val="de-DE"/>
        </w:rPr>
        <w:t xml:space="preserve">Fourier series </w:t>
      </w:r>
      <w:r w:rsidRPr="00F35C96">
        <w:rPr>
          <w:sz w:val="44"/>
          <w:szCs w:val="44"/>
          <w:lang w:val="en-US"/>
        </w:rPr>
        <w:t>of y=f(x)= x</w:t>
      </w:r>
      <w:r w:rsidRPr="00F35C96">
        <w:rPr>
          <w:sz w:val="44"/>
          <w:szCs w:val="44"/>
          <w:vertAlign w:val="superscript"/>
        </w:rPr>
        <w:t xml:space="preserve">2  </w:t>
      </w:r>
      <w:r w:rsidRPr="00F35C96">
        <w:rPr>
          <w:sz w:val="44"/>
          <w:szCs w:val="44"/>
          <w:lang w:val="de-DE"/>
        </w:rPr>
        <w:t xml:space="preserve"> in (0, 2pi) and </w:t>
      </w:r>
      <w:r w:rsidRPr="00F35C96">
        <w:rPr>
          <w:b/>
          <w:bCs/>
          <w:sz w:val="44"/>
          <w:szCs w:val="44"/>
          <w:lang w:val="en-US"/>
        </w:rPr>
        <w:t xml:space="preserve">compare the graph </w:t>
      </w:r>
      <w:r w:rsidRPr="00F35C96">
        <w:rPr>
          <w:sz w:val="44"/>
          <w:szCs w:val="44"/>
          <w:lang w:val="en-US"/>
        </w:rPr>
        <w:t>of the function and  the series.</w:t>
      </w:r>
    </w:p>
    <w:p w14:paraId="625682DC" w14:textId="77777777" w:rsidR="00F35C96" w:rsidRPr="00F35C96" w:rsidRDefault="00F35C96" w:rsidP="00F35C96">
      <w:pPr>
        <w:rPr>
          <w:sz w:val="44"/>
          <w:szCs w:val="44"/>
        </w:rPr>
      </w:pPr>
    </w:p>
    <w:p w14:paraId="2BE72C95" w14:textId="77777777" w:rsidR="00F35C96" w:rsidRPr="00F35C96" w:rsidRDefault="00F35C96" w:rsidP="00F35C96">
      <w:pPr>
        <w:rPr>
          <w:sz w:val="44"/>
          <w:szCs w:val="44"/>
        </w:rPr>
      </w:pPr>
    </w:p>
    <w:p w14:paraId="5EA610DE" w14:textId="77777777" w:rsidR="00F35C96" w:rsidRPr="00F35C96" w:rsidRDefault="00F35C96" w:rsidP="00F35C96">
      <w:pPr>
        <w:rPr>
          <w:sz w:val="44"/>
          <w:szCs w:val="44"/>
          <w:u w:val="single"/>
        </w:rPr>
      </w:pPr>
      <w:r w:rsidRPr="00F35C96">
        <w:rPr>
          <w:sz w:val="44"/>
          <w:szCs w:val="44"/>
          <w:u w:val="single"/>
          <w:lang w:val="en-US"/>
        </w:rPr>
        <w:t>SOLUTIONS</w:t>
      </w:r>
    </w:p>
    <w:p w14:paraId="23E1EC17" w14:textId="77777777" w:rsidR="00F35C96" w:rsidRPr="00F35C96" w:rsidRDefault="00F35C96" w:rsidP="00F35C96">
      <w:pPr>
        <w:rPr>
          <w:sz w:val="44"/>
          <w:szCs w:val="44"/>
          <w:u w:val="single"/>
        </w:rPr>
      </w:pPr>
    </w:p>
    <w:p w14:paraId="2D2B0739" w14:textId="77777777" w:rsidR="00F35C96" w:rsidRPr="00F35C96" w:rsidRDefault="00F35C96" w:rsidP="00F35C96">
      <w:pPr>
        <w:rPr>
          <w:b/>
          <w:bCs/>
          <w:sz w:val="44"/>
          <w:szCs w:val="44"/>
        </w:rPr>
      </w:pPr>
      <w:r w:rsidRPr="00F35C96">
        <w:rPr>
          <w:b/>
          <w:bCs/>
          <w:sz w:val="44"/>
          <w:szCs w:val="44"/>
        </w:rPr>
        <w:t>6.1.1</w:t>
      </w:r>
    </w:p>
    <w:p w14:paraId="66C0D984" w14:textId="77777777" w:rsidR="00F35C96" w:rsidRPr="00F35C96" w:rsidRDefault="00F35C96" w:rsidP="00F35C96">
      <w:pPr>
        <w:rPr>
          <w:b/>
          <w:bCs/>
          <w:sz w:val="44"/>
          <w:szCs w:val="44"/>
        </w:rPr>
      </w:pPr>
      <w:r w:rsidRPr="00F35C96">
        <w:rPr>
          <w:b/>
          <w:bCs/>
          <w:sz w:val="44"/>
          <w:szCs w:val="44"/>
          <w:lang w:val="en-US"/>
        </w:rPr>
        <w:t>Source Code</w:t>
      </w:r>
    </w:p>
    <w:p w14:paraId="0F65858E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de-DE"/>
        </w:rPr>
        <w:t>clc</w:t>
      </w:r>
    </w:p>
    <w:p w14:paraId="44C161F1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en-US"/>
        </w:rPr>
        <w:lastRenderedPageBreak/>
        <w:t>clear</w:t>
      </w:r>
    </w:p>
    <w:p w14:paraId="49D72DB9" w14:textId="77777777" w:rsidR="00F35C96" w:rsidRPr="00F35C96" w:rsidRDefault="00F35C96" w:rsidP="00F35C96">
      <w:pPr>
        <w:rPr>
          <w:sz w:val="44"/>
          <w:szCs w:val="44"/>
        </w:rPr>
      </w:pPr>
      <w:proofErr w:type="spellStart"/>
      <w:r w:rsidRPr="00F35C96">
        <w:rPr>
          <w:sz w:val="44"/>
          <w:szCs w:val="44"/>
          <w:u w:val="single"/>
        </w:rPr>
        <w:t>clf</w:t>
      </w:r>
      <w:proofErr w:type="spellEnd"/>
    </w:p>
    <w:p w14:paraId="5F01DD82" w14:textId="533D56DE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L=</w:t>
      </w:r>
      <w:r w:rsidR="004E0C4B">
        <w:rPr>
          <w:sz w:val="44"/>
          <w:szCs w:val="44"/>
        </w:rPr>
        <w:t xml:space="preserve"> </w:t>
      </w:r>
      <w:r w:rsidRPr="00F35C96">
        <w:rPr>
          <w:sz w:val="44"/>
          <w:szCs w:val="44"/>
          <w:u w:val="single"/>
        </w:rPr>
        <w:t>input</w:t>
      </w:r>
      <w:r w:rsidRPr="00F35C96">
        <w:rPr>
          <w:sz w:val="44"/>
          <w:szCs w:val="44"/>
        </w:rPr>
        <w:t>(</w:t>
      </w:r>
      <w:r w:rsidRPr="00F35C96">
        <w:rPr>
          <w:sz w:val="44"/>
          <w:szCs w:val="44"/>
          <w:lang w:val="en-US"/>
        </w:rPr>
        <w:t>"</w:t>
      </w:r>
      <w:proofErr w:type="spellStart"/>
      <w:r w:rsidRPr="00F35C96">
        <w:rPr>
          <w:sz w:val="44"/>
          <w:szCs w:val="44"/>
          <w:lang w:val="en-US"/>
        </w:rPr>
        <w:t>Enput</w:t>
      </w:r>
      <w:proofErr w:type="spellEnd"/>
      <w:r w:rsidRPr="00F35C96">
        <w:rPr>
          <w:sz w:val="44"/>
          <w:szCs w:val="44"/>
          <w:lang w:val="en-US"/>
        </w:rPr>
        <w:t xml:space="preserve"> the value of L="</w:t>
      </w:r>
      <w:r w:rsidRPr="00F35C96">
        <w:rPr>
          <w:sz w:val="44"/>
          <w:szCs w:val="44"/>
        </w:rPr>
        <w:t>)</w:t>
      </w:r>
    </w:p>
    <w:p w14:paraId="659BB31E" w14:textId="733A7669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n=</w:t>
      </w:r>
      <w:r w:rsidR="004E0C4B">
        <w:rPr>
          <w:sz w:val="44"/>
          <w:szCs w:val="44"/>
        </w:rPr>
        <w:t xml:space="preserve"> </w:t>
      </w:r>
      <w:r w:rsidRPr="00F35C96">
        <w:rPr>
          <w:sz w:val="44"/>
          <w:szCs w:val="44"/>
          <w:u w:val="single"/>
        </w:rPr>
        <w:t>input</w:t>
      </w:r>
      <w:r w:rsidRPr="00F35C96">
        <w:rPr>
          <w:sz w:val="44"/>
          <w:szCs w:val="44"/>
        </w:rPr>
        <w:t>(</w:t>
      </w:r>
      <w:r w:rsidRPr="00F35C96">
        <w:rPr>
          <w:sz w:val="44"/>
          <w:szCs w:val="44"/>
          <w:lang w:val="en-US"/>
        </w:rPr>
        <w:t xml:space="preserve">"Enter the </w:t>
      </w:r>
      <w:proofErr w:type="spellStart"/>
      <w:r w:rsidRPr="00F35C96">
        <w:rPr>
          <w:sz w:val="44"/>
          <w:szCs w:val="44"/>
          <w:lang w:val="en-US"/>
        </w:rPr>
        <w:t>valu</w:t>
      </w:r>
      <w:proofErr w:type="spellEnd"/>
      <w:r w:rsidRPr="00F35C96">
        <w:rPr>
          <w:sz w:val="44"/>
          <w:szCs w:val="44"/>
          <w:lang w:val="en-US"/>
        </w:rPr>
        <w:t xml:space="preserve"> of n="</w:t>
      </w:r>
      <w:r w:rsidRPr="00F35C96">
        <w:rPr>
          <w:sz w:val="44"/>
          <w:szCs w:val="44"/>
        </w:rPr>
        <w:t>)</w:t>
      </w:r>
    </w:p>
    <w:p w14:paraId="21337F82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i/>
          <w:iCs/>
          <w:sz w:val="44"/>
          <w:szCs w:val="44"/>
          <w:lang w:val="en-US"/>
        </w:rPr>
        <w:t xml:space="preserve">//to find </w:t>
      </w:r>
      <w:proofErr w:type="spellStart"/>
      <w:r w:rsidRPr="00F35C96">
        <w:rPr>
          <w:i/>
          <w:iCs/>
          <w:sz w:val="44"/>
          <w:szCs w:val="44"/>
          <w:lang w:val="en-US"/>
        </w:rPr>
        <w:t>fourircoff</w:t>
      </w:r>
      <w:proofErr w:type="spellEnd"/>
      <w:r w:rsidRPr="00F35C96">
        <w:rPr>
          <w:i/>
          <w:iCs/>
          <w:sz w:val="44"/>
          <w:szCs w:val="44"/>
          <w:lang w:val="en-US"/>
        </w:rPr>
        <w:t xml:space="preserve">  a0 n an</w:t>
      </w:r>
    </w:p>
    <w:p w14:paraId="4FAF707F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a0=(2/L)*</w:t>
      </w:r>
      <w:r w:rsidRPr="00F35C96">
        <w:rPr>
          <w:sz w:val="44"/>
          <w:szCs w:val="44"/>
          <w:u w:val="single"/>
          <w:lang w:val="it-IT"/>
        </w:rPr>
        <w:t>integrate</w:t>
      </w:r>
      <w:r w:rsidRPr="00F35C96">
        <w:rPr>
          <w:sz w:val="44"/>
          <w:szCs w:val="44"/>
        </w:rPr>
        <w:t>(</w:t>
      </w:r>
      <w:r w:rsidRPr="00F35C96">
        <w:rPr>
          <w:sz w:val="44"/>
          <w:szCs w:val="44"/>
          <w:lang w:val="ru-RU"/>
        </w:rPr>
        <w:t>'x^2'</w:t>
      </w:r>
      <w:r w:rsidRPr="00F35C96">
        <w:rPr>
          <w:sz w:val="44"/>
          <w:szCs w:val="44"/>
        </w:rPr>
        <w:t>,</w:t>
      </w:r>
      <w:r w:rsidRPr="00F35C96">
        <w:rPr>
          <w:sz w:val="44"/>
          <w:szCs w:val="44"/>
          <w:lang w:val="en-US"/>
        </w:rPr>
        <w:t>'x'</w:t>
      </w:r>
      <w:r w:rsidRPr="00F35C96">
        <w:rPr>
          <w:sz w:val="44"/>
          <w:szCs w:val="44"/>
        </w:rPr>
        <w:t>,0</w:t>
      </w:r>
      <w:r w:rsidRPr="00F35C96">
        <w:rPr>
          <w:sz w:val="44"/>
          <w:szCs w:val="44"/>
          <w:lang w:val="es-ES_tradnl"/>
        </w:rPr>
        <w:t>,L</w:t>
      </w:r>
      <w:r w:rsidRPr="00F35C96">
        <w:rPr>
          <w:sz w:val="44"/>
          <w:szCs w:val="44"/>
        </w:rPr>
        <w:t>)</w:t>
      </w:r>
    </w:p>
    <w:p w14:paraId="187BA2EA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it-IT"/>
        </w:rPr>
        <w:t>disp</w:t>
      </w:r>
      <w:r w:rsidRPr="00F35C96">
        <w:rPr>
          <w:sz w:val="44"/>
          <w:szCs w:val="44"/>
        </w:rPr>
        <w:t>(</w:t>
      </w:r>
      <w:r w:rsidRPr="00F35C96">
        <w:rPr>
          <w:sz w:val="44"/>
          <w:szCs w:val="44"/>
          <w:lang w:val="ru-RU"/>
        </w:rPr>
        <w:t>"a0"</w:t>
      </w:r>
      <w:r w:rsidRPr="00F35C96">
        <w:rPr>
          <w:sz w:val="44"/>
          <w:szCs w:val="44"/>
          <w:lang w:val="es-ES_tradnl"/>
        </w:rPr>
        <w:t>,a0</w:t>
      </w:r>
      <w:r w:rsidRPr="00F35C96">
        <w:rPr>
          <w:sz w:val="44"/>
          <w:szCs w:val="44"/>
        </w:rPr>
        <w:t>)</w:t>
      </w:r>
    </w:p>
    <w:p w14:paraId="5A259843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en-US"/>
        </w:rPr>
        <w:t>for</w:t>
      </w:r>
      <w:proofErr w:type="spellStart"/>
      <w:r w:rsidRPr="00F35C96">
        <w:rPr>
          <w:sz w:val="44"/>
          <w:szCs w:val="44"/>
        </w:rPr>
        <w:t>i</w:t>
      </w:r>
      <w:proofErr w:type="spellEnd"/>
      <w:r w:rsidRPr="00F35C96">
        <w:rPr>
          <w:sz w:val="44"/>
          <w:szCs w:val="44"/>
        </w:rPr>
        <w:t>=1:n</w:t>
      </w:r>
    </w:p>
    <w:p w14:paraId="6F4F3773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a(1)=(2/L)*</w:t>
      </w:r>
      <w:r w:rsidRPr="00F35C96">
        <w:rPr>
          <w:sz w:val="44"/>
          <w:szCs w:val="44"/>
          <w:u w:val="single"/>
          <w:lang w:val="it-IT"/>
        </w:rPr>
        <w:t>integrate</w:t>
      </w:r>
      <w:r w:rsidRPr="00F35C96">
        <w:rPr>
          <w:sz w:val="44"/>
          <w:szCs w:val="44"/>
        </w:rPr>
        <w:t>('x^2*cos((</w:t>
      </w:r>
      <w:proofErr w:type="spellStart"/>
      <w:r w:rsidRPr="00F35C96">
        <w:rPr>
          <w:sz w:val="44"/>
          <w:szCs w:val="44"/>
        </w:rPr>
        <w:t>i</w:t>
      </w:r>
      <w:proofErr w:type="spellEnd"/>
      <w:r w:rsidRPr="00F35C96">
        <w:rPr>
          <w:sz w:val="44"/>
          <w:szCs w:val="44"/>
        </w:rPr>
        <w:t>*%pi*x)/L)',</w:t>
      </w:r>
      <w:r w:rsidRPr="00F35C96">
        <w:rPr>
          <w:sz w:val="44"/>
          <w:szCs w:val="44"/>
          <w:lang w:val="en-US"/>
        </w:rPr>
        <w:t>'x'</w:t>
      </w:r>
      <w:r w:rsidRPr="00F35C96">
        <w:rPr>
          <w:sz w:val="44"/>
          <w:szCs w:val="44"/>
        </w:rPr>
        <w:t>,0</w:t>
      </w:r>
      <w:r w:rsidRPr="00F35C96">
        <w:rPr>
          <w:sz w:val="44"/>
          <w:szCs w:val="44"/>
          <w:lang w:val="es-ES_tradnl"/>
        </w:rPr>
        <w:t>,L</w:t>
      </w:r>
      <w:r w:rsidRPr="00F35C96">
        <w:rPr>
          <w:sz w:val="44"/>
          <w:szCs w:val="44"/>
        </w:rPr>
        <w:t>)</w:t>
      </w:r>
    </w:p>
    <w:p w14:paraId="4D0F334F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end</w:t>
      </w:r>
    </w:p>
    <w:p w14:paraId="5B303357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it-IT"/>
        </w:rPr>
        <w:t>disp</w:t>
      </w:r>
      <w:r w:rsidRPr="00F35C96">
        <w:rPr>
          <w:sz w:val="44"/>
          <w:szCs w:val="44"/>
        </w:rPr>
        <w:t>(</w:t>
      </w:r>
      <w:r w:rsidRPr="00F35C96">
        <w:rPr>
          <w:sz w:val="44"/>
          <w:szCs w:val="44"/>
          <w:lang w:val="es-ES_tradnl"/>
        </w:rPr>
        <w:t>"</w:t>
      </w:r>
      <w:proofErr w:type="spellStart"/>
      <w:r w:rsidRPr="00F35C96">
        <w:rPr>
          <w:sz w:val="44"/>
          <w:szCs w:val="44"/>
          <w:lang w:val="es-ES_tradnl"/>
        </w:rPr>
        <w:t>a",a</w:t>
      </w:r>
      <w:proofErr w:type="spellEnd"/>
      <w:r w:rsidRPr="00F35C96">
        <w:rPr>
          <w:sz w:val="44"/>
          <w:szCs w:val="44"/>
        </w:rPr>
        <w:t>)</w:t>
      </w:r>
    </w:p>
    <w:p w14:paraId="632E820C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i/>
          <w:iCs/>
          <w:sz w:val="44"/>
          <w:szCs w:val="44"/>
          <w:lang w:val="en-US"/>
        </w:rPr>
        <w:t xml:space="preserve">//comparing the graph of </w:t>
      </w:r>
      <w:proofErr w:type="spellStart"/>
      <w:r w:rsidRPr="00F35C96">
        <w:rPr>
          <w:i/>
          <w:iCs/>
          <w:sz w:val="44"/>
          <w:szCs w:val="44"/>
          <w:lang w:val="en-US"/>
        </w:rPr>
        <w:t>funtion</w:t>
      </w:r>
      <w:proofErr w:type="spellEnd"/>
      <w:r w:rsidRPr="00F35C96">
        <w:rPr>
          <w:i/>
          <w:iCs/>
          <w:sz w:val="44"/>
          <w:szCs w:val="44"/>
          <w:lang w:val="en-US"/>
        </w:rPr>
        <w:t xml:space="preserve"> and its cosine series</w:t>
      </w:r>
    </w:p>
    <w:p w14:paraId="0A3FE05A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x=</w:t>
      </w:r>
      <w:proofErr w:type="spellStart"/>
      <w:r w:rsidRPr="00F35C96">
        <w:rPr>
          <w:sz w:val="44"/>
          <w:szCs w:val="44"/>
          <w:lang w:val="en-US"/>
        </w:rPr>
        <w:t>linspace</w:t>
      </w:r>
      <w:proofErr w:type="spellEnd"/>
      <w:r w:rsidRPr="00F35C96">
        <w:rPr>
          <w:sz w:val="44"/>
          <w:szCs w:val="44"/>
        </w:rPr>
        <w:t>(0</w:t>
      </w:r>
      <w:r w:rsidRPr="00F35C96">
        <w:rPr>
          <w:sz w:val="44"/>
          <w:szCs w:val="44"/>
          <w:lang w:val="es-ES_tradnl"/>
        </w:rPr>
        <w:t>,L,</w:t>
      </w:r>
      <w:r w:rsidRPr="00F35C96">
        <w:rPr>
          <w:sz w:val="44"/>
          <w:szCs w:val="44"/>
        </w:rPr>
        <w:t>40)</w:t>
      </w:r>
    </w:p>
    <w:p w14:paraId="4F8E95F1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y=x^2</w:t>
      </w:r>
    </w:p>
    <w:p w14:paraId="2C1B0FB3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en-US"/>
        </w:rPr>
        <w:t>series</w:t>
      </w:r>
      <w:r w:rsidRPr="00F35C96">
        <w:rPr>
          <w:sz w:val="44"/>
          <w:szCs w:val="44"/>
        </w:rPr>
        <w:t>=a0/2</w:t>
      </w:r>
    </w:p>
    <w:p w14:paraId="25361501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en-US"/>
        </w:rPr>
        <w:t>for</w:t>
      </w:r>
      <w:proofErr w:type="spellStart"/>
      <w:r w:rsidRPr="00F35C96">
        <w:rPr>
          <w:sz w:val="44"/>
          <w:szCs w:val="44"/>
        </w:rPr>
        <w:t>i</w:t>
      </w:r>
      <w:proofErr w:type="spellEnd"/>
      <w:r w:rsidRPr="00F35C96">
        <w:rPr>
          <w:sz w:val="44"/>
          <w:szCs w:val="44"/>
        </w:rPr>
        <w:t>=1:n</w:t>
      </w:r>
    </w:p>
    <w:p w14:paraId="26D08C13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en-US"/>
        </w:rPr>
        <w:t>series</w:t>
      </w:r>
      <w:r w:rsidRPr="00F35C96">
        <w:rPr>
          <w:sz w:val="44"/>
          <w:szCs w:val="44"/>
        </w:rPr>
        <w:t>=</w:t>
      </w:r>
      <w:r w:rsidRPr="00F35C96">
        <w:rPr>
          <w:sz w:val="44"/>
          <w:szCs w:val="44"/>
          <w:lang w:val="en-US"/>
        </w:rPr>
        <w:t>series</w:t>
      </w:r>
      <w:r w:rsidRPr="00F35C96">
        <w:rPr>
          <w:sz w:val="44"/>
          <w:szCs w:val="44"/>
        </w:rPr>
        <w:t>+a(</w:t>
      </w:r>
      <w:proofErr w:type="spellStart"/>
      <w:r w:rsidRPr="00F35C96">
        <w:rPr>
          <w:sz w:val="44"/>
          <w:szCs w:val="44"/>
        </w:rPr>
        <w:t>i</w:t>
      </w:r>
      <w:proofErr w:type="spellEnd"/>
      <w:r w:rsidRPr="00F35C96">
        <w:rPr>
          <w:sz w:val="44"/>
          <w:szCs w:val="44"/>
        </w:rPr>
        <w:t>)*</w:t>
      </w:r>
      <w:r w:rsidRPr="00F35C96">
        <w:rPr>
          <w:sz w:val="44"/>
          <w:szCs w:val="44"/>
          <w:lang w:val="it-IT"/>
        </w:rPr>
        <w:t>cos</w:t>
      </w:r>
      <w:r w:rsidRPr="00F35C96">
        <w:rPr>
          <w:sz w:val="44"/>
          <w:szCs w:val="44"/>
        </w:rPr>
        <w:t>(</w:t>
      </w:r>
      <w:proofErr w:type="spellStart"/>
      <w:r w:rsidRPr="00F35C96">
        <w:rPr>
          <w:sz w:val="44"/>
          <w:szCs w:val="44"/>
        </w:rPr>
        <w:t>i</w:t>
      </w:r>
      <w:proofErr w:type="spellEnd"/>
      <w:r w:rsidRPr="00F35C96">
        <w:rPr>
          <w:sz w:val="44"/>
          <w:szCs w:val="44"/>
        </w:rPr>
        <w:t>*%pi*x/L)</w:t>
      </w:r>
    </w:p>
    <w:p w14:paraId="299A7E09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end</w:t>
      </w:r>
    </w:p>
    <w:p w14:paraId="26E1DD89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u w:val="single"/>
        </w:rPr>
        <w:lastRenderedPageBreak/>
        <w:t>plot</w:t>
      </w:r>
      <w:r w:rsidRPr="00F35C96">
        <w:rPr>
          <w:sz w:val="44"/>
          <w:szCs w:val="44"/>
        </w:rPr>
        <w:t>(</w:t>
      </w:r>
      <w:proofErr w:type="spellStart"/>
      <w:r w:rsidRPr="00F35C96">
        <w:rPr>
          <w:sz w:val="44"/>
          <w:szCs w:val="44"/>
          <w:lang w:val="fr-FR"/>
        </w:rPr>
        <w:t>x,y</w:t>
      </w:r>
      <w:proofErr w:type="spellEnd"/>
      <w:r w:rsidRPr="00F35C96">
        <w:rPr>
          <w:sz w:val="44"/>
          <w:szCs w:val="44"/>
        </w:rPr>
        <w:t>)</w:t>
      </w:r>
    </w:p>
    <w:p w14:paraId="41FCA870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u w:val="single"/>
        </w:rPr>
        <w:t>plot</w:t>
      </w:r>
      <w:r w:rsidRPr="00F35C96">
        <w:rPr>
          <w:sz w:val="44"/>
          <w:szCs w:val="44"/>
        </w:rPr>
        <w:t>(</w:t>
      </w:r>
      <w:proofErr w:type="spellStart"/>
      <w:r w:rsidRPr="00F35C96">
        <w:rPr>
          <w:sz w:val="44"/>
          <w:szCs w:val="44"/>
          <w:lang w:val="en-US"/>
        </w:rPr>
        <w:t>x,series</w:t>
      </w:r>
      <w:proofErr w:type="spellEnd"/>
      <w:r w:rsidRPr="00F35C96">
        <w:rPr>
          <w:sz w:val="44"/>
          <w:szCs w:val="44"/>
          <w:lang w:val="en-US"/>
        </w:rPr>
        <w:t>,</w:t>
      </w:r>
      <w:r w:rsidRPr="00F35C96">
        <w:rPr>
          <w:sz w:val="44"/>
          <w:szCs w:val="44"/>
        </w:rPr>
        <w:t>"*r")</w:t>
      </w:r>
    </w:p>
    <w:p w14:paraId="14D69819" w14:textId="06645D13" w:rsidR="00F35C96" w:rsidRPr="00F35C96" w:rsidRDefault="00F35C96" w:rsidP="00F35C96">
      <w:pPr>
        <w:rPr>
          <w:sz w:val="44"/>
          <w:szCs w:val="44"/>
        </w:rPr>
      </w:pPr>
      <w:proofErr w:type="spellStart"/>
      <w:r w:rsidRPr="00F35C96">
        <w:rPr>
          <w:sz w:val="44"/>
          <w:szCs w:val="44"/>
          <w:lang w:val="en-US"/>
        </w:rPr>
        <w:t>xtitle</w:t>
      </w:r>
      <w:proofErr w:type="spellEnd"/>
      <w:r w:rsidRPr="00F35C96">
        <w:rPr>
          <w:sz w:val="44"/>
          <w:szCs w:val="44"/>
        </w:rPr>
        <w:t>(</w:t>
      </w:r>
      <w:r w:rsidRPr="00F35C96">
        <w:rPr>
          <w:sz w:val="44"/>
          <w:szCs w:val="44"/>
          <w:lang w:val="en-US"/>
        </w:rPr>
        <w:t xml:space="preserve">"plot   function vs its </w:t>
      </w:r>
      <w:proofErr w:type="spellStart"/>
      <w:r w:rsidRPr="00F35C96">
        <w:rPr>
          <w:sz w:val="44"/>
          <w:szCs w:val="44"/>
          <w:lang w:val="en-US"/>
        </w:rPr>
        <w:t>fourier</w:t>
      </w:r>
      <w:proofErr w:type="spellEnd"/>
      <w:r w:rsidRPr="00F35C96">
        <w:rPr>
          <w:sz w:val="44"/>
          <w:szCs w:val="44"/>
          <w:lang w:val="en-US"/>
        </w:rPr>
        <w:t xml:space="preserve"> series by </w:t>
      </w:r>
      <w:r w:rsidR="004E0C4B">
        <w:rPr>
          <w:sz w:val="44"/>
          <w:szCs w:val="44"/>
          <w:lang w:val="en-US"/>
        </w:rPr>
        <w:t xml:space="preserve">Abhinav Kumar Choudhary </w:t>
      </w:r>
      <w:r w:rsidRPr="00F35C96">
        <w:rPr>
          <w:sz w:val="44"/>
          <w:szCs w:val="44"/>
          <w:lang w:val="en-US"/>
        </w:rPr>
        <w:t xml:space="preserve"> "</w:t>
      </w:r>
      <w:r w:rsidRPr="00F35C96">
        <w:rPr>
          <w:sz w:val="44"/>
          <w:szCs w:val="44"/>
        </w:rPr>
        <w:t>,</w:t>
      </w:r>
      <w:r w:rsidRPr="00F35C96">
        <w:rPr>
          <w:sz w:val="44"/>
          <w:szCs w:val="44"/>
          <w:lang w:val="pt-PT"/>
        </w:rPr>
        <w:t>"x-axis"</w:t>
      </w:r>
      <w:r w:rsidRPr="00F35C96">
        <w:rPr>
          <w:sz w:val="44"/>
          <w:szCs w:val="44"/>
        </w:rPr>
        <w:t>,</w:t>
      </w:r>
      <w:r w:rsidRPr="00F35C96">
        <w:rPr>
          <w:sz w:val="44"/>
          <w:szCs w:val="44"/>
          <w:lang w:val="pt-PT"/>
        </w:rPr>
        <w:t>"y-axis"</w:t>
      </w:r>
      <w:r w:rsidRPr="00F35C96">
        <w:rPr>
          <w:sz w:val="44"/>
          <w:szCs w:val="44"/>
        </w:rPr>
        <w:t>)</w:t>
      </w:r>
    </w:p>
    <w:p w14:paraId="0795AE88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u w:val="single"/>
          <w:lang w:val="nl-NL"/>
        </w:rPr>
        <w:t>legend</w:t>
      </w:r>
      <w:r w:rsidRPr="00F35C96">
        <w:rPr>
          <w:sz w:val="44"/>
          <w:szCs w:val="44"/>
        </w:rPr>
        <w:t>(</w:t>
      </w:r>
      <w:r w:rsidRPr="00F35C96">
        <w:rPr>
          <w:sz w:val="44"/>
          <w:szCs w:val="44"/>
          <w:lang w:val="en-US"/>
        </w:rPr>
        <w:t>"plot of function"</w:t>
      </w:r>
      <w:r w:rsidRPr="00F35C96">
        <w:rPr>
          <w:sz w:val="44"/>
          <w:szCs w:val="44"/>
        </w:rPr>
        <w:t>,</w:t>
      </w:r>
      <w:r w:rsidRPr="00F35C96">
        <w:rPr>
          <w:sz w:val="44"/>
          <w:szCs w:val="44"/>
          <w:lang w:val="en-US"/>
        </w:rPr>
        <w:t xml:space="preserve">"plot of </w:t>
      </w:r>
      <w:proofErr w:type="spellStart"/>
      <w:r w:rsidRPr="00F35C96">
        <w:rPr>
          <w:sz w:val="44"/>
          <w:szCs w:val="44"/>
          <w:lang w:val="en-US"/>
        </w:rPr>
        <w:t>funtion</w:t>
      </w:r>
      <w:proofErr w:type="spellEnd"/>
      <w:r w:rsidRPr="00F35C96">
        <w:rPr>
          <w:sz w:val="44"/>
          <w:szCs w:val="44"/>
          <w:lang w:val="en-US"/>
        </w:rPr>
        <w:t xml:space="preserve"> by </w:t>
      </w:r>
      <w:proofErr w:type="spellStart"/>
      <w:r w:rsidRPr="00F35C96">
        <w:rPr>
          <w:sz w:val="44"/>
          <w:szCs w:val="44"/>
          <w:lang w:val="en-US"/>
        </w:rPr>
        <w:t>fourier</w:t>
      </w:r>
      <w:proofErr w:type="spellEnd"/>
      <w:r w:rsidRPr="00F35C96">
        <w:rPr>
          <w:sz w:val="44"/>
          <w:szCs w:val="44"/>
          <w:lang w:val="en-US"/>
        </w:rPr>
        <w:t xml:space="preserve"> series"</w:t>
      </w:r>
      <w:r w:rsidRPr="00F35C96">
        <w:rPr>
          <w:sz w:val="44"/>
          <w:szCs w:val="44"/>
        </w:rPr>
        <w:t>)</w:t>
      </w:r>
    </w:p>
    <w:p w14:paraId="14555AC5" w14:textId="77777777" w:rsidR="00F35C96" w:rsidRPr="00F35C96" w:rsidRDefault="00F35C96" w:rsidP="00F35C96">
      <w:pPr>
        <w:rPr>
          <w:b/>
          <w:bCs/>
          <w:sz w:val="44"/>
          <w:szCs w:val="44"/>
        </w:rPr>
      </w:pPr>
    </w:p>
    <w:p w14:paraId="2987F65C" w14:textId="77777777" w:rsidR="00F35C96" w:rsidRPr="00F35C96" w:rsidRDefault="00F35C96" w:rsidP="00F35C96">
      <w:pPr>
        <w:rPr>
          <w:b/>
          <w:bCs/>
          <w:sz w:val="44"/>
          <w:szCs w:val="44"/>
        </w:rPr>
      </w:pPr>
    </w:p>
    <w:p w14:paraId="6002E323" w14:textId="77777777" w:rsidR="00F35C96" w:rsidRPr="00F35C96" w:rsidRDefault="00F35C96" w:rsidP="00F35C96">
      <w:pPr>
        <w:rPr>
          <w:b/>
          <w:bCs/>
          <w:sz w:val="44"/>
          <w:szCs w:val="44"/>
        </w:rPr>
      </w:pPr>
      <w:r w:rsidRPr="00F35C96">
        <w:rPr>
          <w:b/>
          <w:bCs/>
          <w:sz w:val="44"/>
          <w:szCs w:val="44"/>
        </w:rPr>
        <w:t>Output</w:t>
      </w:r>
    </w:p>
    <w:p w14:paraId="69D0AD00" w14:textId="77777777" w:rsidR="00F35C96" w:rsidRPr="00F35C96" w:rsidRDefault="00F35C96" w:rsidP="00F35C96">
      <w:pPr>
        <w:rPr>
          <w:sz w:val="44"/>
          <w:szCs w:val="44"/>
        </w:rPr>
      </w:pPr>
    </w:p>
    <w:p w14:paraId="0589B970" w14:textId="77777777" w:rsidR="00F35C96" w:rsidRPr="00F35C96" w:rsidRDefault="00F35C96" w:rsidP="00F35C96">
      <w:pPr>
        <w:rPr>
          <w:sz w:val="44"/>
          <w:szCs w:val="44"/>
        </w:rPr>
      </w:pPr>
      <w:proofErr w:type="spellStart"/>
      <w:r w:rsidRPr="00F35C96">
        <w:rPr>
          <w:sz w:val="44"/>
          <w:szCs w:val="44"/>
          <w:lang w:val="en-US"/>
        </w:rPr>
        <w:t>Enput</w:t>
      </w:r>
      <w:proofErr w:type="spellEnd"/>
      <w:r w:rsidRPr="00F35C96">
        <w:rPr>
          <w:sz w:val="44"/>
          <w:szCs w:val="44"/>
          <w:lang w:val="en-US"/>
        </w:rPr>
        <w:t xml:space="preserve"> the value of L=2</w:t>
      </w:r>
    </w:p>
    <w:p w14:paraId="0F9BA866" w14:textId="77777777" w:rsidR="00F35C96" w:rsidRPr="00F35C96" w:rsidRDefault="00F35C96" w:rsidP="00F35C96">
      <w:pPr>
        <w:rPr>
          <w:sz w:val="44"/>
          <w:szCs w:val="44"/>
        </w:rPr>
      </w:pPr>
    </w:p>
    <w:p w14:paraId="6198190F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en-US"/>
        </w:rPr>
        <w:t xml:space="preserve">Enter the </w:t>
      </w:r>
      <w:proofErr w:type="spellStart"/>
      <w:r w:rsidRPr="00F35C96">
        <w:rPr>
          <w:sz w:val="44"/>
          <w:szCs w:val="44"/>
          <w:lang w:val="en-US"/>
        </w:rPr>
        <w:t>valu</w:t>
      </w:r>
      <w:proofErr w:type="spellEnd"/>
      <w:r w:rsidRPr="00F35C96">
        <w:rPr>
          <w:sz w:val="44"/>
          <w:szCs w:val="44"/>
          <w:lang w:val="en-US"/>
        </w:rPr>
        <w:t xml:space="preserve"> of n=1</w:t>
      </w:r>
    </w:p>
    <w:p w14:paraId="230643A5" w14:textId="77777777" w:rsidR="00F35C96" w:rsidRPr="00F35C96" w:rsidRDefault="00F35C96" w:rsidP="00F35C96">
      <w:pPr>
        <w:rPr>
          <w:sz w:val="44"/>
          <w:szCs w:val="44"/>
        </w:rPr>
      </w:pPr>
    </w:p>
    <w:p w14:paraId="425DD9B2" w14:textId="77777777" w:rsidR="00F35C96" w:rsidRPr="00F35C96" w:rsidRDefault="00F35C96" w:rsidP="00F35C96">
      <w:pPr>
        <w:rPr>
          <w:sz w:val="44"/>
          <w:szCs w:val="44"/>
        </w:rPr>
      </w:pPr>
    </w:p>
    <w:p w14:paraId="257569D1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 xml:space="preserve">  "a0"</w:t>
      </w:r>
    </w:p>
    <w:p w14:paraId="24693CD6" w14:textId="77777777" w:rsidR="00F35C96" w:rsidRPr="00F35C96" w:rsidRDefault="00F35C96" w:rsidP="00F35C96">
      <w:pPr>
        <w:rPr>
          <w:sz w:val="44"/>
          <w:szCs w:val="44"/>
        </w:rPr>
      </w:pPr>
    </w:p>
    <w:p w14:paraId="744FA346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de-DE"/>
        </w:rPr>
        <w:t xml:space="preserve">   2.6666667</w:t>
      </w:r>
    </w:p>
    <w:p w14:paraId="2E37A3D9" w14:textId="77777777" w:rsidR="00F35C96" w:rsidRPr="00F35C96" w:rsidRDefault="00F35C96" w:rsidP="00F35C96">
      <w:pPr>
        <w:rPr>
          <w:sz w:val="44"/>
          <w:szCs w:val="44"/>
        </w:rPr>
      </w:pPr>
    </w:p>
    <w:p w14:paraId="27959992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lastRenderedPageBreak/>
        <w:t xml:space="preserve">  "a"</w:t>
      </w:r>
    </w:p>
    <w:p w14:paraId="3131326F" w14:textId="77777777" w:rsidR="00F35C96" w:rsidRPr="00F35C96" w:rsidRDefault="00F35C96" w:rsidP="00F35C96">
      <w:pPr>
        <w:rPr>
          <w:sz w:val="44"/>
          <w:szCs w:val="44"/>
        </w:rPr>
      </w:pPr>
    </w:p>
    <w:p w14:paraId="47688F3C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 xml:space="preserve">  -1.6211389</w:t>
      </w:r>
    </w:p>
    <w:p w14:paraId="114BD282" w14:textId="77777777" w:rsidR="00F35C96" w:rsidRPr="00F35C96" w:rsidRDefault="00F35C96" w:rsidP="00F35C96">
      <w:pPr>
        <w:rPr>
          <w:b/>
          <w:bCs/>
          <w:sz w:val="44"/>
          <w:szCs w:val="44"/>
        </w:rPr>
      </w:pPr>
      <w:r w:rsidRPr="00F35C96">
        <w:rPr>
          <w:noProof/>
          <w:sz w:val="44"/>
          <w:szCs w:val="44"/>
        </w:rPr>
        <mc:AlternateContent>
          <mc:Choice Requires="wpg">
            <w:drawing>
              <wp:inline distT="0" distB="0" distL="0" distR="0" wp14:anchorId="77F1D877" wp14:editId="140A44BE">
                <wp:extent cx="3918585" cy="2958465"/>
                <wp:effectExtent l="0" t="0" r="0" b="0"/>
                <wp:docPr id="1073741879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8585" cy="2958465"/>
                          <a:chOff x="0" y="0"/>
                          <a:chExt cx="3918584" cy="2958464"/>
                        </a:xfrm>
                      </wpg:grpSpPr>
                      <wps:wsp>
                        <wps:cNvPr id="1073741877" name="Rectangle"/>
                        <wps:cNvSpPr/>
                        <wps:spPr>
                          <a:xfrm>
                            <a:off x="0" y="0"/>
                            <a:ext cx="3918585" cy="29584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78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8585" cy="295846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7D2E5EC" id="officeArt object" o:spid="_x0000_s1026" alt="Group" style="width:308.55pt;height:232.95pt;mso-position-horizontal-relative:char;mso-position-vertical-relative:line" coordsize="39185,29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gtEctAIAAAoHAAAOAAAAZHJzL2Uyb0RvYy54bWzEVW1P2zAQ/j5p/8Hy&#10;d0haWlqitmiCgZDQhsb2A1zHSSz8prPbtP9+ZydtKSBtgkmLVNcX23fPPff4MrvcaEXWAry0Zk4H&#10;pzklwnBbSlPP6a+fNydTSnxgpmTKGjGnW+Hp5eLzp1nrCjG0jVWlAIJOjC9aN6dNCK7IMs8boZk/&#10;tU4YXKwsaBbQhDorgbXoXatsmOfnWWuhdGC58B7fXneLdJH8V5Xg4XtVeRGImlPEFtIIaVzGMVvM&#10;WFEDc43kPQz2DhSaSYNB966uWWBkBfKVKy05WG+rcMqtzmxVSS5SDpjNIH+RzS3YlUu51EVbuz1N&#10;SO0Lnt7tln9b34J7dA+ATLSuRi6SFXPZVKDjP6Ikm0TZdk+Z2ATC8eXZxWA6no4p4bg2vBhPR+fj&#10;jlTeIPOvzvHm69HJ0fOTo3gy2wXOjuC0DgXiDxz4j3Hw2DAnErW+QA4egMgS9ZtPziajwXQyocQw&#10;jXr9gQpiplYiQosYcPOeLV94JO6jVO0TZoUDH26F1SRO5hQweFIVW9/70HGz2xKjeqtkeSOVSgbU&#10;yysFZM1Q6jfp6ek82qYMaTHR4STH68AZXrlKsS6KsdEXhmGFlgGvpZJ6Tkd5fHpXysRVkS5WDymS&#10;0tEQZ0tbbpOWsHqpYIuZk7zAX69enL2q3J9vOZ4KKxC0d6L/yodm8LRyJ3jRHAtyKZUM29Q0kNMI&#10;yqwfJI/1i8YbIsDW1YngTrMaY5fCc2wdnYU07Y51TrB6kt9b/uSJsVcNikZ88Q4riGwn9o63Z9E8&#10;QrBU0u2KGed9rhjxxWV/g66ukVxbvtLChK4zgsDCYlv2jXSeEiiEXgoUOdyVCRDqJ4AIvIklrbDy&#10;UeudyPYLCeUBWMT8fyX/z+V7SCnliia2oNh5sOGmZtR/HGJHf26nXYdP2OI3AAAA//8DAFBLAwQK&#10;AAAAAAAAACEAagktUiwgAAAsIAAAFAAAAGRycy9tZWRpYS9pbWFnZTEucG5niVBORw0KGgoAAAAN&#10;SUhEUgAAAmIAAAHMCAMAAABBdjTXAAAAAXNSR0IArs4c6QAAAwBQTFRFAAAA////fHx8tbW1BwcH&#10;s7Ozvr6+wMDABQUFt7e3TU1Nenp6T09PZGRkDw8Pr6+vubm5GBgYGhoaS0tLu7u7Hh4eKSkpxsbG&#10;ODg409PT1dXVNjY2CQkJZmZmPj4+HBwcwsLCXFxcDQ0NOjo6z8/P0dHR4uLiJycnaWlpj4+P/f39&#10;+fn5IiIiJSUlxMTEmZmZb29vcXFxl5eX+/v76OjoMTExnp6enJycjY2Nfn5+5OTkCwsLQEBAa2tr&#10;YmJizMzMPDw8AwMD8/Pz4ODgyMjI7OzsFhYWVVVVWFhY9/f3qqqqKysrd3d3bW1tpKSkoKCgERER&#10;3d3dSUlJQkJCU1NTFBQUYGBglZWVoqKiXl5edXV1sbGxhISEAAD//+/v/wAA/xgY/7Oz/7u7/xAQ&#10;MzMz5ubmra2tqKioi4uL29vbysrKEADvTACzLy8v8fHxR0dHREREhoaGpqamiIiIRAC75wAY7wAQ&#10;7u7uICAg19fX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2jVF2AAAHNpJREFUeF7tnYufFEWWhSukwWJ2VGCaRrGVFkFasFBsHXa7B6dZ&#10;GBwX8bGsrMobZVzWmXHG2dnHf7/5rsyqzIobETcyb0ac/s2jq+rmyRsnvr4RGZVEThR+4IBXByZe&#10;1SEOBxQQAwSeHQBing2GPBADA54dAGKeDYY8EAMDnh0AYp4NhjwQAwOeHQBing2GPBADA54dAGKe&#10;DYY8EAMDnh0AYp4NhjwQAwOeHQBing2GPBADA54dAGKeDYY8EAMDnh0AYp4NhjwQAwOeHQBing2G&#10;PBADA54dAGKeDYY8EAMDnh0AYp4NhjwQAwOeHQBing2GPBADA54dAGKeDYY8EAMDnh0AYp4NhjwQ&#10;AwOeHQBing2GPBADA54dAGKeDYY8EAMDnh0IAbGqDc/VzDqwdnDZuiRgdYOTT+ciyxKrDl78bOH1&#10;ocnzy/nUYqpf284x6l4adfJFn7X2zvRwyx8npbXzmFYJ8p/8wrl+8Q+/pCHWdgJK3uTE+g4cdfJq&#10;8sKLL2WF6cjRY0fUZDJvTfp78ir9z6/WEtrWj2+cyALK4OJ9pV5+RZ189cB087XU+uTzyaR4kUZn&#10;uqXQ6+kvh46d2kreeT0JzuKq1+VnldQbpw+qN8+osy+nwm+dUxtvFS+zvLKwyXaaW/aTvHnw2Nrb&#10;5Uenz5+ZHLpwunqvby4YzzdyxA5tvZP1zuzi1rnmIFjwlbx58fBUqXPPn80j58HZ+0q9+5669P65&#10;7Z2yoyeq9qLSTY/8ID1445VXPsx+TzTTg6rX5WfV0VtbM/XrbfXe5VT5uX9Ub/9T8TLLIgubbOU5&#10;5Ijt7H6wV370m1eu/Oqj3+5X7zF2ed9SI0dMqaSLkjYk/5v/Uv3MEcvevzonaB6cxV84vnPqn6/N&#10;Tl8vOnqiai8q3UpuOpmUZ8riqtdpFulnjaN3Tv3u6IVEeOdGUhNvnM9fZlpZWK5apnbg41n10e9f&#10;Ov7JjX/5vSrf65sLxvONHLGLWzfzwpSWDDXJS1HZZdPDFysyZlsn0yq2Uwsuu3f7o4+SIy7dKBFL&#10;RKoXuW5D6GwRl/5fEjcrX6dZZL+XR1/c2lDq09dvpW99tp38z/bn+ctcLg0rEfviy5PJ6ffWrxdv&#10;XLrx6b++pz66/V7tPcZO71dq5Ij921dHyrlYMql5c62B2OG1TyvE1k99lQck7yQTrOT3qoKcmWyp&#10;K2vTAwU6b67VXuShdaEjx9bK69IsrnqdCqefVUff+SLJ7drkTKqbzMlUOivLXmZyWViZw7/vvfi1&#10;Ut9Mv83eSD/6evKKOjT5unqvXypYzzZyxFi98CF2Mpm41X4WXvo4ozjNcSNWq1rinM0T2rvbSGzh&#10;pdCkedMaN2K8XkDNiwNAzIutEG3MimEHHPDpAKqYT3ehnTgAxICBZweAmGeDIQ/EwIBnB5wRu+es&#10;4LmFkB/YAVdA7r3vqjCwATi9bwccAbn3Pi4YfHfR2PXdEEsIA2JjR8B3/m6IJTdBFbea5r/hJxAH&#10;OLFzQyzNpKbgLsbZNGjZOnCftSPdxYCYbU+KPU4aYjWj3HkV63p7YoEMi/VmJA29zzu/ZqWCVWwM&#10;tAXY4ElCGBCTA1+IiCWEATEg5tGBCRDz6K65dIhVbGGVwNyUxSNYTWIVc2+bf4UAG5w1ibVdcsX8&#10;A+J+Blb33NPhUABiHC7yaQAxgpesJrGKEZIfPCTABqOKDU5VIwF3xCqF5b3R7HZIczUIiLk6yHs8&#10;I2J1qXxjM+sd0pzaCMSc7GM/2AWx1r3Ravuk0XdIY20WEGO101nMCbG2vdHq+6Ql4sV/NDukOTej&#10;LgDEWO10FssRu2/yU50zOXZ5b7T6PmlzxDQ7pDk3A4ixWsgq5lTF2vZGK/ZJy5JMGaTtkMbZJlQx&#10;TjfdtZwQa9sbrdr6LEeMuEOae0PmCkCM0013LSfE3E/vQwGI+XDVXtMFMaF7owExexx8HOmCmI98&#10;GDSBGIOJjBJAjGAmq0msYoTkBw8JsMGoYoNT1UgAiBH6g9UkVjFC8oOHBNhgVLHBqUIVM+0C1r9D&#10;VjHTlgwRH2CDUcWGAKn7nEl/PFAPk/8u/VDfriDV3i/W+izNJuNuD9DM2wDEpCH24NHjh08eLTFG&#10;frtipA5L6/1irRWz+abbAzSBmCy4qv548t3D7x4v56Z/2/B+sdZnaapJ/aGXjg/QBGIyEXuY/ywm&#10;R3h7Yni/WFKwkv8UN5QVz9JMHmhZf+jl/PP8VjOzB2gCMZmIKX25qidei04YMLpfLEes/oDMfOY0&#10;VeVDLxc/L46gPkATiMlEjDzpytKvR08M7xdrfZZmIjJ/6OX8WZtWD9AEYjIRs7+inBjeL9b6LM1J&#10;/aGX82dtWj1AUxRiZ7+f3nw+zehpuQ9nLT2JKPjKyWVdzOXYhfZwPuVSyKLFzT+ora/SZv6QPZW4&#10;+mF0zRcUvLouDWa8X4zzKZdCEFPq/MFkCqDUnf3NjezBxKhivOwOpyYFsZ29yX+kLsxOqN2MtWIr&#10;x+GcGebMLlVsmIy1Z5WCWPIo9arONx/5rm1CUAFAjNCdVibNzqovj2dV7JnavY2BkuDzaEKEVLHr&#10;N6ff/2e67ndiY7q/C8RGww8hUSGIdWVqVRIJzRYbEmCDgZgs2oAYoT9YTWIVIyQ/eEiAj3ZAFRuc&#10;qvEnkO56rvlhrRVyxXQ24HNLB4CYpXE4jOgAgTBsik70EmFtDlAIA2Jgx94BEmFAzN7g6I+kEQbE&#10;ogfF2gAiYUDM2uHoDwRi0SPg2QAqYahinjsiWHkyYUAsWAb8NoxOGBDz2xOhqhsQBsRChcBvu4CY&#10;X3+hbkIYqhh4MXfAiDAgZm5w9EeYEQbEogfG2ABDwoCYscOxH2BKGBCLnRjj9gMxY8twgJEDxoSh&#10;ihn5i2BzwoAYqDFxwIIwIGZicPSxNoQBseixMTDAijAgZuBw7KF2hAGx2LkxaD8QMzALoRYOWBKG&#10;KmbhdZyH2BImCbFq6+q8C1l3L4iTCs5WWxPG25FuVFRbVwMxTjZ4tOwJk4RYtXU1EOPBglHFgTBR&#10;iJVbVwMxRjh4pEJBrNy6OtJN0Xlg8KLiQNgDSVWs2roaVcwLJ/aixoTNHwOcPAvMbYa+kLWbWLF1&#10;danpJmbvJ45cdIBGWO3p0vVnzD35jrUj5YqBG3sHiITVHzo9f1Jm8rhWuVSwZmZvcPRHriKsVrnq&#10;j2utPwYYVSx6gnQGrCSsVrkaT5eeVzFZczHWiZ3OOXxOc2D1KFl/0HTt9/pcTNQVJRCj9XqvUcuI&#10;1QbHeuVqPHS6PoBKWrQAYr3CQzpZC2Ht0/rkUeXqYfLflh/WSbVcMZKfCKIsV3QMiN3myaWCNTPQ&#10;Y+PAvIbNS1RjWt9ZuepnY+1IuWI2Bkd/TI2w2uhYn+KTLJJLBWtmJC8Q1HCgPg9rrEI8fPKoddLV&#10;4R9rR8oVAz3GDtQJa1w6dk3ru84glwrWzIwNjv6A+41LROPRseYfa0fKFYueGFMDEsJq86/Gopep&#10;lFwqWDMztSX6+GSYrFcu0qUj5mLRY2NgQEJYY3XC4NClUNZaIVfMxaIIj82m+i7zL6yLRUgNrcn5&#10;gJgR5jT/AmI0v+OLyrH6MW+4y/wLiMUHD7HF6eD4R2IsNUzu9Ik1M6odkcexTfFRxSInqbv5XFN8&#10;IAbE2h148OiPhl9AEpxkHY7kihGciDakPq3/0fQLSIJrcqlgzYzgRKwhjcUJ2j9oM7OKtSPlipmZ&#10;Eld0bf7lgzDcux8XTi2trV1FeiEMiEWP2PyLIj+EAbHoEavmYp4IA2KRIlbf5CS/ivRFGBCLE7Hl&#10;77i9EQbE4kRs6U4df4QJQOzin6azI2lHP013R5z3OOsKSKQgdTZ78ctIj4QJQGy2pY4cTb344VbD&#10;ESDm8++i+WWkT8IEIJYY+efjqZt39jc3zqCK+QSr0m7OxbwSJgOxN7KBcnZC7W4AsV4Qa9xv6Jcw&#10;CYhdeOFwZeta9lu+ZXU/Xkd0lo7bWD0TJgCx9f1neTfPnqnd26hi3pjvuBnfN2ECEDueV6yJOrEx&#10;3d8FYt4Qa/8nRd4JE4BYl6UYKJlha79rGogx2xy1XNtd0/4JQxWLB7q2uVgPhAGxeBBr+YeRfRAG&#10;xCJCbKmpvRAGxAJHbNU/6e6HMCAWNmKrNqboiTAgFjZiK7bX6YswIBY2Yt07CPRGGBALG7HOKtYf&#10;YUAsbMS65mI9EgbEwkasY5OwPgkDYoEj1tq8XgkDYgEiptvesF/CgFh4iOk2ae2ZMCAWHmKarab7&#10;JgyIhYfY6t00eycMiIWH2Moq1j9hQCw8xCR8L1l3lfX2Zbli4YG0okXdV5QD1LD0X2Uw/sgVY2zk&#10;iKUGIQyIjZiYRuq6xbAkeBjCgFggiOkWw4YjDIgFgpj+uWsD1TDMxUIhTPtomcEIQxULhTHNo2WG&#10;IwyIBYKYZi42IGFALBDEVj89ckjCgFgoiK1qx6CEAbEIEBuWMCA2ZsQIy60DroeVzsr9zoc1szGD&#10;1Jk7YblVAGGSqli1O3ruKRDT/l1QnoE78CjJ3ZFuVFS7owMxLVxZgHa5VUINY64VboglhuS7owMx&#10;GmL6L42G+ua7kb8zFXU1Z7F8d/R8w2pnMWI/jTdMPxcbfpSUNVCq+u7ozPV1vBytylxzRXlfBGG8&#10;k2q3wlPtjo6BkuUvQgZgzLXCDbFid3TMxVgAEzEN418acENswVlWMZ5ek6BCW24d7BbXFotYO1Ku&#10;mAQ4WHLQT/Hz00gZJYVN95t9wMorS/eKEKEst4oirPfp/mvq+o0DpL4CYm02UZZbZRHWO2KbO6cv&#10;TYEYyYHWIEoVEzRKDjBQTrdnKn8ioO4HVazNIcpcTBZhvVexA+euqSs6uvivdUlnHEWQ/opSGGG9&#10;I0bvRlQxulf1SGmE9YzYJP/+keQdLYokFVOQOMJ6Rsykr4GYiVtFrJCvJRuZs3YkQexScnbMxUzh&#10;0U/AckV5JWyAK8rPf3r2l8skhwm8knQCCKJcRoolrP+B8t2rf6V1OhCb+0RZDBNaw/q/0+Ln7w/9&#10;9DOJMSBW2TTCJf1aF7N2JEHshU/U+W0gRnLArIqJnIelTSBQQbdDrhi9DRIjKXMxsYT1jtjbe1gX&#10;M6dYf0Upl7DeEVv7YHb9W5LHrCWRdMYRBwkmrHfEju1+vI47LZhhlrjgOm8ia60giB3cObD3Dclh&#10;ghhJJ/wgySUM033B/OnnX0XywgnrfaCk92nkVYxyFZmZKZ2wARCjokONo0M7rkjair58woCYVO5o&#10;K/ojIKx3xF6+fIHYqahiD797rPNK/Cg5wHT/7HtHb53RGZd9HjlilLmY7MWKspdZO5Ik9rvXJx/e&#10;JUBGEiPojDVEf0U5hhLGXSsIVJzZPvXptZN7hH4niBFUAg4ZCWG8wxGBijd/vUPsdYIYUSnMsLEQ&#10;1jti9O6OETH94Fj5NxrCgBidef+RlCl+nsU4Jvp5rqy1wk7sy6NZJk8X/vmbnZh/DnyegbjcOobV&#10;sLlNrB1pJfa3V/PDfrjV7DwrMZ/971+buNw6LsIEVLHL53OY7uxvbtRXzCJEjLAFdTZK+oed8wys&#10;HWkplh82O6F2N2pNsxTjNKdvLdpcbGSECahi9flgvmdPvJuiE64oxzTRz/9EWWuFpVhRxZ6p3dtx&#10;VzFC1RxbCROE2ESd2Jju7wKx1ZiNkDARVazdVcuSSKgE4w0ZI2FAbHDeCPOvIsfxTcPEzMWirmK0&#10;q8gRrlVUvco6HMkVG7xWdScQ5Ip+vblyqWDNTC5iYa7oAzFJxJGq2EinYZiLSSCNNBcb5ZVk6S7r&#10;cCRXTAJMHTkQrihHTRgWLQTDV6Y2bsKAmHjExjwNw1xMPF5JgiMvYUK+o4xw6ZUwActdGT9hGCgH&#10;qWSky8gUsAAIA2KDIBbm7a0dVspdZ2DNbBiQOs9KW9IPoYRhLjYUeoQl/SAGydRf1lohV2wolLqW&#10;Wx89fvjk0YNVWQVSwoDYUOhpryjDIQxVbCjIVp43mEESA6VIvoJYDKs5K3f6xJqZUJba0wpokEQV&#10;65U87fyrWM8PjDDMxXqjjLiiHxpgWLTojTBFW9EPjzBUsd4Yo6zoB3UlWTrLOqmWK9YbSCtOpF/R&#10;D7CEYem1R/S0c7EgSxgQ6xExpbmiDLOEAbE+EYtnPb/ZUrnTJ9bMxKDUkUiwJQxVTAh6IRMmbNGi&#10;2Lw66/ggqhhpRT/UeX7x98vaka5i5ebVwSCmvYpMWxp0CeOuFa6IlZtXB4MYYUU/8BImDbHG6OjK&#10;q4Rpln5FP/QSJhWxfMtqCYy45qBZ0Q+/hElFLJiBUjMXi6CEATHXKqU7ftUVZRQlTB5itS4LYqBc&#10;gWAcJQyI6aqQt89jKWFAzBtCGuFoShgQ84GYfkU/ohIGxDwgpl3Rjwsw5m8CWWforGIeUOqU1K2F&#10;9ZmLhHOxdqRcsR6tXr2iH1sJw0DpA71VVSymaX7prdzCw5qZD5Q6NFfMxSIsYahiPtDruqKMEzBM&#10;930w1q4Z4xjJ/2Uz69jGKtYfSR1nirWEYaDsCb2IAcNAycXYyiX9aMdIDJRcfCm1akk/6hKGgZIN&#10;ss7FsNgBw0DJxFjnkn7cYyQGSia+Upn2KoYShoGSC7LWuRgAQxXjAizRWb6iBGCFvawLnHLFGGEi&#10;SmEShq/BiajYhaGEzX2TW3hYM7MDRXNU53IrAKs7x9qRcsV8INa13ArAmm7LpYI1Mx+ItS9UALBF&#10;r1k7Uq6YD8TallsB2LLTcqlgzcwHYi1VDJeRLUazdqRcMR+ILc3FUMJabZZLBWtmPhBbWG4FYB0m&#10;s3akXDEviNVFAVinxXKpYM3MM2IAbIXBrB0pV4wNsbblVgC20t7hqbj74vTc3TTHp83dN1kz40Ks&#10;ZbkVgGnMZe1IK7HbL6nPfpFm+cOtRq5WYlwodeos3hcGwLSWs3akldjeeXX+dJrnnf3NjTPzhK3E&#10;tO11DFhYbgVgBD9ZO9JK7GqS5TTNdHZC7W6kv+QbVluJEVrsFlKvYgCM5CVrR1qJbZZVLM13TXgV&#10;m8/F7gMwEmAS/nnIT3fVwdtZFXumdrNf8h8rXomttg8rrijBF91C1o60EvvD3uSLgylRJzam+7vS&#10;EcvyA2B0wJhrhRViXdmyiplYshzbXAwDYGZusnakXDEzUxaiG4thAMzUS7lUsGZmakszvrqMxBzf&#10;wkjWjpQrZuHM/JByMQwFzMpGuVSwZmblTXVQVsUAmKWJrB0pV8zSnfywdC72X39/4KQR8cFyqWDN&#10;zK2Hf7z/MLn/ED92DrB2pFwxO3OKRTDcke9gH9bFOs3DMr4TV7WD5RYe1syM7crWwv7+IwqYsXNL&#10;B7B2pFwxc6OSq8j/fmx+GI4AYkQGVj/JiCiCsNQBuYWHNTOzzk4X8TXPYzMTjDqatSPlihn0cf4l&#10;kfapkgaKkYfKpYI1M3IvV2v4+mfjkjUjD2TtSLlitF7Gt9w0n8yi5FLBmpnelASv+6hcep/MI1g7&#10;Uq6YxhjMv8zJIR8hlwrWzFb5MR8ecRVJ5sYgkLUj5Yp1OlKffmEtzAAceqhcKlgzazUknX41PkAV&#10;o4NDj2TtSLliy4a0XD1iLYzOjUGkXCpYM2s6Ui9f9atIXFEakEMOZe1IuWJzPxZGR1QuMiq2gXKp&#10;YM0st2dp8pW8h/mXLTrU41g7Uq5YO16JSbiKpJJiHSeXCsbM2qpX6RiqmDU7xAMZO1LknUEpXatu&#10;XcVcjAiKfVjAiOnoyk3DVaQ9PLQjw0RMRxe4otHBEhUYYhlb2n+3jdGRhR2iiCDEqq2r89QNMyOx&#10;hTk+EQvOMMOOXH1qN7Fq62oTxIqypS1cjcSxUsGJkE7LjYoFdTexautqPWIVWJb/zhErFTouGD93&#10;o4IVsauJWrZ19SJic6DK32wMqE3xMRezMdD2GEGIVVtXF5uiW42BnT40sMIVpS0vFscJQqzaulo/&#10;UFo0FF9G2pjGcYwgxIqtq5cHSo524stIFhdtRAQhxjqxW/YCU3wbPhiOCRsxTPEZEHGVCBoxTPFd&#10;8eA4PmjEMMXnQMRVI2jEsIrvigfH8UEjhirGgYirRniIYYrvygTz8cEhhik+MyHOcsEhhsHRmQlm&#10;gUAQm4+OmOIzE+IsFwZi9dERq/jOUPAKhIFYbXTEjTq8gLirjRix2qVjfXTEjTruVLAqjBexRrnC&#10;6MhKBavYyBCrl6gaVhgdWaHgFRsBYh1rqY1LR4yOvFhwqklGLH8EZOeAiMGREwR/WoIRe/IoZ6yG&#10;UmNanz5rrQjx5w+UnR0QjNh3j7PWNQbEeuXC4Ojc+70ICEYsYWuximFa3wsUvCcRjFhRxfC9Nm+P&#10;964mGLFyooUBsXcqWE8oGLFk6y/8BOCAZMQCsBdNMN5iabVlcnlFVw/ngFwqWDMbzmCcmbUj5Yqh&#10;o4dzQC4VrJkNZzDOzNqRcsXQ0cM5IJcK1syGMxhnZu1IuWLo6OEcGJ6KaqPqp+nuiHMnWDMbzmCc&#10;mbUjrcSqjap/uNXoDisxdKg8B1g70kqs2qj6zv7mxhlUMXmMOGZkRUXXOa3EriZq2UbVsxNqdwOI&#10;OXaovMOtqOBDLJl8VRtVp6prmXSxZTX+LwwHOKm34rXaqHr2TO3e1lax9nN0nFn629Lz63hKEEva&#10;duBZIVZsVD1RJzam+7tALK3i7faLeZslkR4RYxl1zeAWEy0mEbOHmvlMW0Oe2ak5xczOLCZaTCJA&#10;TFtU0VdLFnm0xKO0rqfNTq1Tw+dwwPEPBwbCAWMHUMWMLcMBZg4AMTO/EG3sABAztgwHmDkAxMz8&#10;QrSxA4yIVXeR6ZKoAi/+aTo7Qo5OAu9p0620/+eXa/+7rtGugtc3pjef1yVSfP7lUVpgEUdqo1Jz&#10;VX0by2BKE5NcC2l6G4kp02xg/UeZ1V1kunNXgbMtdUTbYTXZe+9rEauir9xV6+9oMqmCv7qmrp3S&#10;pZ1//rdXtTk04khtrKkS2limQGniPGF6G2kp0+xKomh+keSqu8h00fXAPx+nR997X59upX3juc13&#10;fqvRroLf2VW7Oh4LrcvnaZbV4vRtVFU0pY1lMKWJqpI2aKNShJR1/VZ9TvOLJHc1icruItP91APf&#10;0A6UVXTivh6xKvrqu+rkh5pMquD1zcmmblQ1tqyyVt/G6m+d1MbSBkoT06zzRIzaSEpZ18/F54yI&#10;Ne4iW3X6eeCFFw5r86yi8zuxNPFV9CYB+Cr4+FN1TVtOyzPrUliIo7Sx4oDUxhIaShPniBm0kZiy&#10;tuvyAKpfBLnqLjJdbBW4vv9MF6tUQ1abbhX98Wfq7Msa9Sr42Ftq9yt9KmaWFcWD0sZGR2jbWPYa&#10;pYnzPqa3kdQtVLdYESvuItOfu7rd7DihLKkqmvQXUUU//c30w//T5FIFH7pJv6Ik/1WmqEwUqY0F&#10;YjlcRMQmitLEUnCi6G2kpqzvaWp7iEoIgwOtDhD+ZOAcHHBxAIi5uIdjCQ4AMYJJCHFxAIi5uIdj&#10;CQ4AMYJJCHFxAIi5uIdjCQ4AMYJJCHFxAIi5uIdjCQ4AMYJJCHFxAIi5uIdjCQ4AMYJJCHFxAIi5&#10;uIdjCQ4AMYJJbSEwjmocnKI6hThLB4AYwbgXflafX0rjDh5be1vlrybqwHTzNcLB0YcAMQICn3z/&#10;7k9Z2M7uB3sqfzVR57Z3CMciBIhRGDh09Vmym61SBz6eJf+bvkoQuzY7fZ1ycOwxQIxAwPmf/vqX&#10;LGxv/fpE5a9S4y7dIBwcfQgQIyCw/bO6fCWN+2b67UTlrybqytr0AOHg6EOAWPQI+DYAiPl2OHp9&#10;IBY9Ar4NAGK+HY5eH4hFj4BvA4CYb4ej1wdi0SPg2wAg5tvh6PWBWPQI+DYAiPl2OHp9IBY9Ar4N&#10;AGK+HY5eH4hFj4BvA4CYb4ej1wdi0SPg2wAg5tvh6PWBWPQI+DYAiPl2OHp9IBY9Ar4N+H/foyJW&#10;uzK6XAAAAABJRU5ErkJgglBLAwQUAAYACAAAACEAgpytg90AAAAFAQAADwAAAGRycy9kb3ducmV2&#10;LnhtbEyPQUvDQBCF74L/YRnBm92s2qgxm1KKeioFW0G8TbPTJDQ7G7LbJP33rl70MvB4j/e+yReT&#10;bcVAvW8ca1CzBARx6UzDlYaP3evNIwgfkA22jknDmTwsisuLHDPjRn6nYRsqEUvYZ6ihDqHLpPRl&#10;TRb9zHXE0Tu43mKIsq+k6XGM5baVt0mSSosNx4UaO1rVVB63J6vhbcRxeadehvXxsDp/7eabz7Ui&#10;ra+vpuUziEBT+AvDD35EhyIy7d2JjRethvhI+L3RS9WDArHXcJ/On0AWufxPX3wD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DoLRHLQCAAAKBwAADgAAAAAAAAAA&#10;AAAAAAA6AgAAZHJzL2Uyb0RvYy54bWxQSwECLQAKAAAAAAAAACEAagktUiwgAAAsIAAAFAAAAAAA&#10;AAAAAAAAAAAaBQAAZHJzL21lZGlhL2ltYWdlMS5wbmdQSwECLQAUAAYACAAAACEAgpytg90AAAAF&#10;AQAADwAAAAAAAAAAAAAAAAB4JQAAZHJzL2Rvd25yZXYueG1sUEsBAi0AFAAGAAgAAAAhAKomDr68&#10;AAAAIQEAABkAAAAAAAAAAAAAAAAAgiYAAGRycy9fcmVscy9lMm9Eb2MueG1sLnJlbHNQSwUGAAAA&#10;AAYABgB8AQAAdScAAAAA&#10;">
                <v:rect id="Rectangle" o:spid="_x0000_s1027" style="position:absolute;width:39185;height:29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NMvxwAAAOMAAAAPAAAAZHJzL2Rvd25yZXYueG1sRE/NSgMx&#10;EL4LvkMYwYvYpFpNuzYtogg9eLHrAwyb6WZ1M1mSdLt9eyMIHuf7n/V28r0YKaYusIH5TIEgboLt&#10;uDXwWb/dLkGkjGyxD0wGzpRgu7m8WGNlw4k/aNznVpQQThUacDkPlZSpceQxzcJAXLhDiB5zOWMr&#10;bcRTCfe9vFPqUXrsuDQ4HOjFUfO9P3oDOn4tfFZqPK927/XrQ+3Gm+NkzPXV9PwEItOU/8V/7p0t&#10;85W+14v5Umv4/akAIDc/AAAA//8DAFBLAQItABQABgAIAAAAIQDb4fbL7gAAAIUBAAATAAAAAAAA&#10;AAAAAAAAAAAAAABbQ29udGVudF9UeXBlc10ueG1sUEsBAi0AFAAGAAgAAAAhAFr0LFu/AAAAFQEA&#10;AAsAAAAAAAAAAAAAAAAAHwEAAF9yZWxzLy5yZWxzUEsBAi0AFAAGAAgAAAAhAIfE0y/HAAAA4wAA&#10;AA8AAAAAAAAAAAAAAAAABwIAAGRycy9kb3ducmV2LnhtbFBLBQYAAAAAAwADALcAAAD7AgAAAAA=&#10;" stroked="f" strokeweight="1pt">
                  <v:stroke miterlimit="4"/>
                </v:rect>
                <v:shape id="Image" o:spid="_x0000_s1028" type="#_x0000_t75" alt="Image" style="position:absolute;width:39185;height:29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ikOzAAAAOMAAAAPAAAAZHJzL2Rvd25yZXYueG1sRI9BT8Mw&#10;DIXvSPsPkZG4IJZ2oLUqy6YJDYkLaBu77GY1po1onJKEtuzXkwMSR/s9v/d5tZlsJwbywThWkM8z&#10;EMS104YbBaf357sSRIjIGjvHpOCHAmzWs6sVVtqNfKDhGBuRQjhUqKCNsa+kDHVLFsPc9cRJ+3De&#10;Ykyjb6T2OKZw28lFli2lRcOpocWenlqqP4/fVoG/mPLs3vb9woy7/BW/htvdRSp1cz1tH0FEmuK/&#10;+e/6RSf8rLgvHvKySNDpp7QAuf4FAAD//wMAUEsBAi0AFAAGAAgAAAAhANvh9svuAAAAhQEAABMA&#10;AAAAAAAAAAAAAAAAAAAAAFtDb250ZW50X1R5cGVzXS54bWxQSwECLQAUAAYACAAAACEAWvQsW78A&#10;AAAVAQAACwAAAAAAAAAAAAAAAAAfAQAAX3JlbHMvLnJlbHNQSwECLQAUAAYACAAAACEAZsIpDswA&#10;AADjAAAADwAAAAAAAAAAAAAAAAAHAgAAZHJzL2Rvd25yZXYueG1sUEsFBgAAAAADAAMAtwAAAAAD&#10;AAAAAA==&#10;" strokeweight="1pt">
                  <v:stroke miterlimit="4"/>
                  <v:imagedata r:id="rId42" o:title="Image"/>
                </v:shape>
                <w10:anchorlock/>
              </v:group>
            </w:pict>
          </mc:Fallback>
        </mc:AlternateContent>
      </w:r>
    </w:p>
    <w:p w14:paraId="24D7734F" w14:textId="77777777" w:rsidR="00F35C96" w:rsidRPr="00F35C96" w:rsidRDefault="00F35C96" w:rsidP="00F35C96">
      <w:pPr>
        <w:rPr>
          <w:b/>
          <w:bCs/>
          <w:sz w:val="44"/>
          <w:szCs w:val="44"/>
        </w:rPr>
      </w:pPr>
      <w:r w:rsidRPr="00F35C96">
        <w:rPr>
          <w:b/>
          <w:bCs/>
          <w:sz w:val="44"/>
          <w:szCs w:val="44"/>
        </w:rPr>
        <w:t>6.1.2</w:t>
      </w:r>
    </w:p>
    <w:p w14:paraId="786F6C5F" w14:textId="77777777" w:rsidR="00F35C96" w:rsidRPr="00F35C96" w:rsidRDefault="00F35C96" w:rsidP="00F35C96">
      <w:pPr>
        <w:rPr>
          <w:b/>
          <w:bCs/>
          <w:sz w:val="44"/>
          <w:szCs w:val="44"/>
        </w:rPr>
      </w:pPr>
      <w:r w:rsidRPr="00F35C96">
        <w:rPr>
          <w:b/>
          <w:bCs/>
          <w:sz w:val="44"/>
          <w:szCs w:val="44"/>
          <w:lang w:val="en-US"/>
        </w:rPr>
        <w:t>Source Code</w:t>
      </w:r>
    </w:p>
    <w:p w14:paraId="659D6E12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de-DE"/>
        </w:rPr>
        <w:t>clc</w:t>
      </w:r>
    </w:p>
    <w:p w14:paraId="6394A897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en-US"/>
        </w:rPr>
        <w:t>clear</w:t>
      </w:r>
    </w:p>
    <w:p w14:paraId="591492F4" w14:textId="77777777" w:rsidR="00F35C96" w:rsidRPr="00F35C96" w:rsidRDefault="00F35C96" w:rsidP="00F35C96">
      <w:pPr>
        <w:rPr>
          <w:sz w:val="44"/>
          <w:szCs w:val="44"/>
        </w:rPr>
      </w:pPr>
      <w:proofErr w:type="spellStart"/>
      <w:r w:rsidRPr="00F35C96">
        <w:rPr>
          <w:sz w:val="44"/>
          <w:szCs w:val="44"/>
          <w:u w:val="single"/>
        </w:rPr>
        <w:t>clf</w:t>
      </w:r>
      <w:proofErr w:type="spellEnd"/>
    </w:p>
    <w:p w14:paraId="05567C47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L=</w:t>
      </w:r>
      <w:r w:rsidRPr="00F35C96">
        <w:rPr>
          <w:sz w:val="44"/>
          <w:szCs w:val="44"/>
          <w:u w:val="single"/>
        </w:rPr>
        <w:t>input</w:t>
      </w:r>
      <w:r w:rsidRPr="00F35C96">
        <w:rPr>
          <w:sz w:val="44"/>
          <w:szCs w:val="44"/>
        </w:rPr>
        <w:t>(</w:t>
      </w:r>
      <w:r w:rsidRPr="00F35C96">
        <w:rPr>
          <w:sz w:val="44"/>
          <w:szCs w:val="44"/>
          <w:lang w:val="en-US"/>
        </w:rPr>
        <w:t>"</w:t>
      </w:r>
      <w:proofErr w:type="spellStart"/>
      <w:r w:rsidRPr="00F35C96">
        <w:rPr>
          <w:sz w:val="44"/>
          <w:szCs w:val="44"/>
          <w:lang w:val="en-US"/>
        </w:rPr>
        <w:t>Enput</w:t>
      </w:r>
      <w:proofErr w:type="spellEnd"/>
      <w:r w:rsidRPr="00F35C96">
        <w:rPr>
          <w:sz w:val="44"/>
          <w:szCs w:val="44"/>
          <w:lang w:val="en-US"/>
        </w:rPr>
        <w:t xml:space="preserve"> the value of L="</w:t>
      </w:r>
      <w:r w:rsidRPr="00F35C96">
        <w:rPr>
          <w:sz w:val="44"/>
          <w:szCs w:val="44"/>
        </w:rPr>
        <w:t>)</w:t>
      </w:r>
    </w:p>
    <w:p w14:paraId="61EA56E7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n=</w:t>
      </w:r>
      <w:r w:rsidRPr="00F35C96">
        <w:rPr>
          <w:sz w:val="44"/>
          <w:szCs w:val="44"/>
          <w:u w:val="single"/>
        </w:rPr>
        <w:t>input</w:t>
      </w:r>
      <w:r w:rsidRPr="00F35C96">
        <w:rPr>
          <w:sz w:val="44"/>
          <w:szCs w:val="44"/>
        </w:rPr>
        <w:t>(</w:t>
      </w:r>
      <w:r w:rsidRPr="00F35C96">
        <w:rPr>
          <w:sz w:val="44"/>
          <w:szCs w:val="44"/>
          <w:lang w:val="en-US"/>
        </w:rPr>
        <w:t xml:space="preserve">"Enter the </w:t>
      </w:r>
      <w:proofErr w:type="spellStart"/>
      <w:r w:rsidRPr="00F35C96">
        <w:rPr>
          <w:sz w:val="44"/>
          <w:szCs w:val="44"/>
          <w:lang w:val="en-US"/>
        </w:rPr>
        <w:t>valu</w:t>
      </w:r>
      <w:proofErr w:type="spellEnd"/>
      <w:r w:rsidRPr="00F35C96">
        <w:rPr>
          <w:sz w:val="44"/>
          <w:szCs w:val="44"/>
          <w:lang w:val="en-US"/>
        </w:rPr>
        <w:t xml:space="preserve"> of n="</w:t>
      </w:r>
      <w:r w:rsidRPr="00F35C96">
        <w:rPr>
          <w:sz w:val="44"/>
          <w:szCs w:val="44"/>
        </w:rPr>
        <w:t>)</w:t>
      </w:r>
    </w:p>
    <w:p w14:paraId="7614D513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i/>
          <w:iCs/>
          <w:sz w:val="44"/>
          <w:szCs w:val="44"/>
          <w:lang w:val="en-US"/>
        </w:rPr>
        <w:t xml:space="preserve">//to find </w:t>
      </w:r>
      <w:proofErr w:type="spellStart"/>
      <w:r w:rsidRPr="00F35C96">
        <w:rPr>
          <w:i/>
          <w:iCs/>
          <w:sz w:val="44"/>
          <w:szCs w:val="44"/>
          <w:lang w:val="en-US"/>
        </w:rPr>
        <w:t>fourircoff</w:t>
      </w:r>
      <w:proofErr w:type="spellEnd"/>
      <w:r w:rsidRPr="00F35C96">
        <w:rPr>
          <w:i/>
          <w:iCs/>
          <w:sz w:val="44"/>
          <w:szCs w:val="44"/>
          <w:lang w:val="en-US"/>
        </w:rPr>
        <w:t xml:space="preserve">  bn</w:t>
      </w:r>
    </w:p>
    <w:p w14:paraId="183F2F18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en-US"/>
        </w:rPr>
        <w:t>for</w:t>
      </w:r>
      <w:proofErr w:type="spellStart"/>
      <w:r w:rsidRPr="00F35C96">
        <w:rPr>
          <w:sz w:val="44"/>
          <w:szCs w:val="44"/>
        </w:rPr>
        <w:t>i</w:t>
      </w:r>
      <w:proofErr w:type="spellEnd"/>
      <w:r w:rsidRPr="00F35C96">
        <w:rPr>
          <w:sz w:val="44"/>
          <w:szCs w:val="44"/>
        </w:rPr>
        <w:t>=1:n</w:t>
      </w:r>
    </w:p>
    <w:p w14:paraId="4AFE627E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lastRenderedPageBreak/>
        <w:t>b(</w:t>
      </w:r>
      <w:proofErr w:type="spellStart"/>
      <w:r w:rsidRPr="00F35C96">
        <w:rPr>
          <w:sz w:val="44"/>
          <w:szCs w:val="44"/>
        </w:rPr>
        <w:t>i</w:t>
      </w:r>
      <w:proofErr w:type="spellEnd"/>
      <w:r w:rsidRPr="00F35C96">
        <w:rPr>
          <w:sz w:val="44"/>
          <w:szCs w:val="44"/>
        </w:rPr>
        <w:t>)=(2/L)*</w:t>
      </w:r>
      <w:r w:rsidRPr="00F35C96">
        <w:rPr>
          <w:sz w:val="44"/>
          <w:szCs w:val="44"/>
          <w:u w:val="single"/>
          <w:lang w:val="it-IT"/>
        </w:rPr>
        <w:t>integrate</w:t>
      </w:r>
      <w:r w:rsidRPr="00F35C96">
        <w:rPr>
          <w:sz w:val="44"/>
          <w:szCs w:val="44"/>
        </w:rPr>
        <w:t>('x^2*sin(</w:t>
      </w:r>
      <w:proofErr w:type="spellStart"/>
      <w:r w:rsidRPr="00F35C96">
        <w:rPr>
          <w:sz w:val="44"/>
          <w:szCs w:val="44"/>
        </w:rPr>
        <w:t>i</w:t>
      </w:r>
      <w:proofErr w:type="spellEnd"/>
      <w:r w:rsidRPr="00F35C96">
        <w:rPr>
          <w:sz w:val="44"/>
          <w:szCs w:val="44"/>
        </w:rPr>
        <w:t>*%pi*x/L)',</w:t>
      </w:r>
      <w:r w:rsidRPr="00F35C96">
        <w:rPr>
          <w:sz w:val="44"/>
          <w:szCs w:val="44"/>
          <w:lang w:val="en-US"/>
        </w:rPr>
        <w:t>'x'</w:t>
      </w:r>
      <w:r w:rsidRPr="00F35C96">
        <w:rPr>
          <w:sz w:val="44"/>
          <w:szCs w:val="44"/>
        </w:rPr>
        <w:t>,0</w:t>
      </w:r>
      <w:r w:rsidRPr="00F35C96">
        <w:rPr>
          <w:sz w:val="44"/>
          <w:szCs w:val="44"/>
          <w:lang w:val="es-ES_tradnl"/>
        </w:rPr>
        <w:t>,L</w:t>
      </w:r>
      <w:r w:rsidRPr="00F35C96">
        <w:rPr>
          <w:sz w:val="44"/>
          <w:szCs w:val="44"/>
        </w:rPr>
        <w:t>)</w:t>
      </w:r>
    </w:p>
    <w:p w14:paraId="1C154D26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end</w:t>
      </w:r>
    </w:p>
    <w:p w14:paraId="783D6851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it-IT"/>
        </w:rPr>
        <w:t>disp</w:t>
      </w:r>
      <w:r w:rsidRPr="00F35C96">
        <w:rPr>
          <w:sz w:val="44"/>
          <w:szCs w:val="44"/>
        </w:rPr>
        <w:t>(</w:t>
      </w:r>
      <w:r w:rsidRPr="00F35C96">
        <w:rPr>
          <w:sz w:val="44"/>
          <w:szCs w:val="44"/>
          <w:lang w:val="ru-RU"/>
        </w:rPr>
        <w:t>"b"</w:t>
      </w:r>
      <w:r w:rsidRPr="00F35C96">
        <w:rPr>
          <w:sz w:val="44"/>
          <w:szCs w:val="44"/>
          <w:lang w:val="pt-PT"/>
        </w:rPr>
        <w:t>,b</w:t>
      </w:r>
      <w:r w:rsidRPr="00F35C96">
        <w:rPr>
          <w:sz w:val="44"/>
          <w:szCs w:val="44"/>
        </w:rPr>
        <w:t>)</w:t>
      </w:r>
    </w:p>
    <w:p w14:paraId="66D7F07F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i/>
          <w:iCs/>
          <w:sz w:val="44"/>
          <w:szCs w:val="44"/>
          <w:lang w:val="en-US"/>
        </w:rPr>
        <w:t xml:space="preserve">//comparing the graph of </w:t>
      </w:r>
      <w:proofErr w:type="spellStart"/>
      <w:r w:rsidRPr="00F35C96">
        <w:rPr>
          <w:i/>
          <w:iCs/>
          <w:sz w:val="44"/>
          <w:szCs w:val="44"/>
          <w:lang w:val="en-US"/>
        </w:rPr>
        <w:t>funtion</w:t>
      </w:r>
      <w:proofErr w:type="spellEnd"/>
      <w:r w:rsidRPr="00F35C96">
        <w:rPr>
          <w:i/>
          <w:iCs/>
          <w:sz w:val="44"/>
          <w:szCs w:val="44"/>
          <w:lang w:val="en-US"/>
        </w:rPr>
        <w:t xml:space="preserve"> and its sine series</w:t>
      </w:r>
    </w:p>
    <w:p w14:paraId="053228C2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x=</w:t>
      </w:r>
      <w:proofErr w:type="spellStart"/>
      <w:r w:rsidRPr="00F35C96">
        <w:rPr>
          <w:sz w:val="44"/>
          <w:szCs w:val="44"/>
          <w:lang w:val="en-US"/>
        </w:rPr>
        <w:t>linspace</w:t>
      </w:r>
      <w:proofErr w:type="spellEnd"/>
      <w:r w:rsidRPr="00F35C96">
        <w:rPr>
          <w:sz w:val="44"/>
          <w:szCs w:val="44"/>
        </w:rPr>
        <w:t>(0</w:t>
      </w:r>
      <w:r w:rsidRPr="00F35C96">
        <w:rPr>
          <w:sz w:val="44"/>
          <w:szCs w:val="44"/>
          <w:lang w:val="es-ES_tradnl"/>
        </w:rPr>
        <w:t>,L,</w:t>
      </w:r>
      <w:r w:rsidRPr="00F35C96">
        <w:rPr>
          <w:sz w:val="44"/>
          <w:szCs w:val="44"/>
        </w:rPr>
        <w:t>40)</w:t>
      </w:r>
    </w:p>
    <w:p w14:paraId="70524E2D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y=x^2</w:t>
      </w:r>
    </w:p>
    <w:p w14:paraId="208DFAED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en-US"/>
        </w:rPr>
        <w:t>series</w:t>
      </w:r>
      <w:r w:rsidRPr="00F35C96">
        <w:rPr>
          <w:sz w:val="44"/>
          <w:szCs w:val="44"/>
        </w:rPr>
        <w:t>=0</w:t>
      </w:r>
    </w:p>
    <w:p w14:paraId="01E02334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en-US"/>
        </w:rPr>
        <w:t>for</w:t>
      </w:r>
      <w:proofErr w:type="spellStart"/>
      <w:r w:rsidRPr="00F35C96">
        <w:rPr>
          <w:sz w:val="44"/>
          <w:szCs w:val="44"/>
        </w:rPr>
        <w:t>i</w:t>
      </w:r>
      <w:proofErr w:type="spellEnd"/>
      <w:r w:rsidRPr="00F35C96">
        <w:rPr>
          <w:sz w:val="44"/>
          <w:szCs w:val="44"/>
        </w:rPr>
        <w:t>=1:n</w:t>
      </w:r>
    </w:p>
    <w:p w14:paraId="0EB331D9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en-US"/>
        </w:rPr>
        <w:t>series</w:t>
      </w:r>
      <w:r w:rsidRPr="00F35C96">
        <w:rPr>
          <w:sz w:val="44"/>
          <w:szCs w:val="44"/>
        </w:rPr>
        <w:t>=</w:t>
      </w:r>
      <w:r w:rsidRPr="00F35C96">
        <w:rPr>
          <w:sz w:val="44"/>
          <w:szCs w:val="44"/>
          <w:lang w:val="en-US"/>
        </w:rPr>
        <w:t>series</w:t>
      </w:r>
      <w:r w:rsidRPr="00F35C96">
        <w:rPr>
          <w:sz w:val="44"/>
          <w:szCs w:val="44"/>
        </w:rPr>
        <w:t>+b(</w:t>
      </w:r>
      <w:proofErr w:type="spellStart"/>
      <w:r w:rsidRPr="00F35C96">
        <w:rPr>
          <w:sz w:val="44"/>
          <w:szCs w:val="44"/>
        </w:rPr>
        <w:t>i</w:t>
      </w:r>
      <w:proofErr w:type="spellEnd"/>
      <w:r w:rsidRPr="00F35C96">
        <w:rPr>
          <w:sz w:val="44"/>
          <w:szCs w:val="44"/>
        </w:rPr>
        <w:t>)*sin(</w:t>
      </w:r>
      <w:proofErr w:type="spellStart"/>
      <w:r w:rsidRPr="00F35C96">
        <w:rPr>
          <w:sz w:val="44"/>
          <w:szCs w:val="44"/>
        </w:rPr>
        <w:t>i</w:t>
      </w:r>
      <w:proofErr w:type="spellEnd"/>
      <w:r w:rsidRPr="00F35C96">
        <w:rPr>
          <w:sz w:val="44"/>
          <w:szCs w:val="44"/>
        </w:rPr>
        <w:t>*%pi*x/L)</w:t>
      </w:r>
    </w:p>
    <w:p w14:paraId="0B8C0EE8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end</w:t>
      </w:r>
    </w:p>
    <w:p w14:paraId="17247FD3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u w:val="single"/>
        </w:rPr>
        <w:t>plot</w:t>
      </w:r>
      <w:r w:rsidRPr="00F35C96">
        <w:rPr>
          <w:sz w:val="44"/>
          <w:szCs w:val="44"/>
        </w:rPr>
        <w:t>(</w:t>
      </w:r>
      <w:proofErr w:type="spellStart"/>
      <w:r w:rsidRPr="00F35C96">
        <w:rPr>
          <w:sz w:val="44"/>
          <w:szCs w:val="44"/>
          <w:lang w:val="fr-FR"/>
        </w:rPr>
        <w:t>x,y</w:t>
      </w:r>
      <w:proofErr w:type="spellEnd"/>
      <w:r w:rsidRPr="00F35C96">
        <w:rPr>
          <w:sz w:val="44"/>
          <w:szCs w:val="44"/>
        </w:rPr>
        <w:t>)</w:t>
      </w:r>
    </w:p>
    <w:p w14:paraId="6E487533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u w:val="single"/>
        </w:rPr>
        <w:t>plot</w:t>
      </w:r>
      <w:r w:rsidRPr="00F35C96">
        <w:rPr>
          <w:sz w:val="44"/>
          <w:szCs w:val="44"/>
        </w:rPr>
        <w:t>(</w:t>
      </w:r>
      <w:proofErr w:type="spellStart"/>
      <w:r w:rsidRPr="00F35C96">
        <w:rPr>
          <w:sz w:val="44"/>
          <w:szCs w:val="44"/>
          <w:lang w:val="en-US"/>
        </w:rPr>
        <w:t>x,series</w:t>
      </w:r>
      <w:proofErr w:type="spellEnd"/>
      <w:r w:rsidRPr="00F35C96">
        <w:rPr>
          <w:sz w:val="44"/>
          <w:szCs w:val="44"/>
          <w:lang w:val="en-US"/>
        </w:rPr>
        <w:t>,</w:t>
      </w:r>
      <w:r w:rsidRPr="00F35C96">
        <w:rPr>
          <w:sz w:val="44"/>
          <w:szCs w:val="44"/>
        </w:rPr>
        <w:t>"*r")</w:t>
      </w:r>
    </w:p>
    <w:p w14:paraId="6CC52487" w14:textId="0D8553DF" w:rsidR="00F35C96" w:rsidRPr="00F35C96" w:rsidRDefault="00F35C96" w:rsidP="00F35C96">
      <w:pPr>
        <w:rPr>
          <w:sz w:val="44"/>
          <w:szCs w:val="44"/>
        </w:rPr>
      </w:pPr>
      <w:proofErr w:type="spellStart"/>
      <w:r w:rsidRPr="00F35C96">
        <w:rPr>
          <w:sz w:val="44"/>
          <w:szCs w:val="44"/>
          <w:lang w:val="en-US"/>
        </w:rPr>
        <w:t>xtitle</w:t>
      </w:r>
      <w:proofErr w:type="spellEnd"/>
      <w:r w:rsidRPr="00F35C96">
        <w:rPr>
          <w:sz w:val="44"/>
          <w:szCs w:val="44"/>
        </w:rPr>
        <w:t>(</w:t>
      </w:r>
      <w:r w:rsidRPr="00F35C96">
        <w:rPr>
          <w:sz w:val="44"/>
          <w:szCs w:val="44"/>
          <w:lang w:val="en-US"/>
        </w:rPr>
        <w:t xml:space="preserve">"plot   function vs its </w:t>
      </w:r>
      <w:proofErr w:type="spellStart"/>
      <w:r w:rsidRPr="00F35C96">
        <w:rPr>
          <w:sz w:val="44"/>
          <w:szCs w:val="44"/>
          <w:lang w:val="en-US"/>
        </w:rPr>
        <w:t>fourier</w:t>
      </w:r>
      <w:proofErr w:type="spellEnd"/>
      <w:r w:rsidRPr="00F35C96">
        <w:rPr>
          <w:sz w:val="44"/>
          <w:szCs w:val="44"/>
          <w:lang w:val="en-US"/>
        </w:rPr>
        <w:t xml:space="preserve"> series by </w:t>
      </w:r>
      <w:r w:rsidR="00822C0C">
        <w:rPr>
          <w:sz w:val="44"/>
          <w:szCs w:val="44"/>
          <w:lang w:val="en-US"/>
        </w:rPr>
        <w:t>Abhinav Kumar Choudhary</w:t>
      </w:r>
      <w:r w:rsidRPr="00F35C96">
        <w:rPr>
          <w:sz w:val="44"/>
          <w:szCs w:val="44"/>
          <w:lang w:val="en-US"/>
        </w:rPr>
        <w:t>]"</w:t>
      </w:r>
      <w:r w:rsidRPr="00F35C96">
        <w:rPr>
          <w:sz w:val="44"/>
          <w:szCs w:val="44"/>
        </w:rPr>
        <w:t>,</w:t>
      </w:r>
      <w:r w:rsidRPr="00F35C96">
        <w:rPr>
          <w:sz w:val="44"/>
          <w:szCs w:val="44"/>
          <w:lang w:val="pt-PT"/>
        </w:rPr>
        <w:t>"x-axis"</w:t>
      </w:r>
      <w:r w:rsidRPr="00F35C96">
        <w:rPr>
          <w:sz w:val="44"/>
          <w:szCs w:val="44"/>
        </w:rPr>
        <w:t>,</w:t>
      </w:r>
      <w:r w:rsidRPr="00F35C96">
        <w:rPr>
          <w:sz w:val="44"/>
          <w:szCs w:val="44"/>
          <w:lang w:val="pt-PT"/>
        </w:rPr>
        <w:t>"y-axis"</w:t>
      </w:r>
      <w:r w:rsidRPr="00F35C96">
        <w:rPr>
          <w:sz w:val="44"/>
          <w:szCs w:val="44"/>
        </w:rPr>
        <w:t>)</w:t>
      </w:r>
    </w:p>
    <w:p w14:paraId="62174ABF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u w:val="single"/>
          <w:lang w:val="nl-NL"/>
        </w:rPr>
        <w:t>legend</w:t>
      </w:r>
      <w:r w:rsidRPr="00F35C96">
        <w:rPr>
          <w:sz w:val="44"/>
          <w:szCs w:val="44"/>
        </w:rPr>
        <w:t>(</w:t>
      </w:r>
      <w:r w:rsidRPr="00F35C96">
        <w:rPr>
          <w:sz w:val="44"/>
          <w:szCs w:val="44"/>
          <w:lang w:val="en-US"/>
        </w:rPr>
        <w:t>"plot of function"</w:t>
      </w:r>
      <w:r w:rsidRPr="00F35C96">
        <w:rPr>
          <w:sz w:val="44"/>
          <w:szCs w:val="44"/>
        </w:rPr>
        <w:t>,</w:t>
      </w:r>
      <w:r w:rsidRPr="00F35C96">
        <w:rPr>
          <w:sz w:val="44"/>
          <w:szCs w:val="44"/>
          <w:lang w:val="en-US"/>
        </w:rPr>
        <w:t xml:space="preserve">"plot of </w:t>
      </w:r>
      <w:proofErr w:type="spellStart"/>
      <w:r w:rsidRPr="00F35C96">
        <w:rPr>
          <w:sz w:val="44"/>
          <w:szCs w:val="44"/>
          <w:lang w:val="en-US"/>
        </w:rPr>
        <w:t>funtion</w:t>
      </w:r>
      <w:proofErr w:type="spellEnd"/>
      <w:r w:rsidRPr="00F35C96">
        <w:rPr>
          <w:sz w:val="44"/>
          <w:szCs w:val="44"/>
          <w:lang w:val="en-US"/>
        </w:rPr>
        <w:t xml:space="preserve"> by </w:t>
      </w:r>
      <w:proofErr w:type="spellStart"/>
      <w:r w:rsidRPr="00F35C96">
        <w:rPr>
          <w:sz w:val="44"/>
          <w:szCs w:val="44"/>
          <w:lang w:val="en-US"/>
        </w:rPr>
        <w:t>fourier</w:t>
      </w:r>
      <w:proofErr w:type="spellEnd"/>
      <w:r w:rsidRPr="00F35C96">
        <w:rPr>
          <w:sz w:val="44"/>
          <w:szCs w:val="44"/>
          <w:lang w:val="en-US"/>
        </w:rPr>
        <w:t xml:space="preserve"> series"</w:t>
      </w:r>
      <w:r w:rsidRPr="00F35C96">
        <w:rPr>
          <w:sz w:val="44"/>
          <w:szCs w:val="44"/>
        </w:rPr>
        <w:t>)</w:t>
      </w:r>
    </w:p>
    <w:p w14:paraId="329B7D65" w14:textId="77777777" w:rsidR="00F35C96" w:rsidRPr="00F35C96" w:rsidRDefault="00F35C96" w:rsidP="00F35C96">
      <w:pPr>
        <w:rPr>
          <w:sz w:val="44"/>
          <w:szCs w:val="44"/>
        </w:rPr>
      </w:pPr>
    </w:p>
    <w:p w14:paraId="122656C6" w14:textId="77777777" w:rsidR="00F35C96" w:rsidRPr="00F35C96" w:rsidRDefault="00F35C96" w:rsidP="00F35C96">
      <w:pPr>
        <w:rPr>
          <w:b/>
          <w:bCs/>
          <w:sz w:val="44"/>
          <w:szCs w:val="44"/>
        </w:rPr>
      </w:pPr>
      <w:r w:rsidRPr="00F35C96">
        <w:rPr>
          <w:b/>
          <w:bCs/>
          <w:sz w:val="44"/>
          <w:szCs w:val="44"/>
        </w:rPr>
        <w:t>Output</w:t>
      </w:r>
    </w:p>
    <w:p w14:paraId="63DB9D8E" w14:textId="77777777" w:rsidR="00F35C96" w:rsidRPr="00F35C96" w:rsidRDefault="00F35C96" w:rsidP="00F35C96">
      <w:pPr>
        <w:rPr>
          <w:sz w:val="44"/>
          <w:szCs w:val="44"/>
        </w:rPr>
      </w:pPr>
      <w:proofErr w:type="spellStart"/>
      <w:r w:rsidRPr="00F35C96">
        <w:rPr>
          <w:sz w:val="44"/>
          <w:szCs w:val="44"/>
          <w:lang w:val="en-US"/>
        </w:rPr>
        <w:lastRenderedPageBreak/>
        <w:t>Enput</w:t>
      </w:r>
      <w:proofErr w:type="spellEnd"/>
      <w:r w:rsidRPr="00F35C96">
        <w:rPr>
          <w:sz w:val="44"/>
          <w:szCs w:val="44"/>
          <w:lang w:val="en-US"/>
        </w:rPr>
        <w:t xml:space="preserve"> the value of L=2</w:t>
      </w:r>
    </w:p>
    <w:p w14:paraId="7B383031" w14:textId="77777777" w:rsidR="00F35C96" w:rsidRPr="00F35C96" w:rsidRDefault="00F35C96" w:rsidP="00F35C96">
      <w:pPr>
        <w:rPr>
          <w:sz w:val="44"/>
          <w:szCs w:val="44"/>
        </w:rPr>
      </w:pPr>
    </w:p>
    <w:p w14:paraId="359DBF50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en-US"/>
        </w:rPr>
        <w:t xml:space="preserve">Enter the </w:t>
      </w:r>
      <w:proofErr w:type="spellStart"/>
      <w:r w:rsidRPr="00F35C96">
        <w:rPr>
          <w:sz w:val="44"/>
          <w:szCs w:val="44"/>
          <w:lang w:val="en-US"/>
        </w:rPr>
        <w:t>valu</w:t>
      </w:r>
      <w:proofErr w:type="spellEnd"/>
      <w:r w:rsidRPr="00F35C96">
        <w:rPr>
          <w:sz w:val="44"/>
          <w:szCs w:val="44"/>
          <w:lang w:val="en-US"/>
        </w:rPr>
        <w:t xml:space="preserve"> of n=1</w:t>
      </w:r>
    </w:p>
    <w:p w14:paraId="7FC12F1C" w14:textId="77777777" w:rsidR="00F35C96" w:rsidRPr="00F35C96" w:rsidRDefault="00F35C96" w:rsidP="00F35C96">
      <w:pPr>
        <w:rPr>
          <w:sz w:val="44"/>
          <w:szCs w:val="44"/>
        </w:rPr>
      </w:pPr>
    </w:p>
    <w:p w14:paraId="31393737" w14:textId="77777777" w:rsidR="00F35C96" w:rsidRPr="00F35C96" w:rsidRDefault="00F35C96" w:rsidP="00F35C96">
      <w:pPr>
        <w:rPr>
          <w:sz w:val="44"/>
          <w:szCs w:val="44"/>
        </w:rPr>
      </w:pPr>
    </w:p>
    <w:p w14:paraId="7B07FE23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 xml:space="preserve">  "b"</w:t>
      </w:r>
    </w:p>
    <w:p w14:paraId="7CAD77A7" w14:textId="77777777" w:rsidR="00F35C96" w:rsidRPr="00F35C96" w:rsidRDefault="00F35C96" w:rsidP="00F35C96">
      <w:pPr>
        <w:rPr>
          <w:sz w:val="44"/>
          <w:szCs w:val="44"/>
        </w:rPr>
      </w:pPr>
    </w:p>
    <w:p w14:paraId="25D43416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de-DE"/>
        </w:rPr>
        <w:t xml:space="preserve">   1.5144300</w:t>
      </w:r>
    </w:p>
    <w:p w14:paraId="58DEF18E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noProof/>
          <w:sz w:val="44"/>
          <w:szCs w:val="44"/>
        </w:rPr>
        <mc:AlternateContent>
          <mc:Choice Requires="wpg">
            <w:drawing>
              <wp:inline distT="0" distB="0" distL="0" distR="0" wp14:anchorId="68FBFC12" wp14:editId="26023095">
                <wp:extent cx="4057016" cy="3065780"/>
                <wp:effectExtent l="0" t="0" r="0" b="0"/>
                <wp:docPr id="1073741882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7016" cy="3065780"/>
                          <a:chOff x="0" y="0"/>
                          <a:chExt cx="4057015" cy="3065779"/>
                        </a:xfrm>
                      </wpg:grpSpPr>
                      <wps:wsp>
                        <wps:cNvPr id="1073741880" name="Rectangle"/>
                        <wps:cNvSpPr/>
                        <wps:spPr>
                          <a:xfrm>
                            <a:off x="0" y="0"/>
                            <a:ext cx="4057016" cy="30657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81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6" cy="306578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024325D" id="officeArt object" o:spid="_x0000_s1026" alt="Group" style="width:319.45pt;height:241.4pt;mso-position-horizontal-relative:char;mso-position-vertical-relative:line" coordsize="40570,306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NDN6rwIAAAoHAAAOAAAAZHJzL2Uyb0RvYy54bWzEVe1O2zAU/T9p72Dl&#10;PyTlqyxqiyYYCAkNNLYHcB0nsfCXbLdp337HTtpSQNoEkxaprm9s33vuucc3k4uVkmTJnRdGT7PR&#10;YZERrpmphG6m2a+f1wfnGfGB6opKo/k0W3OfXcw+f5p0tuRHpjWy4o7AifZlZ6dZG4It89yzlivq&#10;D43lGou1cYoGmK7JK0c7eFcyPyqKs7wzrrLOMO493l71i9ks+a9rzsJ9XXseiJxmwBbS6NI4j2M+&#10;m9CycdS2gg0w6DtQKCo0gm5dXdFAycKJV66UYM54U4dDZlRu6lownnJANqPiRTY3zixsyqUpu8Zu&#10;aQK1L3h6t1v2fXnj7KN9cGCisw24SFbMZVU7Ff+BkqwSZestZXwVCMPLk+J0XIzOMsKwdlycnY7P&#10;B1JZC+ZfnWPtt72Tp89Ojr/EcuSbwPkenM5CIH7Hgf8YB48ttTxR60tw8OCIqKDfYnw8PhmdIwei&#10;qYJef0BBVDeSR2gRAzZv2fKlB3EfpWqbMC2t8+GGG0XiZJo5BE+qoss7H3puNltiVG+kqK6FlMlw&#10;zfxSOrKkkPp1egY697ZJTTokejQukCOjuHK1pH0UbaIvhKGlEgHXUgoVKxyfwZXUcZWnizVAiqT0&#10;NMTZ3FTrpCVULxVsNrGClfgN6sXsVeX+fMtxKiwczwYn6q98KOqeFvYAF83SIOZCirBOTQOcRlB6&#10;+SBYrF803hDBaCOCW0UbxK64Z2gdvQWaNsd6J6ieYHeGPXmizWUL0fCv3qKCYDuxt789j+YegrkU&#10;dlPMOB9yRcQXl/0NuvpGcmXYQnEd+s7oOAqLtuxbYX1GXMnVnEPk7rZKgKCf4HhgbSxpjcpHrfci&#10;2y4klDtgEfP/lfw/l+8upZQrTLSg2HnQcFMzGj4OsaM/t9Ou3Sds9hsAAP//AwBQSwMECgAAAAAA&#10;AAAhABvRRLAyIAAAMiAAABQAAABkcnMvbWVkaWEvaW1hZ2UxLnBuZ4lQTkcNChoKAAAADUlIRFIA&#10;AAJiAAABzAgDAAAAQXY01wAAAAFzUkdCAK7OHOkAAAMAUExURQAAAP///3x8fLW1tQcHB7Ozs76+&#10;vsDAwAUFBbe3t01NTXp6ek9PT2RkZA8PD6+vr7m5uRgYGBoaGktLS7u7ux4eHikpKcbGxjg4ONPT&#10;09XV1TY2NgkJCWZmZj4+PhwcHMLCwlxcXA0NDTo6Os/Pz9HR0eLi4icnJ2lpaY+Pj/39/fn5+SIi&#10;IiUlJcTExJmZmW9vb3FxcZeXl/v7++jo6DExMZ6enpycnI2NjX5+fuTk5AsLC0BAQGtra2JiYszM&#10;zDw8PAMDA/Pz8+Dg4MjIyOzs7BYWFlVVVVhYWPf396qqqisrK3d3d21tbaSkpKCgoBEREd3d3UlJ&#10;SUJCQlNTUxQUFGBgYJWVlaKiol5eXnV1dbGxsYSEhAAA///v7/8AAP8YGP+zs/+7u/8QEDMzM+bm&#10;5q2traioqIuLi9vb28rKyi8vL/Hx8UdHR0RERIaGhqampoiIiBAA7+7u7iAgINfX1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GW4pK8AABzgSURBVHhe7Z2Ln9TGkcfVZsFDLraBLIvBa7PGYNbgwcDa4W43OEsgOD6M&#10;H8fB2eYNJj4uIXHu8f+fHiONNCtNV6uru6ul334cMo/q6upffafU6tGoE4U/KOBUgcSpdziHAgqI&#10;AQLHCgAxxwLDPRADA44VAGKOBYZ7IAYGHCsAxBwLDPdADAw4VgCIORYY7oEYGHCsABBzLDDcAzEw&#10;4FgBIOZYYLgHYmDAsQJAzLHAcA/EwIBjBYCYY4HhHoiBAccKADHHAsM9EAMDjhUAYo4FhnsgBgYc&#10;KwDEHAsM90AMDDhWAIg5FhjugRgYcKwAEHMsMNwDMTDgWAEg5lhguAdiYMCxAkDMscBwD8TAgGMF&#10;gJhjgeEeiIEBxwoAMccCwz0QAwOOFRgCYtUYXquJtW9l/17pUoPlA07fnTvZ62JZ48X3Fp4fSF7f&#10;G0/NpnrY1kfUWYo6+FnOWrMzOdjy4aSMdm7T6oL8kV/o61f/9GsaYm0dUOImB+bbMOrgVfLGm2/l&#10;henQ4SOHVJLMR5M9Tp9l//1mJaVt9ejasdygNJ69rtTbx9WJd/ZN1t/NpE/fT5LZk8w691s6ei97&#10;cODIyY30lfdS49yuel6+V7l6/9R+9cFpdebtzPGHZ9Xah7OneVy5WbKZxZb/pS/uP7LyUfnWqXOn&#10;kwPnT1Wv+eaCsb/IETuw8XGenemFjbPNg+CMr/TFCwcnSp19/UxhOTfOX1fqk4vq0uWzm1tlohNV&#10;e1L5zVp+mjVeO378s/xx6jNrVD0v36tab2xM1W831cUrmefX/ll99C+zp3kUuVmyUcRQILa1/elO&#10;+dbvjl/9zee/361eY0y5b1eRI6ZUmqJ0DOm/xYPqb45Y/vq1OUFz49z+/NGtk3+4Pj11Y5boRNWe&#10;VH4rd5MkKXvK7arnWRTZe43WWyf/ePh86njrZloTb54rnua+crPCaxnavi+m1Vt/euvolzf/9U+q&#10;fM03F4z9RY7YhY1bRWHKSoZKilJUpmxy8EJFxnTjRFbFtmrGZXo3P/88bXHpZolY6qR6UvhtODoz&#10;s8v+L7Wbls+zKPLHZesLG2tKffXe7eylrzfTfza/KZ4W7jKzErFvvzuRdr+zemP2wqWbX/3bRfX5&#10;nYu11xiT7tdV5Ij9+91D5VwsndR8sNJA7ODKVxViqyfvFgbpK+kEK31cVZDTyYa6ujLZN0Png5Xa&#10;k8K07ujQkZXyvDS3q55njrP3qtb3vk1ju56czvymczKVzcryp7m73KyM4T923vxeqR8mP+YvZG99&#10;nxxXB5Lvq9f8UsHaW+SIsWrhwtmJdOJW+1t46qJHcT7jRqxWtcQpWwS0c78R2MJToUHzhhU3Yrxa&#10;wJsTBYCYE1nhtDErhhxQwKUCqGIu1YXvVAEgBgwcKwDEHAsM90AMDDhWwBqxB9YeHI8Q7gMrYAvI&#10;g8u2HgILgO5dK2AJyIPLOGFwnaLY/dshlhIGxGJHwHX8doilF0HNLjUtHuFvIApwYmeHWBZJzYO9&#10;M86hwVdvBVgTae8MiPXOpNSGD+2pqA1NrjOp+tfjGshhsT6MdHgPeefXQMwGZVb1bALha5sOCYjx&#10;yWntaZCIPWReJWAVidWZdf49OBjggJOUMBwoPbBD7AKIEYRiFYnVGSH44CYDHHA+JNZx8TkrF2GD&#10;591jAHzqeQx6eVeSEeOGX4zoSwIBYoQssYrE6owQfHCTAQ4YVSw4VY0A7BGrPOy9N1q/O6TZCgTE&#10;bBXkbc+IWN1VcWOz3ndIsxojELOSj72xDWKt90ar3SeNfoc01mEBMVY5rZ1ZIdZ2b7T6fdJS57P/&#10;NHdIsx5G3QEQY5XT2lmB2EOTv6rPtO3ee6PV75M2R0xzhzTrYcSCGNbFzFKdtN0bbXaftNxTxiDt&#10;DmlmHS+3RhXjVNPel9WBsu3eaNWtzwrEiHdIsx/I3AMQ41TT3pcVYvbdu/AAxFyo2t+nDWJC740G&#10;xPrj4KKlDWIu4mHwCcQYRGR0AcQIYrKKxOqMEHxwkwEOGFUsOFWNAIAYIR+sIrE6IwQf3GSAAxZd&#10;xepbEAVPvp8AgBhBZ1aRWJ0Rgg9uMsABi65izJd8B+eHEECaj0fqcfq/PX/UlytItdeLte6l2WTc&#10;bgPNYgxAjJB3jyaJevTk6eNnT/YwRn65YqQOS+v1Yq0Vs/mi3QaaQMwjOeSu0gw/e/74+dO9DfQv&#10;G14v1rqXpkrqm15abqAJxMh592iYqMfF32KfhJcTw+vFUpzT/2YXlM320kw3tKxvejl/v7jUzGwD&#10;TSDmkRxyV1ZVzPB6sQKx+gaZxcxpospNLxffn7WgbqAJxMh592hoMxczvV6sdS/N1Ml808v5Xpu9&#10;NtAEYh7JIXdlc0aZGF4v1rqXZlLf9HK+12avDTTlI4arXslkzlcHzJp0WXPucolFC56ccHmxWXpl&#10;vF6Mc5dLIMYFB48fG8R4ImD3AsTYJbVyCMQI8rGKxOqMEHxwkwEOWEgVO/PT5NbrWX5fNOf4A1R8&#10;OcUDHLAQxG79WW3czcT/+XYjBQNUHIhZHyp6UnFuf7rip9S93fW10/MYejqzHkQwBwMcsJAqprZ2&#10;kv/M8jo9prZz1tR8q5pg+Q7QMRAjiN5XpDPVsk5tfaevM0KcMk0GuLWDkCo2PaO+O5pXsZdq+86I&#10;D5QywSdEld35fMkfa63o5ezGrclP/5V9zX9sbbK7DcQIORVmIh6xLr168SpM/FGEoyFM6k3Rszn/&#10;KPIT/yB1hPEmkpUKVmfxZ1LsCICY2NQMJDAtYahiA8l0qGHoCROL2Ah/DR6KEpt+CYSJRQzTfZvM&#10;e2sLxLxJPdKOKIShio0UDpZhkwgDYixaj9MJjTAgNk46WEYNxFhkhJNOBYiEoYqBoZ4KUAmTitgY&#10;f6rbM9WhmsWOGL4GD0UOtV8yYVKrGBCjpjqQHZ0wIBYoRZF3a0AYEIs814HCB2KBhB9NtyaEoYqN&#10;BgvGgRoRBsQYlR+LKzPCgNhYuGAc50AQwyWJjEzwujIkDFWMV/4ReDMlDIiNAArWIRoTBsRY9R+B&#10;MyA2giQHHaI5YahiQRMWXec9CANi0WU5ZMB9CANiITMWXd9ALLqURRZwL8KkVjFc9SqQvn6ESUUs&#10;FRh35hFGWU/CeBPJSgWrM2HZijIcIBZl2iIKui9hqGIRJTloqL0Jk4RYtVNNISUOlEGRWui8P2G8&#10;ibSjotqpBohJgquIZRiIKTXbqQaIiUPMgjBJVazaqWa2jYY4nccbkA1hohBTar5TDeZigoC2IkwS&#10;YtVONThQCsLLciLGfd5mN92f7VRTymvnTFiSog7HrohJqmILaQBiQri0JAyICcmj3DBsCQNicnMr&#10;IzJrwoCYjETKjQKIyc3NMCKzJ0xsFcOvwUUgykCYWMSw9CoBMQ7CgJiETIqNAYiJTc1AAmMhDFVs&#10;IDS4GAYPYUDMRW6G4ZOJMCA2DBwcjIKLMCDmIDnDcAnEhpFHuaNgI0xqFcOvwQPDx0eYVMS4r2QL&#10;nLDoumckDIhFl30fAXMSBsR8ZCy6PoBYdCmLLGBWwlDFIsu+j3B5CQNiPnIWVx/MhAGxuNLvI9qx&#10;IIZLEn3Q1NYHN2GoYqEyKbVfdsKAmNRUB4qLnzAgFiiVQrt1QBgQE5rrMGG5IAyIhcml0F6BmNDE&#10;DCYsJ4Shig2GD/uBuCEMiNlnZigeHBEmFjEsvfom1xVhYhHDr8GBWJsCrHedY3XmO1/x9eesiKGK&#10;xQeDk4jdEQbEnCQsOqcOCROA2IW/TKaHspy8aP7sCAdKf6C6JEwAYtMNdehwpubPtxuaAjFviDkl&#10;TABiqZB/PZqpeW93fe30XFYgBsT2KtCXivfzA+X0mNpeyx5ggxpvcOUduS1iEqrY+TcOVpKuoIr5&#10;xcs9YQIQW919Wag6fam27wAx34g5rmHMa+i9DpRHixPJRB1bm+xuAzHPiDknTEAV65K0F6+e8xN/&#10;d+4JA2LxU2IzAg+EATGbBMXfFojFn0PZI/BBGKqYbAbcRueFMLGI4ZJEt3R5WHItB8B63ibXmft8&#10;xdeDnxomYV0MixZh6PRFmNgDJTP8YbIoulcgxgu/6GQHCc4bYbyJxFwsCC19OvVHGBDrk5/423gk&#10;DIjFj0uPEfgkDIj1SFD0TbwSJhUxbFDjkGO/hElFLBWY9dzBYcKic+2ZMN5EslLB6iw6DhwGDMSc&#10;fLXlMGOxufZNGKpYbITYxuudMCBmm7LI2vsnDIhFhohluAEIA2KWOYureQjCpCKGdTEX7AYhTCpi&#10;WBdzgFgYwoCYg1QKdRmIMCAmlAcHYQGxRVGxus+LWSjCQlSxd9WNm/v08gExvUYGFsEIC4HY+tap&#10;SxO9OEBMrxHdIhxhIRCbbE5V7T5iXTIBMTpAWsuAhIVAbN/Z6+qqVhTeyPTdDdoiJGG8iWQsPPg1&#10;OCPzQQnzj1hS3MpVLyDBRO8EFqkCYQnzjxg56UCMLNVyw8CEhUDsUqoI5mJM/OjdhCYsBGLfvHr5&#10;tyt6aVDF9BoRLIITFgIx9cm1v7dpU+1UU7wJxAgAaU3CE8abSBoVv/x04NUvLdpUO9UAMS05ZINx&#10;IvbGl+rcZrtGxU41QIxMkM5QAGEhqtgSWYqdaoCYjhzq+xIIC4HYRzsd62LlTjXYA4mKkMZOBGEh&#10;EFv5dHrjxxZxqp1qUMV4EJNBWAjEjmx/sdp2pcVspxocKHkAC72o72bGQzuj3L+1b+cHvYw0Z3o/&#10;Y7UQUsOYV59YqWB1Nj7OxBAW4kBJTDcQIwrVaiaHsDCIkeghGdlkYchtBREGxAYJmiTCQiD29pXz&#10;+rySLinTuxmnhSjCQiB25uLh26f1uceBUq9Ru4UswkIgptQf30s+u68TEIjpFOp4XxhhIRA7vXny&#10;q+sndnQCAjGdQlHUsCDrYh/8dosiHhCjqLTHRloNC4IYUTkgRhSqYSaPsBAHSqJyQIwoVN1MIGFA&#10;rEce5TaRSBgQk8uLeWQiCROLGJZeh0KYWMSYT0TM8xVfC5k1jDmRrDN0VmfxAWMcsVTCUMWMUym0&#10;gVjCgJhQYkzDkksYEDPNpUx7wYQBMZnIGEYlmTAgZphMkeaiCZOKGO0udyLz7T8o2YRJRSzNExYt&#10;iLAKJ4w3kaxUsDojZitGM+mEAbEYqZJ+bUVTU9ZaIddZ7CB1xi++hjHPeICYb5QjIAwHSt9QsPYX&#10;A2FAjDXlnp1FQRgQ80wFZ3dxECYWMVySqIUxEsLEIsZ8IqLNV3wGsRAGxOJjq4g4GsKAWKSIxUMY&#10;EAuD2CP1WD0quq49pMcSEWESEPvucC7ti4WrK1jXcenJc2dZx+rJ08fPnuSMPZo/pOMWE2ECEPvH&#10;OwVMP99uZndoiDVYevb88fOnxXhrDxsmS1iPijABiF05V8B0b3d9rX7bsUEgVj8K1lh6XPxlw649&#10;bOC25AAaF2ECECuXJ6bH1PZa7aM7BMTqZamLpXbymgfQRkWLjDBBiGUyruRaDmiDmho/HUfEruNn&#10;3bxO2MPYCBOE2PSl2r4zhCpWOzjWK1fXvL79LKB5AJ3bRAcY8xp6z2Nb1ixRx9Ymu9sDQKyzLBFW&#10;JzqmbnOXERImooq1nzv15NXdogPVc49TxBbXraTGSBgQo4KjsZvXn8a0nlC5uhy3HG8zwiw8Mg3V&#10;1A1rrZDrzFQWU/t6zalP8U39dNgXLnPC6iu1TN4du5FLBWtkjlWsr2g5gKBw+d/5IBwA7Fgc1kTK&#10;deZYxcb5n4NDWeayIKxxGHY9Kh7/QqmI4tfgHed/PIlZ9FLO9OtVzAHMDoIXilg6UtbIHCjXmBY5&#10;ODo2Qq4WXOsdue6USTTWRMp1xqRW042/glJbrPBaOllkk0sFa2QsWi048Tct6lgO8xeAlXysiZTr&#10;zEqjrsa+Tu46F1x9BWCnnlwqWCOzE6nWuuMbRTb/LY46Cet1NaPLSNt9syZSrjMuYQNkdcmXRgF4&#10;7yGkXCpYI+uhTHsT78cm6teS3gMjS8qaSLnOyHpoDH3PsMlXh/kOzEBQqVRI/TW432JBLWFpwv0G&#10;ZkAY7wKnVF5NBFlu63e104Awv4EZCSqXCtbIjDTZY2z7q8eevRsQ1rjIR9j3SqyJlOusZ5KLZoEq&#10;hBFh9XUVYdf7yKWCNTIrxMLMc/oSJm5axppIuc6sEAtxtkY+ldw7shDhLtNXLhWskVkhFqCK9S9h&#10;8k4uWRMp15kVYv7nYlaE+Q93ubpyqWCNzByx+mmZ71M0K8KavyDxHXqL0KyJ5HMW/KrXkKXAkrB6&#10;lkMOo4yDj4rUo1xn5lUs2Gq5xUS/ZZTBhjGPRS4VrJEZIxbstIyxhKWDDjaMmuCsiZTrzBixAGeR&#10;eYy8hIlYI5NLBWtkxogFmsRwExZoGA25WRMp15kxYkF+2M87DSu+/JrfVNZcA54WcqlgjYwmVuB8&#10;cJewxUEHGh5rIuU6IyEW+KjinLBAX49LpSLIJYlBz/BdExZs6i8VMeZFNlIVC3mG72AatjjmUMMD&#10;YrVMhKti7ktYuK/HgdgcsXBzMS+EhRoeEKtVsUCnXOzrrR3TgkDDk4XYbK+aXCLWyLrnYoF0rwXk&#10;YRq2d/geh82aSFtn5V41HhELdfSYJ93LQXLPEpnHBQxbKli/Kij3qvGIWKjvIivdghDmdQFDFGKN&#10;oyNrZJ0HylBn8rOAghwk0759Dps1kfbOCg/FDjWktSxro3ALFWnogUqY3wUM1kTaO6t5sHdGwS/o&#10;XCwcYT6HzZpIe2feEQt4KUKog2T+yRvrGSXruQOlhoW0CVfCPI/avvDUApbrzLOqhO5GQxjvAmc0&#10;iHk8TLTTFvQguRCSazHkUsEaWVNVn5PdVsQklTDnYrAmUq6zhUQHXalQkkqYh/ULoVS4XRfzufC4&#10;t4pJKmE+VmGFIpatvxLmzH1NQlYxYYS5/y6JNZFynYmZiwk7SGYrZK6/EZdLBWtknk+iOquruBLm&#10;YRWWNZFynfU9ovK2k1fCeMfX7k0uFayRefiw6rMlsYR5KO+siZTrzMOUQ4dYDCXMybxMLhWskXlY&#10;/tEgFkEJcyQSayLlOvN7EV4LbXEQ5mTBUCoV/JckBl0Li4MwN2tkUhFjX3p1Ms3Qzb9m78cCmJs1&#10;stEg5vMivCZ5Mczzy4hdXHUxHsSIFYfdLJoSxj7ymUMg5krZwm9MJcyREsNGzEXdN0lE1IBxiTdo&#10;xEJO8fMSZoKjNFs28QaNWNifekddwhiXYQeNmJOVRGq1ibqEpYNkE08oYkxXvYZbbo29hKGK0UoJ&#10;23SC1l3NKvYSlg6FTTyhVSwdIkdkXCdFhogNoIRljDHdsp8jkVUC5DozZMTKfBiAWUnQaCyXCtbI&#10;+ATTehrAMVI7RiMD1kTKdWakiY0xStge9eRS0TcyrilEH9AGC5iNqH0T2ZoACc7YToR6IDbYY6SV&#10;qBKoaEmmxbpYsLWwwZYwyzUyoYj1X7RgW5Q2rGJDBsxupX9wiIX5XnLQgKGKNcuN1bTBsHJV5oOd&#10;hM1GaCXq8KqYzclPP8SGXsIsV/rDI3b/zcnZ+1luXzTn+KyR9WOH1GoEgJF06DRiTWQvZ3feUl//&#10;Kovv59vuvnewE2lJawCmlbYXFV1eeznbOafOnco83ttdXzs9d93LmXa8zAZDn4RxyMWayF7OrqXD&#10;mGRDmR5T22s9EfM/AcsCHWUJM5a6FxWsVWy9rGKZ15XctfEGNVZnPH0/qaMErMdlZOERe3Vf7b+T&#10;V7GXajt/UPwZReZ/SX+cgKV5MZbaKJG6z3svZ3/eSb7dnxF1bG2yu90PMe9L+qMFrMdCfy8qWA+U&#10;LM6MP1q6T8vS98cLWJxVjAMxr3OxUQMW5VyMAzG268z1xW3cgKX6RHhGyYKYHg0ei9ED1kPGgczF&#10;eoy8RxMA1kM0s6UBXQdyedVFTnkfgFFU2msjlArKVa/Gk4J+Cs1aAbAW+UgpEIoYYekVZ5FWHxmO&#10;xrQUxIuY+TJzX1UfooJ1SEdajowXMV8r+uCr86NJS0G8iPmpYgBsWe0feBWjTQT6HhyLdgBsqX60&#10;FERcxUinMxaIYQqmFY+UgogR0wpgZYACZiVfrbFUxPg3qDFRDAXMRC2NrVTEDC9JZFQEMzBWMZkT&#10;6Z5X0sHfTiIcIfvp15ka91T0C7gdftopTN8e81NI/Kaon3zdqYkLMbdrYeCrH11Fq841srgQoy0n&#10;9xMK9aufbrNW3amJCzFnVQwFzIqvAVUxN3Mx8GXN17Lb9EdWxfjPKMEXA1+Zi+jOKP0svYIvJr6W&#10;uYmsinEqAr441ez2NVbEwJcfvtJeIkAM8y9vNHB11EiZfMSYzyLT8oUFfC6UOvw0UyYfMc61MODl&#10;GK6Z+8ZKv3zEuFb0Ub784JX20kyZfMQ4qhjw8obX3u8rhSJW+6mu7VwMePnFK1uFffL08bMnj2b9&#10;CkWsfq5rcUYJvLzjlXcY2RllT5EyunDq2FM81mYRVDHj8YIuY8lcNhgWYjlcqF0ugTH3LQixaqea&#10;YhRmkQEu89x7amGWSE1Qds6qnWpKxMpTkqW9FmyhcnnixbibR4a1wili1U41M8Tmp70t3c7IAlvG&#10;OffbIF2/sCs8C+HaObuWest3qpkh9vxp031FFaqWX0ysenv23I4KVsTmO9UUG9TgbyAKWCHKili1&#10;U83S6X77Z6LjkyL9ZenxdcyjWMLuB55dSZztVFMdKNtjAGKLurAk3MiJkbGk6b5NSTSDW4y1mEDM&#10;OHAZttMzSiDGKq9DDhy61h0+zbrmFNSsZzHWYgIZZxXT8Yz3x6iA2YdyjAphzJYKADFLAdFcpwAQ&#10;0ymE9y0VAGKWAqK5TgEgplMI71sqwIjYwsVj3YFVhhf+Mpke0g2g7vaBNtzK+n9+vfK/qxrflfHq&#10;2uTW67pAZu9/d5hmOLMjjVGpuVf9GEtjyhDTWGeu6WMkhkyTwfQqwqVeFy4e67atDKcb6pA2YTW3&#10;Dy5rEausr95Xqx9rVKiM715X10/SJPvHO9oYckelHWmMlbVShDGWrilDnAdCHyMtZJpcqRVNL5K7&#10;hYvHutvUDf96VOd7bv3gsj7cyvrma+sf/17juzL+eFtt63ic+bpyjiZZzU4/RlVZU8ZYGlOGqCrX&#10;BmNUihCyLm/V+zS9SO6upVa1i8e629QN39ceKCvrVH09YpX1tU/Uic80cVfGq+vJuu6oaixZJa1+&#10;jNVnnTTGUgbKELOoi0CMxkgKmUQFIWdEP6nZ/OIxTZu54fk3Dmr9V9bFpVhU3+sE4CvXR1+o69py&#10;WvasC2HBjjLGigPSGMusUYY4R8xgjMSQtakrDKh6EdwtXDzW3aIyXN19qffbcKsNt7L+4mt15m2N&#10;98r4yIdq+64+FDPJZsWDMsZGIrRjLLNGGeI8x/QxktJCVYsVsYWLx7pjmBkm6iihLKnKmvSJqKxf&#10;/G7y2f9pdKiMD9yin1GSP5UZKsQxzhAr4CIilijKEEuHiaKPkZSWIIjRO4XlmBQgfGTGJAfGyq8A&#10;EOPXFB4bCgAxAOFYASDmWGC4B2JgwLECQMyxwHAPxMCAYwWAmGOB4R6IgQHHCgAxxwLDPRADA44V&#10;AGKOBYZ7INaTAQhHFQ5KUZWCXU8FgBhBuDd+Ud9cyuz2H1n5SBXPErVvsv4uofHoTYAYAYEvf/rk&#10;VW62tf3pjiqeJers5hahLUyAGIWBA9dequxnA/u+mKb/Zs9SxK5PT92gNB67DRAjEHDu1d//lpvt&#10;rN5IVPEsE+7STULj0ZsAMQICm7+oK1czux8mPyaqeJaoqyuTfYTGozcBYqNHwLUAQMy1wqP3D8RG&#10;j4BrAYCYa4VH7x+IjR4B1wIAMdcKj94/EBs9Aq4FAGKuFR69fyA2egRcCwDEXCs8ev9AbPQIuBYA&#10;iLlWePT+gdjoEXAtABBzrfDo/QOx0SPgWgAg5lrh0fsHYqNHwLUAQMy1wqP3D8RGj4BrAf4f9doX&#10;dd/bHGUAAAAASUVORK5CYIJQSwMEFAAGAAgAAAAhAB5UEE/dAAAABQEAAA8AAABkcnMvZG93bnJl&#10;di54bWxMj0FrwkAQhe8F/8Myhd7qJtpKmmYjIrYnKVQF6W3MjkkwOxuyaxL/fbe9tJeBx3u89022&#10;HE0jeupcbVlBPI1AEBdW11wqOOzfHhMQziNrbCyTghs5WOaTuwxTbQf+pH7nSxFK2KWooPK+TaV0&#10;RUUG3dS2xME7286gD7Irpe5wCOWmkbMoWkiDNYeFCltaV1Rcdlej4H3AYTWPN/32cl7fvvbPH8dt&#10;TEo93I+rVxCeRv8Xhh/8gA55YDrZK2snGgXhEf97g7eYJy8gTgqeklkCMs/kf/r8G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Pw0M3qvAgAACgcAAA4AAAAAAAAA&#10;AAAAAAAAOgIAAGRycy9lMm9Eb2MueG1sUEsBAi0ACgAAAAAAAAAhABvRRLAyIAAAMiAAABQAAAAA&#10;AAAAAAAAAAAAFQUAAGRycy9tZWRpYS9pbWFnZTEucG5nUEsBAi0AFAAGAAgAAAAhAB5UEE/dAAAA&#10;BQEAAA8AAAAAAAAAAAAAAAAAeSUAAGRycy9kb3ducmV2LnhtbFBLAQItABQABgAIAAAAIQCqJg6+&#10;vAAAACEBAAAZAAAAAAAAAAAAAAAAAIMmAABkcnMvX3JlbHMvZTJvRG9jLnhtbC5yZWxzUEsFBgAA&#10;AAAGAAYAfAEAAHYnAAAAAA==&#10;">
                <v:rect id="Rectangle" o:spid="_x0000_s1027" style="position:absolute;width:40570;height:30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+Dt8ywAAAOMAAAAPAAAAZHJzL2Rvd25yZXYueG1sRI/BTsMw&#10;EETvSP0HaytxQdRuKSSEulUFQuqhFxo+wIqXOBCvI9tN079nD0gcd3d2Zt5mN/lejBhTF0jDcqFA&#10;IDXBdtRq+Kzf70sQKRuypg+EGq6YYLed3WxMZcOFPnA85VawCaXKaHA5D5WUqXHoTVqEAYlvXyF6&#10;k3mMrbTRXNjc93Kl1JP0piNOcGbAV4fNz+nsNRTxe+2zUuP1+XCs3x5rN96dJ61v59P+BUTGKf+L&#10;/74Pluur4qFYL8uSKZiJFyC3vwAAAP//AwBQSwECLQAUAAYACAAAACEA2+H2y+4AAACFAQAAEwAA&#10;AAAAAAAAAAAAAAAAAAAAW0NvbnRlbnRfVHlwZXNdLnhtbFBLAQItABQABgAIAAAAIQBa9CxbvwAA&#10;ABUBAAALAAAAAAAAAAAAAAAAAB8BAABfcmVscy8ucmVsc1BLAQItABQABgAIAAAAIQA9+Dt8ywAA&#10;AOMAAAAPAAAAAAAAAAAAAAAAAAcCAABkcnMvZG93bnJldi54bWxQSwUGAAAAAAMAAwC3AAAA/wIA&#10;AAAA&#10;" stroked="f" strokeweight="1pt">
                  <v:stroke miterlimit="4"/>
                </v:rect>
                <v:shape id="Image" o:spid="_x0000_s1028" type="#_x0000_t75" alt="Image" style="position:absolute;width:40570;height:30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DjcxwAAAOMAAAAPAAAAZHJzL2Rvd25yZXYueG1sRE9La8JA&#10;EL4X/A/LCL3VTbTUEF1FFMGTUPWgtzE7eWB2NmTXJO2v7xYKPc73nuV6MLXoqHWVZQXxJAJBnFld&#10;caHgct6/JSCcR9ZYWyYFX+RgvRq9LDHVtudP6k6+ECGEXYoKSu+bVEqXlWTQTWxDHLjctgZ9ONtC&#10;6hb7EG5qOY2iD2mw4tBQYkPbkrLH6WkUEB3r/HbfVd9xf0w2eXeV0h+Ueh0PmwUIT4P/F/+5DzrM&#10;j+az+XucJDH8/hQAkKsfAAAA//8DAFBLAQItABQABgAIAAAAIQDb4fbL7gAAAIUBAAATAAAAAAAA&#10;AAAAAAAAAAAAAABbQ29udGVudF9UeXBlc10ueG1sUEsBAi0AFAAGAAgAAAAhAFr0LFu/AAAAFQEA&#10;AAsAAAAAAAAAAAAAAAAAHwEAAF9yZWxzLy5yZWxzUEsBAi0AFAAGAAgAAAAhALlIONzHAAAA4wAA&#10;AA8AAAAAAAAAAAAAAAAABwIAAGRycy9kb3ducmV2LnhtbFBLBQYAAAAAAwADALcAAAD7AgAAAAA=&#10;" strokeweight="1pt">
                  <v:stroke miterlimit="4"/>
                  <v:imagedata r:id="rId44" o:title="Image"/>
                </v:shape>
                <w10:anchorlock/>
              </v:group>
            </w:pict>
          </mc:Fallback>
        </mc:AlternateContent>
      </w:r>
    </w:p>
    <w:p w14:paraId="7BE5ABF3" w14:textId="77777777" w:rsidR="00F35C96" w:rsidRPr="00F35C96" w:rsidRDefault="00F35C96" w:rsidP="00F35C96">
      <w:pPr>
        <w:rPr>
          <w:b/>
          <w:bCs/>
          <w:sz w:val="44"/>
          <w:szCs w:val="44"/>
        </w:rPr>
      </w:pPr>
      <w:r w:rsidRPr="00F35C96">
        <w:rPr>
          <w:b/>
          <w:bCs/>
          <w:sz w:val="44"/>
          <w:szCs w:val="44"/>
        </w:rPr>
        <w:t>6.2.1</w:t>
      </w:r>
    </w:p>
    <w:p w14:paraId="3502818A" w14:textId="77777777" w:rsidR="00F35C96" w:rsidRPr="00F35C96" w:rsidRDefault="00F35C96" w:rsidP="00F35C96">
      <w:pPr>
        <w:rPr>
          <w:b/>
          <w:bCs/>
          <w:sz w:val="44"/>
          <w:szCs w:val="44"/>
        </w:rPr>
      </w:pPr>
      <w:r w:rsidRPr="00F35C96">
        <w:rPr>
          <w:b/>
          <w:bCs/>
          <w:sz w:val="44"/>
          <w:szCs w:val="44"/>
          <w:lang w:val="en-US"/>
        </w:rPr>
        <w:t>Source Code</w:t>
      </w:r>
    </w:p>
    <w:p w14:paraId="3C305324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de-DE"/>
        </w:rPr>
        <w:t>clc</w:t>
      </w:r>
    </w:p>
    <w:p w14:paraId="24F254E9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en-US"/>
        </w:rPr>
        <w:t>clear</w:t>
      </w:r>
    </w:p>
    <w:p w14:paraId="7FB03765" w14:textId="77777777" w:rsidR="00F35C96" w:rsidRPr="00F35C96" w:rsidRDefault="00F35C96" w:rsidP="00F35C96">
      <w:pPr>
        <w:rPr>
          <w:sz w:val="44"/>
          <w:szCs w:val="44"/>
        </w:rPr>
      </w:pPr>
      <w:proofErr w:type="spellStart"/>
      <w:r w:rsidRPr="00F35C96">
        <w:rPr>
          <w:sz w:val="44"/>
          <w:szCs w:val="44"/>
          <w:u w:val="single"/>
        </w:rPr>
        <w:lastRenderedPageBreak/>
        <w:t>clf</w:t>
      </w:r>
      <w:proofErr w:type="spellEnd"/>
    </w:p>
    <w:p w14:paraId="264A2C35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L=</w:t>
      </w:r>
      <w:r w:rsidRPr="00F35C96">
        <w:rPr>
          <w:sz w:val="44"/>
          <w:szCs w:val="44"/>
          <w:u w:val="single"/>
        </w:rPr>
        <w:t>input</w:t>
      </w:r>
      <w:r w:rsidRPr="00F35C96">
        <w:rPr>
          <w:sz w:val="44"/>
          <w:szCs w:val="44"/>
        </w:rPr>
        <w:t>(</w:t>
      </w:r>
      <w:r w:rsidRPr="00F35C96">
        <w:rPr>
          <w:sz w:val="44"/>
          <w:szCs w:val="44"/>
          <w:lang w:val="en-US"/>
        </w:rPr>
        <w:t>"</w:t>
      </w:r>
      <w:proofErr w:type="spellStart"/>
      <w:r w:rsidRPr="00F35C96">
        <w:rPr>
          <w:sz w:val="44"/>
          <w:szCs w:val="44"/>
          <w:lang w:val="en-US"/>
        </w:rPr>
        <w:t>Enput</w:t>
      </w:r>
      <w:proofErr w:type="spellEnd"/>
      <w:r w:rsidRPr="00F35C96">
        <w:rPr>
          <w:sz w:val="44"/>
          <w:szCs w:val="44"/>
          <w:lang w:val="en-US"/>
        </w:rPr>
        <w:t xml:space="preserve"> the value of L="</w:t>
      </w:r>
      <w:r w:rsidRPr="00F35C96">
        <w:rPr>
          <w:sz w:val="44"/>
          <w:szCs w:val="44"/>
        </w:rPr>
        <w:t>)</w:t>
      </w:r>
    </w:p>
    <w:p w14:paraId="068EB351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n=</w:t>
      </w:r>
      <w:r w:rsidRPr="00F35C96">
        <w:rPr>
          <w:sz w:val="44"/>
          <w:szCs w:val="44"/>
          <w:u w:val="single"/>
        </w:rPr>
        <w:t>input</w:t>
      </w:r>
      <w:r w:rsidRPr="00F35C96">
        <w:rPr>
          <w:sz w:val="44"/>
          <w:szCs w:val="44"/>
        </w:rPr>
        <w:t>(</w:t>
      </w:r>
      <w:r w:rsidRPr="00F35C96">
        <w:rPr>
          <w:sz w:val="44"/>
          <w:szCs w:val="44"/>
          <w:lang w:val="en-US"/>
        </w:rPr>
        <w:t xml:space="preserve">"Enter the </w:t>
      </w:r>
      <w:proofErr w:type="spellStart"/>
      <w:r w:rsidRPr="00F35C96">
        <w:rPr>
          <w:sz w:val="44"/>
          <w:szCs w:val="44"/>
          <w:lang w:val="en-US"/>
        </w:rPr>
        <w:t>valu</w:t>
      </w:r>
      <w:proofErr w:type="spellEnd"/>
      <w:r w:rsidRPr="00F35C96">
        <w:rPr>
          <w:sz w:val="44"/>
          <w:szCs w:val="44"/>
          <w:lang w:val="en-US"/>
        </w:rPr>
        <w:t xml:space="preserve"> of n="</w:t>
      </w:r>
      <w:r w:rsidRPr="00F35C96">
        <w:rPr>
          <w:sz w:val="44"/>
          <w:szCs w:val="44"/>
        </w:rPr>
        <w:t>)</w:t>
      </w:r>
    </w:p>
    <w:p w14:paraId="2B81D789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i/>
          <w:iCs/>
          <w:sz w:val="44"/>
          <w:szCs w:val="44"/>
          <w:lang w:val="en-US"/>
        </w:rPr>
        <w:t xml:space="preserve">//to find </w:t>
      </w:r>
      <w:proofErr w:type="spellStart"/>
      <w:r w:rsidRPr="00F35C96">
        <w:rPr>
          <w:i/>
          <w:iCs/>
          <w:sz w:val="44"/>
          <w:szCs w:val="44"/>
          <w:lang w:val="en-US"/>
        </w:rPr>
        <w:t>fourircoff</w:t>
      </w:r>
      <w:proofErr w:type="spellEnd"/>
      <w:r w:rsidRPr="00F35C96">
        <w:rPr>
          <w:i/>
          <w:iCs/>
          <w:sz w:val="44"/>
          <w:szCs w:val="44"/>
          <w:lang w:val="en-US"/>
        </w:rPr>
        <w:t xml:space="preserve">  a0 n an</w:t>
      </w:r>
    </w:p>
    <w:p w14:paraId="2F366395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a0=(2/L)*</w:t>
      </w:r>
      <w:r w:rsidRPr="00F35C96">
        <w:rPr>
          <w:sz w:val="44"/>
          <w:szCs w:val="44"/>
          <w:u w:val="single"/>
          <w:lang w:val="it-IT"/>
        </w:rPr>
        <w:t>integrate</w:t>
      </w:r>
      <w:r w:rsidRPr="00F35C96">
        <w:rPr>
          <w:sz w:val="44"/>
          <w:szCs w:val="44"/>
        </w:rPr>
        <w:t>(</w:t>
      </w:r>
      <w:r w:rsidRPr="00F35C96">
        <w:rPr>
          <w:sz w:val="44"/>
          <w:szCs w:val="44"/>
          <w:lang w:val="en-US"/>
        </w:rPr>
        <w:t>'x'</w:t>
      </w:r>
      <w:r w:rsidRPr="00F35C96">
        <w:rPr>
          <w:sz w:val="44"/>
          <w:szCs w:val="44"/>
        </w:rPr>
        <w:t>,</w:t>
      </w:r>
      <w:r w:rsidRPr="00F35C96">
        <w:rPr>
          <w:sz w:val="44"/>
          <w:szCs w:val="44"/>
          <w:lang w:val="en-US"/>
        </w:rPr>
        <w:t>'x'</w:t>
      </w:r>
      <w:r w:rsidRPr="00F35C96">
        <w:rPr>
          <w:sz w:val="44"/>
          <w:szCs w:val="44"/>
        </w:rPr>
        <w:t>,0</w:t>
      </w:r>
      <w:r w:rsidRPr="00F35C96">
        <w:rPr>
          <w:sz w:val="44"/>
          <w:szCs w:val="44"/>
          <w:lang w:val="es-ES_tradnl"/>
        </w:rPr>
        <w:t>,L</w:t>
      </w:r>
      <w:r w:rsidRPr="00F35C96">
        <w:rPr>
          <w:sz w:val="44"/>
          <w:szCs w:val="44"/>
        </w:rPr>
        <w:t>)</w:t>
      </w:r>
    </w:p>
    <w:p w14:paraId="5497298A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it-IT"/>
        </w:rPr>
        <w:t>disp</w:t>
      </w:r>
      <w:r w:rsidRPr="00F35C96">
        <w:rPr>
          <w:sz w:val="44"/>
          <w:szCs w:val="44"/>
        </w:rPr>
        <w:t>(</w:t>
      </w:r>
      <w:r w:rsidRPr="00F35C96">
        <w:rPr>
          <w:sz w:val="44"/>
          <w:szCs w:val="44"/>
          <w:lang w:val="ru-RU"/>
        </w:rPr>
        <w:t>"a0"</w:t>
      </w:r>
      <w:r w:rsidRPr="00F35C96">
        <w:rPr>
          <w:sz w:val="44"/>
          <w:szCs w:val="44"/>
          <w:lang w:val="es-ES_tradnl"/>
        </w:rPr>
        <w:t>,a0</w:t>
      </w:r>
      <w:r w:rsidRPr="00F35C96">
        <w:rPr>
          <w:sz w:val="44"/>
          <w:szCs w:val="44"/>
        </w:rPr>
        <w:t>)</w:t>
      </w:r>
    </w:p>
    <w:p w14:paraId="462167E0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en-US"/>
        </w:rPr>
        <w:t>for</w:t>
      </w:r>
      <w:proofErr w:type="spellStart"/>
      <w:r w:rsidRPr="00F35C96">
        <w:rPr>
          <w:sz w:val="44"/>
          <w:szCs w:val="44"/>
        </w:rPr>
        <w:t>i</w:t>
      </w:r>
      <w:proofErr w:type="spellEnd"/>
      <w:r w:rsidRPr="00F35C96">
        <w:rPr>
          <w:sz w:val="44"/>
          <w:szCs w:val="44"/>
        </w:rPr>
        <w:t>=1:n</w:t>
      </w:r>
    </w:p>
    <w:p w14:paraId="0A9AE6ED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a(1)=(2/L)*</w:t>
      </w:r>
      <w:r w:rsidRPr="00F35C96">
        <w:rPr>
          <w:sz w:val="44"/>
          <w:szCs w:val="44"/>
          <w:u w:val="single"/>
          <w:lang w:val="it-IT"/>
        </w:rPr>
        <w:t>integrate</w:t>
      </w:r>
      <w:r w:rsidRPr="00F35C96">
        <w:rPr>
          <w:sz w:val="44"/>
          <w:szCs w:val="44"/>
        </w:rPr>
        <w:t>('x*cos((</w:t>
      </w:r>
      <w:proofErr w:type="spellStart"/>
      <w:r w:rsidRPr="00F35C96">
        <w:rPr>
          <w:sz w:val="44"/>
          <w:szCs w:val="44"/>
        </w:rPr>
        <w:t>i</w:t>
      </w:r>
      <w:proofErr w:type="spellEnd"/>
      <w:r w:rsidRPr="00F35C96">
        <w:rPr>
          <w:sz w:val="44"/>
          <w:szCs w:val="44"/>
        </w:rPr>
        <w:t>*%pi*x)/L)',</w:t>
      </w:r>
      <w:r w:rsidRPr="00F35C96">
        <w:rPr>
          <w:sz w:val="44"/>
          <w:szCs w:val="44"/>
          <w:lang w:val="en-US"/>
        </w:rPr>
        <w:t>'x'</w:t>
      </w:r>
      <w:r w:rsidRPr="00F35C96">
        <w:rPr>
          <w:sz w:val="44"/>
          <w:szCs w:val="44"/>
        </w:rPr>
        <w:t>,0</w:t>
      </w:r>
      <w:r w:rsidRPr="00F35C96">
        <w:rPr>
          <w:sz w:val="44"/>
          <w:szCs w:val="44"/>
          <w:lang w:val="es-ES_tradnl"/>
        </w:rPr>
        <w:t>,L</w:t>
      </w:r>
      <w:r w:rsidRPr="00F35C96">
        <w:rPr>
          <w:sz w:val="44"/>
          <w:szCs w:val="44"/>
        </w:rPr>
        <w:t>)</w:t>
      </w:r>
    </w:p>
    <w:p w14:paraId="7399D0CF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end</w:t>
      </w:r>
    </w:p>
    <w:p w14:paraId="6EEC96AC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it-IT"/>
        </w:rPr>
        <w:t>disp</w:t>
      </w:r>
      <w:r w:rsidRPr="00F35C96">
        <w:rPr>
          <w:sz w:val="44"/>
          <w:szCs w:val="44"/>
        </w:rPr>
        <w:t>(</w:t>
      </w:r>
      <w:r w:rsidRPr="00F35C96">
        <w:rPr>
          <w:sz w:val="44"/>
          <w:szCs w:val="44"/>
          <w:lang w:val="es-ES_tradnl"/>
        </w:rPr>
        <w:t>"</w:t>
      </w:r>
      <w:proofErr w:type="spellStart"/>
      <w:r w:rsidRPr="00F35C96">
        <w:rPr>
          <w:sz w:val="44"/>
          <w:szCs w:val="44"/>
          <w:lang w:val="es-ES_tradnl"/>
        </w:rPr>
        <w:t>a",a</w:t>
      </w:r>
      <w:proofErr w:type="spellEnd"/>
      <w:r w:rsidRPr="00F35C96">
        <w:rPr>
          <w:sz w:val="44"/>
          <w:szCs w:val="44"/>
        </w:rPr>
        <w:t>)</w:t>
      </w:r>
    </w:p>
    <w:p w14:paraId="055D3FE5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i/>
          <w:iCs/>
          <w:sz w:val="44"/>
          <w:szCs w:val="44"/>
          <w:lang w:val="en-US"/>
        </w:rPr>
        <w:t xml:space="preserve">//comparing the graph of </w:t>
      </w:r>
      <w:proofErr w:type="spellStart"/>
      <w:r w:rsidRPr="00F35C96">
        <w:rPr>
          <w:i/>
          <w:iCs/>
          <w:sz w:val="44"/>
          <w:szCs w:val="44"/>
          <w:lang w:val="en-US"/>
        </w:rPr>
        <w:t>funtion</w:t>
      </w:r>
      <w:proofErr w:type="spellEnd"/>
      <w:r w:rsidRPr="00F35C96">
        <w:rPr>
          <w:i/>
          <w:iCs/>
          <w:sz w:val="44"/>
          <w:szCs w:val="44"/>
          <w:lang w:val="en-US"/>
        </w:rPr>
        <w:t xml:space="preserve"> and its cosine series</w:t>
      </w:r>
    </w:p>
    <w:p w14:paraId="6568EDF6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x=</w:t>
      </w:r>
      <w:proofErr w:type="spellStart"/>
      <w:r w:rsidRPr="00F35C96">
        <w:rPr>
          <w:sz w:val="44"/>
          <w:szCs w:val="44"/>
          <w:lang w:val="en-US"/>
        </w:rPr>
        <w:t>linspace</w:t>
      </w:r>
      <w:proofErr w:type="spellEnd"/>
      <w:r w:rsidRPr="00F35C96">
        <w:rPr>
          <w:sz w:val="44"/>
          <w:szCs w:val="44"/>
        </w:rPr>
        <w:t>(0</w:t>
      </w:r>
      <w:r w:rsidRPr="00F35C96">
        <w:rPr>
          <w:sz w:val="44"/>
          <w:szCs w:val="44"/>
          <w:lang w:val="es-ES_tradnl"/>
        </w:rPr>
        <w:t>,L,</w:t>
      </w:r>
      <w:r w:rsidRPr="00F35C96">
        <w:rPr>
          <w:sz w:val="44"/>
          <w:szCs w:val="44"/>
        </w:rPr>
        <w:t>40)</w:t>
      </w:r>
    </w:p>
    <w:p w14:paraId="057DD1EF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y=x</w:t>
      </w:r>
    </w:p>
    <w:p w14:paraId="46EB6FF3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en-US"/>
        </w:rPr>
        <w:t>series</w:t>
      </w:r>
      <w:r w:rsidRPr="00F35C96">
        <w:rPr>
          <w:sz w:val="44"/>
          <w:szCs w:val="44"/>
        </w:rPr>
        <w:t>=a0/2</w:t>
      </w:r>
    </w:p>
    <w:p w14:paraId="5132AAF9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en-US"/>
        </w:rPr>
        <w:t>for</w:t>
      </w:r>
      <w:proofErr w:type="spellStart"/>
      <w:r w:rsidRPr="00F35C96">
        <w:rPr>
          <w:sz w:val="44"/>
          <w:szCs w:val="44"/>
        </w:rPr>
        <w:t>i</w:t>
      </w:r>
      <w:proofErr w:type="spellEnd"/>
      <w:r w:rsidRPr="00F35C96">
        <w:rPr>
          <w:sz w:val="44"/>
          <w:szCs w:val="44"/>
        </w:rPr>
        <w:t>=1:n</w:t>
      </w:r>
    </w:p>
    <w:p w14:paraId="1FD5E94D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en-US"/>
        </w:rPr>
        <w:t>series</w:t>
      </w:r>
      <w:r w:rsidRPr="00F35C96">
        <w:rPr>
          <w:sz w:val="44"/>
          <w:szCs w:val="44"/>
        </w:rPr>
        <w:t>=</w:t>
      </w:r>
      <w:r w:rsidRPr="00F35C96">
        <w:rPr>
          <w:sz w:val="44"/>
          <w:szCs w:val="44"/>
          <w:lang w:val="en-US"/>
        </w:rPr>
        <w:t>series</w:t>
      </w:r>
      <w:r w:rsidRPr="00F35C96">
        <w:rPr>
          <w:sz w:val="44"/>
          <w:szCs w:val="44"/>
        </w:rPr>
        <w:t>+a(</w:t>
      </w:r>
      <w:proofErr w:type="spellStart"/>
      <w:r w:rsidRPr="00F35C96">
        <w:rPr>
          <w:sz w:val="44"/>
          <w:szCs w:val="44"/>
        </w:rPr>
        <w:t>i</w:t>
      </w:r>
      <w:proofErr w:type="spellEnd"/>
      <w:r w:rsidRPr="00F35C96">
        <w:rPr>
          <w:sz w:val="44"/>
          <w:szCs w:val="44"/>
        </w:rPr>
        <w:t>)*</w:t>
      </w:r>
      <w:r w:rsidRPr="00F35C96">
        <w:rPr>
          <w:sz w:val="44"/>
          <w:szCs w:val="44"/>
          <w:lang w:val="it-IT"/>
        </w:rPr>
        <w:t>cos</w:t>
      </w:r>
      <w:r w:rsidRPr="00F35C96">
        <w:rPr>
          <w:sz w:val="44"/>
          <w:szCs w:val="44"/>
        </w:rPr>
        <w:t>(</w:t>
      </w:r>
      <w:proofErr w:type="spellStart"/>
      <w:r w:rsidRPr="00F35C96">
        <w:rPr>
          <w:sz w:val="44"/>
          <w:szCs w:val="44"/>
        </w:rPr>
        <w:t>i</w:t>
      </w:r>
      <w:proofErr w:type="spellEnd"/>
      <w:r w:rsidRPr="00F35C96">
        <w:rPr>
          <w:sz w:val="44"/>
          <w:szCs w:val="44"/>
        </w:rPr>
        <w:t>*%pi*x/L)</w:t>
      </w:r>
    </w:p>
    <w:p w14:paraId="6C63F674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end</w:t>
      </w:r>
    </w:p>
    <w:p w14:paraId="51F2A4EB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u w:val="single"/>
        </w:rPr>
        <w:t>plot</w:t>
      </w:r>
      <w:r w:rsidRPr="00F35C96">
        <w:rPr>
          <w:sz w:val="44"/>
          <w:szCs w:val="44"/>
        </w:rPr>
        <w:t>(</w:t>
      </w:r>
      <w:proofErr w:type="spellStart"/>
      <w:r w:rsidRPr="00F35C96">
        <w:rPr>
          <w:sz w:val="44"/>
          <w:szCs w:val="44"/>
          <w:lang w:val="fr-FR"/>
        </w:rPr>
        <w:t>x,y</w:t>
      </w:r>
      <w:proofErr w:type="spellEnd"/>
      <w:r w:rsidRPr="00F35C96">
        <w:rPr>
          <w:sz w:val="44"/>
          <w:szCs w:val="44"/>
        </w:rPr>
        <w:t>)</w:t>
      </w:r>
    </w:p>
    <w:p w14:paraId="64ADB10C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u w:val="single"/>
        </w:rPr>
        <w:lastRenderedPageBreak/>
        <w:t>plot</w:t>
      </w:r>
      <w:r w:rsidRPr="00F35C96">
        <w:rPr>
          <w:sz w:val="44"/>
          <w:szCs w:val="44"/>
        </w:rPr>
        <w:t>(</w:t>
      </w:r>
      <w:proofErr w:type="spellStart"/>
      <w:r w:rsidRPr="00F35C96">
        <w:rPr>
          <w:sz w:val="44"/>
          <w:szCs w:val="44"/>
          <w:lang w:val="en-US"/>
        </w:rPr>
        <w:t>x,series</w:t>
      </w:r>
      <w:proofErr w:type="spellEnd"/>
      <w:r w:rsidRPr="00F35C96">
        <w:rPr>
          <w:sz w:val="44"/>
          <w:szCs w:val="44"/>
          <w:lang w:val="en-US"/>
        </w:rPr>
        <w:t>,</w:t>
      </w:r>
      <w:r w:rsidRPr="00F35C96">
        <w:rPr>
          <w:sz w:val="44"/>
          <w:szCs w:val="44"/>
        </w:rPr>
        <w:t>"*r")</w:t>
      </w:r>
    </w:p>
    <w:p w14:paraId="766E05DA" w14:textId="5D54B940" w:rsidR="00F35C96" w:rsidRPr="00F35C96" w:rsidRDefault="00F35C96" w:rsidP="00F35C96">
      <w:pPr>
        <w:rPr>
          <w:sz w:val="44"/>
          <w:szCs w:val="44"/>
        </w:rPr>
      </w:pPr>
      <w:proofErr w:type="spellStart"/>
      <w:r w:rsidRPr="00F35C96">
        <w:rPr>
          <w:sz w:val="44"/>
          <w:szCs w:val="44"/>
          <w:lang w:val="en-US"/>
        </w:rPr>
        <w:t>xtitle</w:t>
      </w:r>
      <w:proofErr w:type="spellEnd"/>
      <w:r w:rsidRPr="00F35C96">
        <w:rPr>
          <w:sz w:val="44"/>
          <w:szCs w:val="44"/>
        </w:rPr>
        <w:t>(</w:t>
      </w:r>
      <w:r w:rsidRPr="00F35C96">
        <w:rPr>
          <w:sz w:val="44"/>
          <w:szCs w:val="44"/>
          <w:lang w:val="en-US"/>
        </w:rPr>
        <w:t xml:space="preserve">"plot   function vs its </w:t>
      </w:r>
      <w:proofErr w:type="spellStart"/>
      <w:r w:rsidRPr="00F35C96">
        <w:rPr>
          <w:sz w:val="44"/>
          <w:szCs w:val="44"/>
          <w:lang w:val="en-US"/>
        </w:rPr>
        <w:t>fourier</w:t>
      </w:r>
      <w:proofErr w:type="spellEnd"/>
      <w:r w:rsidRPr="00F35C96">
        <w:rPr>
          <w:sz w:val="44"/>
          <w:szCs w:val="44"/>
          <w:lang w:val="en-US"/>
        </w:rPr>
        <w:t xml:space="preserve"> series by </w:t>
      </w:r>
      <w:r w:rsidR="006F6B31">
        <w:rPr>
          <w:sz w:val="44"/>
          <w:szCs w:val="44"/>
          <w:lang w:val="en-US"/>
        </w:rPr>
        <w:t>Abhinav Kumar Choudhary</w:t>
      </w:r>
      <w:r w:rsidRPr="00F35C96">
        <w:rPr>
          <w:sz w:val="44"/>
          <w:szCs w:val="44"/>
          <w:lang w:val="en-US"/>
        </w:rPr>
        <w:t>"</w:t>
      </w:r>
      <w:r w:rsidRPr="00F35C96">
        <w:rPr>
          <w:sz w:val="44"/>
          <w:szCs w:val="44"/>
        </w:rPr>
        <w:t>,</w:t>
      </w:r>
      <w:r w:rsidRPr="00F35C96">
        <w:rPr>
          <w:sz w:val="44"/>
          <w:szCs w:val="44"/>
          <w:lang w:val="pt-PT"/>
        </w:rPr>
        <w:t>"x-axis"</w:t>
      </w:r>
      <w:r w:rsidRPr="00F35C96">
        <w:rPr>
          <w:sz w:val="44"/>
          <w:szCs w:val="44"/>
        </w:rPr>
        <w:t>,</w:t>
      </w:r>
      <w:r w:rsidRPr="00F35C96">
        <w:rPr>
          <w:sz w:val="44"/>
          <w:szCs w:val="44"/>
          <w:lang w:val="pt-PT"/>
        </w:rPr>
        <w:t>"y-axis"</w:t>
      </w:r>
      <w:r w:rsidRPr="00F35C96">
        <w:rPr>
          <w:sz w:val="44"/>
          <w:szCs w:val="44"/>
        </w:rPr>
        <w:t>)</w:t>
      </w:r>
    </w:p>
    <w:p w14:paraId="75E37CFE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u w:val="single"/>
          <w:lang w:val="nl-NL"/>
        </w:rPr>
        <w:t>legend</w:t>
      </w:r>
      <w:r w:rsidRPr="00F35C96">
        <w:rPr>
          <w:sz w:val="44"/>
          <w:szCs w:val="44"/>
        </w:rPr>
        <w:t>(</w:t>
      </w:r>
      <w:r w:rsidRPr="00F35C96">
        <w:rPr>
          <w:sz w:val="44"/>
          <w:szCs w:val="44"/>
          <w:lang w:val="en-US"/>
        </w:rPr>
        <w:t>"plot of function"</w:t>
      </w:r>
      <w:r w:rsidRPr="00F35C96">
        <w:rPr>
          <w:sz w:val="44"/>
          <w:szCs w:val="44"/>
        </w:rPr>
        <w:t>,</w:t>
      </w:r>
      <w:r w:rsidRPr="00F35C96">
        <w:rPr>
          <w:sz w:val="44"/>
          <w:szCs w:val="44"/>
          <w:lang w:val="en-US"/>
        </w:rPr>
        <w:t xml:space="preserve">"plot of </w:t>
      </w:r>
      <w:proofErr w:type="spellStart"/>
      <w:r w:rsidRPr="00F35C96">
        <w:rPr>
          <w:sz w:val="44"/>
          <w:szCs w:val="44"/>
          <w:lang w:val="en-US"/>
        </w:rPr>
        <w:t>funtion</w:t>
      </w:r>
      <w:proofErr w:type="spellEnd"/>
      <w:r w:rsidRPr="00F35C96">
        <w:rPr>
          <w:sz w:val="44"/>
          <w:szCs w:val="44"/>
          <w:lang w:val="en-US"/>
        </w:rPr>
        <w:t xml:space="preserve"> by </w:t>
      </w:r>
      <w:proofErr w:type="spellStart"/>
      <w:r w:rsidRPr="00F35C96">
        <w:rPr>
          <w:sz w:val="44"/>
          <w:szCs w:val="44"/>
          <w:lang w:val="en-US"/>
        </w:rPr>
        <w:t>fourier</w:t>
      </w:r>
      <w:proofErr w:type="spellEnd"/>
      <w:r w:rsidRPr="00F35C96">
        <w:rPr>
          <w:sz w:val="44"/>
          <w:szCs w:val="44"/>
          <w:lang w:val="en-US"/>
        </w:rPr>
        <w:t xml:space="preserve"> series"</w:t>
      </w:r>
      <w:r w:rsidRPr="00F35C96">
        <w:rPr>
          <w:sz w:val="44"/>
          <w:szCs w:val="44"/>
        </w:rPr>
        <w:t>)</w:t>
      </w:r>
    </w:p>
    <w:p w14:paraId="333F25C5" w14:textId="77777777" w:rsidR="00F35C96" w:rsidRPr="00F35C96" w:rsidRDefault="00F35C96" w:rsidP="00F35C96">
      <w:pPr>
        <w:rPr>
          <w:b/>
          <w:bCs/>
          <w:sz w:val="44"/>
          <w:szCs w:val="44"/>
        </w:rPr>
      </w:pPr>
    </w:p>
    <w:p w14:paraId="1898B609" w14:textId="77777777" w:rsidR="00F35C96" w:rsidRPr="00F35C96" w:rsidRDefault="00F35C96" w:rsidP="00F35C96">
      <w:pPr>
        <w:rPr>
          <w:sz w:val="44"/>
          <w:szCs w:val="44"/>
        </w:rPr>
      </w:pPr>
    </w:p>
    <w:p w14:paraId="358C24FA" w14:textId="77777777" w:rsidR="00F35C96" w:rsidRPr="00F35C96" w:rsidRDefault="00F35C96" w:rsidP="00F35C96">
      <w:pPr>
        <w:rPr>
          <w:b/>
          <w:bCs/>
          <w:sz w:val="44"/>
          <w:szCs w:val="44"/>
        </w:rPr>
      </w:pPr>
      <w:r w:rsidRPr="00F35C96">
        <w:rPr>
          <w:b/>
          <w:bCs/>
          <w:sz w:val="44"/>
          <w:szCs w:val="44"/>
        </w:rPr>
        <w:t>Output</w:t>
      </w:r>
    </w:p>
    <w:p w14:paraId="5C735D04" w14:textId="77777777" w:rsidR="00F35C96" w:rsidRPr="00F35C96" w:rsidRDefault="00F35C96" w:rsidP="00F35C96">
      <w:pPr>
        <w:rPr>
          <w:sz w:val="44"/>
          <w:szCs w:val="44"/>
        </w:rPr>
      </w:pPr>
      <w:proofErr w:type="spellStart"/>
      <w:r w:rsidRPr="00F35C96">
        <w:rPr>
          <w:sz w:val="44"/>
          <w:szCs w:val="44"/>
          <w:lang w:val="en-US"/>
        </w:rPr>
        <w:t>Enput</w:t>
      </w:r>
      <w:proofErr w:type="spellEnd"/>
      <w:r w:rsidRPr="00F35C96">
        <w:rPr>
          <w:sz w:val="44"/>
          <w:szCs w:val="44"/>
          <w:lang w:val="en-US"/>
        </w:rPr>
        <w:t xml:space="preserve"> the value of L=%pi</w:t>
      </w:r>
    </w:p>
    <w:p w14:paraId="50C44642" w14:textId="77777777" w:rsidR="00F35C96" w:rsidRPr="00F35C96" w:rsidRDefault="00F35C96" w:rsidP="00F35C96">
      <w:pPr>
        <w:rPr>
          <w:sz w:val="44"/>
          <w:szCs w:val="44"/>
        </w:rPr>
      </w:pPr>
    </w:p>
    <w:p w14:paraId="14C829B8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en-US"/>
        </w:rPr>
        <w:t xml:space="preserve">Enter the </w:t>
      </w:r>
      <w:proofErr w:type="spellStart"/>
      <w:r w:rsidRPr="00F35C96">
        <w:rPr>
          <w:sz w:val="44"/>
          <w:szCs w:val="44"/>
          <w:lang w:val="en-US"/>
        </w:rPr>
        <w:t>valu</w:t>
      </w:r>
      <w:proofErr w:type="spellEnd"/>
      <w:r w:rsidRPr="00F35C96">
        <w:rPr>
          <w:sz w:val="44"/>
          <w:szCs w:val="44"/>
          <w:lang w:val="en-US"/>
        </w:rPr>
        <w:t xml:space="preserve"> of n=1</w:t>
      </w:r>
    </w:p>
    <w:p w14:paraId="5DF54638" w14:textId="77777777" w:rsidR="00F35C96" w:rsidRPr="00F35C96" w:rsidRDefault="00F35C96" w:rsidP="00F35C96">
      <w:pPr>
        <w:rPr>
          <w:sz w:val="44"/>
          <w:szCs w:val="44"/>
        </w:rPr>
      </w:pPr>
    </w:p>
    <w:p w14:paraId="2593AC09" w14:textId="77777777" w:rsidR="00F35C96" w:rsidRPr="00F35C96" w:rsidRDefault="00F35C96" w:rsidP="00F35C96">
      <w:pPr>
        <w:rPr>
          <w:sz w:val="44"/>
          <w:szCs w:val="44"/>
        </w:rPr>
      </w:pPr>
    </w:p>
    <w:p w14:paraId="2D3B9902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 xml:space="preserve">  "a0"</w:t>
      </w:r>
    </w:p>
    <w:p w14:paraId="62699CFE" w14:textId="77777777" w:rsidR="00F35C96" w:rsidRPr="00F35C96" w:rsidRDefault="00F35C96" w:rsidP="00F35C96">
      <w:pPr>
        <w:rPr>
          <w:sz w:val="44"/>
          <w:szCs w:val="44"/>
        </w:rPr>
      </w:pPr>
    </w:p>
    <w:p w14:paraId="08B8B01E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de-DE"/>
        </w:rPr>
        <w:t xml:space="preserve">   3.1415927</w:t>
      </w:r>
    </w:p>
    <w:p w14:paraId="30491B55" w14:textId="77777777" w:rsidR="00F35C96" w:rsidRPr="00F35C96" w:rsidRDefault="00F35C96" w:rsidP="00F35C96">
      <w:pPr>
        <w:rPr>
          <w:sz w:val="44"/>
          <w:szCs w:val="44"/>
        </w:rPr>
      </w:pPr>
    </w:p>
    <w:p w14:paraId="7FAA5AB3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 xml:space="preserve">  "a"</w:t>
      </w:r>
    </w:p>
    <w:p w14:paraId="45668887" w14:textId="77777777" w:rsidR="00F35C96" w:rsidRPr="00F35C96" w:rsidRDefault="00F35C96" w:rsidP="00F35C96">
      <w:pPr>
        <w:rPr>
          <w:sz w:val="44"/>
          <w:szCs w:val="44"/>
        </w:rPr>
      </w:pPr>
    </w:p>
    <w:p w14:paraId="0990747E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lastRenderedPageBreak/>
        <w:t xml:space="preserve">  -1.2732395</w:t>
      </w:r>
    </w:p>
    <w:p w14:paraId="05D1CA43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noProof/>
          <w:sz w:val="44"/>
          <w:szCs w:val="44"/>
        </w:rPr>
        <mc:AlternateContent>
          <mc:Choice Requires="wpg">
            <w:drawing>
              <wp:inline distT="0" distB="0" distL="0" distR="0" wp14:anchorId="3D0E8923" wp14:editId="71AFE8B7">
                <wp:extent cx="5255896" cy="3957321"/>
                <wp:effectExtent l="0" t="0" r="0" b="0"/>
                <wp:docPr id="1073741885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5896" cy="3957321"/>
                          <a:chOff x="0" y="0"/>
                          <a:chExt cx="5255895" cy="3957320"/>
                        </a:xfrm>
                      </wpg:grpSpPr>
                      <wps:wsp>
                        <wps:cNvPr id="1073741883" name="Rectangle"/>
                        <wps:cNvSpPr/>
                        <wps:spPr>
                          <a:xfrm>
                            <a:off x="0" y="0"/>
                            <a:ext cx="5255896" cy="39573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84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5896" cy="395732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7521E4B" id="officeArt object" o:spid="_x0000_s1026" alt="Group" style="width:413.85pt;height:311.6pt;mso-position-horizontal-relative:char;mso-position-vertical-relative:line" coordsize="52558,395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G9nTswIAAAoHAAAOAAAAZHJzL2Uyb0RvYy54bWzEVW1P2zAQ/j5p/8Hy&#10;d0jaUlqitmiCgZDQhsb2A1zHSSz8prPbtP9+ZydtKSBtgkmLVNcX+96ee+4yu9xoRdYCvLRmTgen&#10;OSXCcFtKU8/pr583J1NKfGCmZMoaMadb4enl4vOnWesKMbSNVaUAgkaML1o3p00IrsgyzxuhmT+1&#10;Thg8rCxoFlCEOiuBtWhdq2yY5+dZa6F0YLnwHt9ed4d0kexXleDhe1V5EYiaU4wtpBXSuoxrtpix&#10;ogbmGsn7MNg7otBMGnS6N3XNAiMrkK9MacnBeluFU251ZqtKcpFywGwG+YtsbsGuXMqlLtra7WFC&#10;aF/g9G6z/Nv6FtyjewBEonU1YpGkmMumAh3/MUqySZBt95CJTSAcX46H4/H04pwSjmeji/FkNBx0&#10;oPIGkX+lx5uvR5rj55qpHNnOcXYUTuuQIP6Agf8YBo8NcyJB6wvE4AGILJG/+WQ0ORtMpyNKDNPI&#10;1x/IIGZqJWJSMQa8vEfLFx6B+yhU+4RZ4cCHW2E1iZs5BXSeWMXW9z5gAHh1dyV69VbJ8kYqlQSo&#10;l1cKyJoh1W/SE2NGlaNrypAWEx1OcmwHzrDlKsU6L8ZGW6jDCi0DtqWSek7P8vj0ppSJpyI1Vh9S&#10;BKWDIe6WttwmLmH1UsEWMyd5gb+evbh7Vbk/dzlqhRUI2hvRf2VDM3hauRNsNMeCXEolwzYNDcQ0&#10;BmXWD5LH+kXhDRKc7Uhwp1mNvkvhOY6OTkKYdmqdESyN5PeWP3li7FWDpBFfvMMKItoJvePrWRSP&#10;Ilgq6XbFjPs+V/T4otnfgKsbJNeWr7QwoZuMILCwOJZ9I52nBAqhlwJJDndl36I+gAi8iSWtsPKR&#10;6z1jdgcpykNgMeb/S/l/Tt9DSilXFLFn4uTBgZu6p/84xIn+XE63Dp+wxW8AAAD//wMAUEsDBAoA&#10;AAAAAAAAIQB2jfglOCAAADggAAAUAAAAZHJzL21lZGlhL2ltYWdlMS5wbmeJUE5HDQoaCgAAAA1J&#10;SERSAAACYgAAAcwIAwAAAEF2NNcAAAABc1JHQgCuzhzpAAADAFBMVEUAAAD///98fHy1tbUHBwez&#10;s7O+vr7AwMAFBQW3t7dNTU16enpPT09kZGQPDw+vr6+5ubkYGBgaGhpLS0u7u7seHh4pKSnGxsY4&#10;ODjT09PV1dU2NjYJCQlmZmY+Pj4cHBzCwsJcXFwNDQ06OjrPz8/R0dHi4uInJydpaWmPj4/9/f35&#10;+fkiIiIlJSXExMSZmZlvb29xcXGXl5f7+/vo6OgxMTGenp6cnJyNjY1+fn7k5OQLCwtAQEBra2ti&#10;YmLMzMw8PDwDAwPz8/Pg4ODIyMjs7OwWFhZVVVVYWFj39/eqqqorKyt3d3dtbW2kpKSgoKARERHd&#10;3d1JSUlCQkJTU1MUFBRgYGCVlZWioqJeXl51dXWxsbEzMzPm5uatra2oqKiLi4vb29vKysoAAP//&#10;7+//AAD/GBj/s7P/u7v/EBDnABgQAO/vABBEALsvLy/x8fFHR0dERESGhoampqZMALOIiIg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CC/6RCAAAc5klEQVR4Xu2djZ8Ux3GGt30HWpwgAYY7gZA4ITCnI4sgJ5vkLshH&#10;wMgKwhIhIpIAYXx8SCDZ2Ir//8z39MzO7vRHdU/19Ls/Gd/udtdUv/VsdU/t7PRE4AEFnCowcWod&#10;xqGAAGKAwLECQMyxwDAPxMCAYwWAmGOBYR6IgQHHCgAxxwLDPBADA44VAGKOBYZ5IAYGHCsAxBwL&#10;DPNADAw4VgCIORYY5oEYGHCsABBzLDDMAzEw4FgBIOZYYJgHYmDAsQJAzLHAMA/EwIBjBYCYY4Fh&#10;HoiBAccKADHHAsM8EAMDjhUAYo4FhnkgBgYcKwDEHAsM80AMDDhWAIg5FhjmgRgYcKwAEHMsMMwD&#10;MTDgWAEg5lhgmAdiYMCxAkDMscAwD8TAgGMFxoBYNYZfSGKtrB6Yly5psHzAybu1kXkTyzq332s9&#10;Pzh5Y94fqU31Z9cxgo5S0M4XMeuMzvRQx4dTZbR1m04Tyh/51rF++U//rIZY1wFU/FZ2zHfDoJ0X&#10;k8NvvpUlpiNHjx0Rk0k9mvTv5Fn6369WE9qOn1hbzxqUjYvXhXj7pDj1zsr09Lup9Mn7k0nxJG2d&#10;2S0NvZf+cfDYmY3klfeSxlm76nn5XmXq/bMHxAfnxPm3U8O/viDWfl08zfzKmk02U9+yR/LigWOr&#10;H5Zvnd06Nzl48Wz1mm8uCI8XOGIHN/4li87s0saF5iRY8JW8eOnQVIgLb5zPW9aNs9eF+OiyuPKv&#10;Fza3y0BPhPSkspv2/DjtvHby5G+yvxObaafqefle1XtjYyZ+uykuX00t/+LfxIf/XjzNvMiaTTZy&#10;H3LEtnc+3i3f+o+T1371ye/2qtcIQ+7bVOCICZGEKBlD8m/+R/WoEctev14TVDfO2l88sX3mP2/M&#10;zt4sAj0R0pPKbmVuOpmUR8raVc9TL9L3Gr23z/z+6MXE8PatJCfe2sqfZrayZrnV0rWVT2fVW394&#10;68Rnt/7rD6J8zTcXhMcLHLFLG7fzxJSmDDHJU1EZsumhSxUZs41TaRbblhqX4d385JOkx5VbJWKJ&#10;kepJbrdh6HzRLv2/pN2sfJ56kf1d9r60sSbE5+/dSV/642byz+YX+dPcXNqsROzLu6eSw+8ev1m8&#10;cOXW5/99WXxy77L0GmHQ/ZoKHLH/+epIuRZLFjUfrDYQO7T6eYXY8TNf5Q2SV5IFVvJ3lUHOTTbE&#10;tdXpSoHOB6vSk7ypbOjIsdXyvDRrVz1PDafvVb3vf5n4dmNyLrWbrMlEuirLnmbmsmalD/+7++bX&#10;Qnwz/TZ7IX3r68lJcXDydfWaXypIjxY4YqRauDB2Klm4SY/WUxdHZGczbMSkrMVO2dyh3QcNx1pP&#10;mTpN61bYiNFqAWtOFABiTmSF0caqGHJAAZcKIIu5VBe2EwWAGDBwrAAQcywwzAMxMOBYASPEzj+c&#10;3s6ufnqUfPNmZMHxqGCekQJGgNz+Tmx8lQ7icfYFHB5QYIkCRogJsXUg+YpXiPt7p9ey7+DwgAKL&#10;FDBDbHt38qfU4mxd7GSs4QEFaBFLrhqovh7M/0gXZXiMRgHKD4xRFkuui7p7IstiT8TOvdodI2OU&#10;o4EtGgVIA2lk7Obt6cM/p2Xb9bXp3g4Qo4krIytGVFBPlJ32SD1jpPhCV0YzMdYDyZc9lOLzNUY5&#10;Sle2SNVz5aSe3WxIpOPia0xPmWFak6o3zBDaRwViPOJQegHEFOJBKhKpMQXnB28ywgEjiw1OVcMB&#10;IKYQD1KRSI0pOD94kxEOmHUWi/CiCyCm8CknFYnUmILzgzcZ4YBZZzHicsrg/Cg4YI9YZWH+3mhm&#10;d0hT8HppEyBmqyBtf0LEZFP5jc2M75BmNUYgZiUfeWcbxDrvjSbdJ039DmmkwwJipHJaG7NCrOve&#10;aPJ90hLjxX89d0izHoZsAIiRymltLEdsX+dRHTPpO39vNPk+aTViPXdIsx4GECOVkNSYVRbrujda&#10;cZ+0zMmUQbU7pFGOCVmMUk17W1aIdd0brbr1WY6Y4h3S7AdSWwBilGra27JCzP7wLixwRizGn1Ta&#10;IMb03micEctTe1yPEQ4YiPFCGIgpxINUJFJjCs4P3mSEA0YWG5yqhgNATCEepCKRGlNwfvAmIxww&#10;stjgVCGL6YaA9HNIakx3JEO0H+GAkcWGAGnxMZN4PBXPkv/NPVRfriDtvV6scy/NJuN2G2jmYwBi&#10;3BB7+vzFs++fzzGm/HLFiAxL5/VinRmz+aLdBpr8EYu0uv/9D89+eDEPfv/LmteLde6lKSbyppeW&#10;G2jyRyzO6v6z/NFmTOHlieb1YknCSv4rLigr9tJMNrSUN72s388vNdPbQBOI8Zoiq3j0pyvZcal1&#10;woDW9WI5YvIGmfmHeirKTS/b7xc9VDfQBGI8EVNedGXuy60nmteLde6lmRipN72s99o02kATiPFE&#10;zPyMcqJ5vVjnXpoTedPLeq9Now00gRhTxIzdIqypUe5yiaKFcUSddLTBhPB6McpdLoGYE1KMjdog&#10;ZnxQtx2BmFt9da0DMQXF6ESKtPSqoHFQTZDFeIWL7gPKZlxAjE0oMkeAmEI8SEUiNabg/OBNRjhg&#10;ZLHBqWo4AMQU4kEqEqkxBecHbzLCrR2QxQanKhgH9vfNXSXNFXbGqu11pe+3zAeGnoQKWABGfBpj&#10;h1i1vS4QI6SDwpQVYbRnynaIVdvrAjEKLshs2EyS5MUYS8TK7XWLdS+ZRjBko4BdCqOu91kiJm+v&#10;SzyF22gcd19rwjhNlNX2upgo2VBtO0kymyiL7XVLea1TIps4heuIfQpjN1HKwQBig6NJQhinibKl&#10;KBAbGDGKSZLZRAnEBmaqeXiaFIaJklVQWTlDRhgmSlZxZeMM1SSJiZJNSJk5QpfCGE+UEW55ygcz&#10;UsIwUfIJLBtPaAkDYmwCy8URymVYNibS6hNfY1zix9+PBSmsvlHjgls2Lh4ZXypIPeMfWiYeNgiT&#10;uKru37jg7kFL3CcNJF9jTALI3Y3mJCnTVN/LbME90JDFuAeXhX95CqtzV01TfaPGBbdsRBZjEUHu&#10;ThSEVXOiTBOyGPfoBeBfNUl20VTPmViLBRBLli4+3S/v+F/nLpmmEZ5RorrvlcSnL+s7/tdZTLs+&#10;0ekz35NAUs+8xiu8g+3vS1x17y9hPijSQPI1Zi5QDD33hbyyp8ldtW58qSD1LAZQDMaY05SeSWpX&#10;u9SPRhpIvsbUBYmpZbaef/kqrYVRz46SjHypIPUsJnA0xprkrh/zPZeoZ0cgphGGETfVr9SbiEGa&#10;K/gaM5FmrH2khPXTj507x9GOnC8VpJ7Riha0NWnZ9crhCgxnlEFTYud8dfK473IFxh8xVPftOFrc&#10;u1yAkV/duuiQpNMRX2Ou4hWi3TyLEV+gv0QIvlSQehYiCrQ+V4v8fC2WFsM8PUgDydeYJzX5HkZa&#10;5Cew7XskDD8P4UsFrWfyN0T+Jsl0DHwTD6lntOEK0JpcZfVLGBALEBcjl+tShWfCgJhRvMLrVK3F&#10;fAOGiTI8WHQ8lr4rKv70TxiymE7EQms7d4mOt3KrrBTpoprOWIy76joAuHWh4QApDGeUDsLKyGTr&#10;Yp1hCMNEyYgIelcaxbCBCANi9HHlY1Feiw0FGM4o+fBA50nXz2qHIwxZjC6yXCx1/NRjkDPJUg+6&#10;k0DTc4dLf5nOjqTuPGqeRpJ6xiX8XvyY+8HagCnMlIpFQhlRMdsQR46mFh/fadg1MuYlhMwPMvej&#10;j2EJ4zFR/vVEGrX7e6fXztXhA2KmKDez2KCTZDoE0kCaGns/myhn62JnDYiZglX1a67FBk5hPBC7&#10;ePhQJc9qhn3+sNY6VgPyz26HJ4xBFju+9yRnYfZE7NxDFjP8YHT+nHvwSZLHRHkiz1gTsb423dsB&#10;YmaIdd6UgkEK4zFRLtAUE6UWbB231uFBGIOJcpGQQEwHsY7bUzAhDIjpxJFz23YWY7EMywQjzRV8&#10;jXGGg8S39lqMSwoDYiThZWGkeUbJiDBkMRZ8EDvBZ5JkPFGi9KpGXXc1TK2vr1Z8l0+knvmS0/Nx&#10;GFfDHBU4SakgNeY59N4ON18N4zVJMp4oqU9EvMXc74Hmq2Gc1vmFFqS5gq8xv5H3d7S5api/Qysf&#10;iS8VpJ4p6xFWw9ZajN8kiYkyLKA6vG2cUTKcJIFY8IjJA2BKGEqvAVLG99KwTjFJVzx8jQUI0kKX&#10;gyiGSd4zpQLV/SUfCr6XhiGLjSOXdRTDuC7DMsGZZjFqz8YBVzGKEIph/CdKILb4Q8H40jBMlCPJ&#10;Zc1iGOtJEhNl+MyxBwxrsXAgC+HSMEyU4fA072lXNYznd5Jt33FGGQp3HZeGheE6EAsjTiKIS8OC&#10;mihx25R2uNo3OA9goZ8PAVkskCzWvjQsELeBWDiBau7jHUwKA2IBISa5GsaZZOkwJsrwKAsphSGL&#10;ceerq94aGGFY7rOGjNst9I3EwkRpJJuvTsxuoW80bCBmJJunTtxuoW80bCBmJJuvTsxuoW80bK6I&#10;obqfhpPbLfRHhRjx9w5G2jDoxOwW+kaKcM1iQKwVzrDKrbLzQMzok+m9U2jFMEkgIOadFpMDBkwY&#10;Sq8mAXfcZ66kH+4kmSrFKItVe5/mEST1zDEUpObnSvohpzDqQNpRUe19Gjlion3xISnA/o3ZUdHy&#10;19pYvvdp5Ig1S/phT5Lk05E1Yvnep5Ej1shigU+S3BCr9j6Ne8tTeS02AsJoF9V2Waza+zT2LFad&#10;UYY/STLLYsXep5goSwXGkMJ4nVFSnzv4P3eiPeJICOM0UUaOWLvgOhbCgBht5jG3FsQt9I2GZ7dC&#10;d5l4SD0z0sZvp0bBdTQpDGsxvxQtO1qj4DomwjBRsoGszmLjqFW4qaGTzm2kxtiAtNCRei02qhTG&#10;d6KM8L775Rnl2AjDRMksv41skhyouv+uuHlrpT+ykU2UuSCjS2HDTJSnt89emQKxLgXGSNgQE+V0&#10;cyZWgVimQGC30O+PWkcL0ulIzdjKhRviWr+zasb67XBu0SjpjzKFDTNRKsY8BsTkqw/HSpj/iXIi&#10;sgsO+zlTaNJvhHmLuqQ/wjPJUnvSQPI1xhW1sqQ/2hQ2zER5JTks1mL5av/5i2ffP386ylpF9ake&#10;IPF88frJ3672pBW1uZRrblL3KzujHPEkmSoxAGLio+t/VwgCqWcKxxusyZgnyYEQ+/nhwdc/9wc0&#10;FsTGTtgQWezwZ2JrE4jlCox8khwoi/XTlbUYcRara/qjT2HUgVSj4sPdyOti4700rDN7qFFBmnhW&#10;P57d/LbfIqln/Yfz2aKohkUwSZJPR2pUHNv59HjUV1oUNf0YJsmBEDuwvbL7TX/SUOO13w7DFlkW&#10;i4Uw2kU1HRWjLr2ma7GfXj5lyL4Tl+ioGObcwYkoro12bZ7l+pjD2R8EMaWDKjUaTjirI0czSQ60&#10;FlMseY0XsUjOJMsPIWkg1Yy9ffWiSgpQM6ZiiVmbqFLYMMun85eP3jnXH/axITba30n2hZI0kKrG&#10;fv/e5DcPvHrWdzD37xcl/cgmyYHWYuc2z3x+49RuX1RVee2zw+X9uIphkuqkgVQz9sFvt1XCrmZM&#10;xRKLNnO7l7LwyocTpIHka8yHlD3HSLLYjy8Y+OHdBaZUjK+6//T5/2WX6cf3YIoY9bkug8C+Si/T&#10;Z+CHdxeAmB/JIzyTHLD0qhhTUvgVj+msWWzlVllI0kDyNeaMHTXDMRPG9WKe0azF0pr+q6gJA2Jq&#10;aci0VXZpWJTnkbViDOa2u0czdx61ChWknpkiYt2vtX2ptb0ADZAG0sjYP97Juz2+05TPyBi3CMRb&#10;0+eUxa5u5TDd3zu9Jl+AMQrE9pHFWKzFcphm62JnLWd/NFue7s9tJc8tzXrwhzRXGBqru8m3gDU0&#10;5kEz5UMkZ5JxXabfqQxpIA2NFVnsidi5J/loaEw5/s4bRlzQb2hLGkhDY2m3iVhfm+7tjAixuIth&#10;rgJpiFh3PiE15jxlzR0AhJWSkAaSrzG/iCULsP0oL6pguxYbWxaL99IwIOYrl/2U3rPC18HYH4fv&#10;3Ebqmc847KOkz+6MclwTZbLOR0lfDilpriA0pnQjRZ+5SfVYabm1uJu+apeRtyOkQvFeFaqCknqm&#10;elDbdnm5FSX9ELIYMa+26Cj2RzGsQyjSXMHXmCIils1AWJeAfKkg9cySHaXu+E7Sw3kbKRWkxpQY&#10;sWuU1PMj/aFkj26kgeRrzI4eld64NGyRSnypIPVMBRKbNukkiWoYJkobhpb3Tdf5qOkv0Ig0V/A1&#10;5o6u1HJ+JoksFlYWC6i6X5xJoqaPLOYok1XFMJxRhpXFgqnuo9za99Hlu3wi9axPBtP3UW7tV440&#10;kHyN9Qth1AIpTEE2vlSQeqaghEET/E5SRTTSQPI1piKFbpt0ksRpZL9qfKkg9axfCO0WKIYpSkYa&#10;SL7GFNXQaJYThpJ+v2R8qSD1rF8IvRbVmSRK+r3CkQaSzhjz++7X5VZcph8qYonfdLz2iqDbQKpV&#10;oKTfKx5pIPka69VBowHKrRpiUeeKKBBDuVWPMNrpKAbEQJgmYUBMT7Dywh1cpq+uG9/EQ+qZuiBL&#10;WxYpDDV9HT1JA8nXmI4ki9tWkySqYRqC8qWC1DMNRRY2rc8kUdPX0ZM0kHyN6UiyoK28zkcW0xCU&#10;KRX8qvsyYViLaRCGM0o1sVrlVtT01WTLWjHNYtSeaSjS1RTFMAsBgZiCeCBMQaSFTYBYv3plNQz1&#10;1n6tOloAsT7ZymUY1vh9Si14nxdixe6n9KtEQ3WSbvUkiUqFmYqsECt3P2WEWE0Y6q1mhPE6oyx3&#10;P2WDWKNWgSxmxhirLFbUUPIdT0k9MxOncSaJtZiZiLyyWKNMNzxirVoF6q1mjJEG0t6YZMHemJki&#10;ZS9cP22nX9WbNJD2xvgghnIrEWHcJkppWPa82miEu4bZqNfoSxpIvsY09aonSSzyNaWbb86XClLP&#10;9HTCpWF6ei1vTRpIvsa0JJMJQ8FVS7quxnypIPVMQ6fWmSQKrhradTYlDSRfY+oytYthuGmFunbd&#10;LZlSMVh1f65WgYLrSBFLhkUKv6JMKLcqCqXTjDSQfI2pSYJimJpOeq34UkHqmZIouGuYkky6jUgD&#10;ydeYgizyJInTSAXBVJvwpYLUs345UAzr18isBWkg+RrrFad5Joks1iuYegO+VJB61iNI+5e4KIap&#10;E9TbkjSQfI0t1wHFsF5OLBrwpYLUs6UK4dIwC4D6u5IGktCYv2v3UW7tp8SqBSEVxAV5Us8Wa4Qb&#10;nFvxo9CZNJB8jS1UQiYMi3wFYPSb8KWC1LMFwjQnSZQq9PlR6EEaSL7GupVorvNx9aECLwZN+FJB&#10;6lmnMu0zSWQxA4D6u5AGkq+xDiHmziTxS5B+XExa8KWC1LN5aTqKYbj60ISg3j6kgeRrbE4HXBrW&#10;iwZVA75UkHrWkgu/k6TiR8EOaSAJjTmt7uN3kgpkkDUhpCKY6j4uDSPDR8VQfIjhd5IqXBC2iQ4x&#10;/E6SkB4lU7EhhkvDlLCgbBQXYtUkiRIYJUTLbUWFGH7F5g+s+kgxISZNkvg60h9s8SAmn0niogp/&#10;hNHeOYIvr/IuIKm6yGL+GONKBXV1v3kmiYsq/BEWSRbLJ0npNBJnlP4Y45rFSL+NylMYUpc/rOQj&#10;xYBYOUliATYIYxEgVhKG08hBCBv/WkyqVSCLDcLY8FnswZvTCw/SsT9q3uCVxjP8TnIQrHitxe69&#10;Jf74y9Slx3caapAgto/TSCAmdrfE1tlUh/t7p9fOkX61lUySOI0EYuJ6osE01WG2LnbWKBHLJkks&#10;wIZmjGQ6KgdhZOx0mcVSK6vpP0S76maE4TRyaMIYnFG+fiAO3Muy2BOxk/2RP4x4rbuXZ5LIYkMz&#10;ZhnIpvtGxr7bnXx5ICVqfW26t0OE2NP9Z8lCP3lgLTY0Yba5ggCxRRIY8VoYe/ryxbPvn+eMiQK2&#10;waWO1QGbQM5pxsXY/j6mRz5Ac6FiXhFzz/axyOcDmPWimuNEmZ5JIovxgcw8V3SMYWBj2bIrO5PE&#10;Ip8PYWNa7mdcvczW+FjkAzEFBfRTYjI7/vhCwTKaeFVAP5BL3KMzprGrblWVQCHfKznKB6OjIjnk&#10;EMakZddPPzz7AVlMOfS+Gg5BhdrYVD2rTh5f4b75asp6bqUaSCW3/Bmra/bl9JheuINCvlKYPDfy&#10;R4XuwJZ5Jhcl8iyGrbJ09fXWPijE6jRVl1Zz2l55EwwH0lWAP2I1V3Xukk8ek/f3QZhu3D2254zY&#10;3NU4de5qfEGESdIjMPqHYoxYcTVOTVOduxpfEIEw/bD77MEUsbT0mte45DlRWoFVJ4/YsdQnLibH&#10;YopYWsdN4EpH1F7Z519Clg+kMJOoe+3DGLE8i8lz4nzhC4R5pcXoYIwR678yGpOkUcw9d2KMWP77&#10;jiUPpDDPsJgdjjNiIMwspsx6BYsYJklmJC10J1TEMEmGQtggl3ipibMUfhCmJiKHVkFmMUySHNBR&#10;9YEpYksvrEYKU40ui3ZMEUu0WegZCGNBjrITwSGGSVI5tkwahoYYUhgTcNTdCAwxEKYeWi4tg0IM&#10;kyQXbHT8CAkxpDCdyLJpGxBiIIwNNVqOhIMYCNMKLJ/GoSCGZRgfZjQ94YpYa8tTpDDNuDJqzhWx&#10;ZnUfhDFCRteVEBDDJKkbVVbtA0AMKYwVMdrO8EcMhGkHlVcH7ohhkuTFi4E3jBCr9j7Nh5F5hhRm&#10;EFNmXRghVu19WiMGwpjhYuIOI8SqvU9LxDBJmkSUXR9GiF1PxMn2Pi0QQwpjR4uRQ4wQq/c+LfY8&#10;xf+NQwEjMBd0suO12vtUWu5XKU0+YuMwvp40f0vg66jWx+Hmti1udogVe5/yoao5HOtoD2IAiC2B&#10;2o7Xsuph86mx9sD+h9BjcMF+DFIQeRmz9sbaABCrCpw2H/WFiyRbo9YBHt4AEOONmC2i6D9GBazz&#10;xhhFwZgoFQBilGrCVocCQAxYOFYAiDkWGOaBGBhwrAAhYq2Lx/Qcrzo/0tgAev4Qd4/qHVZuXfS1&#10;c+DSX6azI6Y+VJ2tfDj/cHr7DVMXqs5WLjSOTohY6+IxvUFWnR/f0evYaP2Pd8zHU/a1ckDMNsQR&#10;Y8yrzlY+3P5ObHxlKmLV2coFV4i1Lh7TG2TV+f7e6bVzen3r1le3zBEr+1o5kLry1xOm7ledLX3Y&#10;OrBm7kLR2dIF6fjmIZkbxPXkFeniMb1BVp1n62LHQiCb8eR9LR0Q4n3jiTI5et7Zzoft3cmf9NSX&#10;Wped7VyQD28TktYw6ovHDMbX6LxqYKDoYjOeuq+FAxcPHzL3Xu5s4YM4T9PZxkotgk1IWlK2Lh7T&#10;E7rqPHsidu7p9aX6yBRZzMqB43tPzJ2vOluJMDsv7hrP1VVnKxcaEhAi1rp4TE/povNErK9N93b0&#10;+lIiZuvACZsT4qKzpQ83b08f/tlUwaKzpQuuEDMdFfqNWwHCLDZuoTA6UwWAmKly6KeoABBTFArN&#10;TBUAYqbKoZ+iAkBMUSg0M1UAiJkqh36KCgAxRaHQzFQBIGaqHPopKgDEFIVCM1MFgJipcuinqAAQ&#10;UxQKzUwVAGKmyqGfogJATFGodjMIpyoclFJVCu0MFQBiCsId/ll8cSVtd+DY6ocifzYRK9PT7yp0&#10;jr4JEFNA4LOHH73Omm3vfLwr8mcTcWFzW6EvmgAxFQYOXn8iJolUK5/Okn/TZwliN2Znb6p0jr0N&#10;EFMgYOv13/+WNds9fnMi8mepcFduKXSOvgkQU0Bg82dx9Vra7pvptxORP5uIa6vTFYXO0TcBYtEj&#10;4FoAIOZa4ejtA7HoEXAtABBzrXD09oFY9Ai4FgCIuVY4evtALHoEXAsAxFwrHL19IBY9Aq4FAGKu&#10;FY7ePhCLHgHXAgAx1wpHbx+IRY+AawGAmGuFo7cPxKJHwLUAQMy1wtHbB2LRI+BaACDmWuHo7QOx&#10;6BFwLcD/A2H7Is9bGqG0AAAAAElFTkSuQmCCUEsDBBQABgAIAAAAIQB4SKKB3QAAAAUBAAAPAAAA&#10;ZHJzL2Rvd25yZXYueG1sTI/NasMwEITvhb6D2EJvjWyH/OBaDiEkPYVCk0LpbWNtbBNrZSzFdt4+&#10;ai/tZWGYYebbbDWaRvTUudqygngSgSAurK65VPB53L0sQTiPrLGxTApu5GCVPz5kmGo78Af1B1+K&#10;UMIuRQWV920qpSsqMugmtiUO3tl2Bn2QXSl1h0MoN41MomguDdYcFipsaVNRcTlcjYK3AYf1NN72&#10;+8t5c/s+zt6/9jEp9fw0rl9BeBr9Xxh+8AM65IHpZK+snWgUhEf87w3eMlksQJwUzJNpAjLP5H/6&#10;/A4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CPG9nTswIAAAoH&#10;AAAOAAAAAAAAAAAAAAAAADoCAABkcnMvZTJvRG9jLnhtbFBLAQItAAoAAAAAAAAAIQB2jfglOCAA&#10;ADggAAAUAAAAAAAAAAAAAAAAABkFAABkcnMvbWVkaWEvaW1hZ2UxLnBuZ1BLAQItABQABgAIAAAA&#10;IQB4SKKB3QAAAAUBAAAPAAAAAAAAAAAAAAAAAIMlAABkcnMvZG93bnJldi54bWxQSwECLQAUAAYA&#10;CAAAACEAqiYOvrwAAAAhAQAAGQAAAAAAAAAAAAAAAACNJgAAZHJzL19yZWxzL2Uyb0RvYy54bWwu&#10;cmVsc1BLBQYAAAAABgAGAHwBAACAJwAAAAA=&#10;">
                <v:rect id="Rectangle" o:spid="_x0000_s1027" style="position:absolute;width:52558;height:39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qULxwAAAOMAAAAPAAAAZHJzL2Rvd25yZXYueG1sRE9fS8Mw&#10;EH8X/A7hBF/EJXPT1rpsiCLsYS+u+wBHc2uqzaUkWdd9eyMIPt7v/602k+vFSCF2njXMZwoEceNN&#10;x62GQ/1xX4KICdlg75k0XCjCZn19tcLK+DN/0rhPrcghHCvUYFMaKiljY8lhnPmBOHNHHxymfIZW&#10;moDnHO56+aDUk3TYcW6wONCbpeZ7f3IaivC1dEmp8fK83dXvj7Ud706T1rc30+sLiERT+hf/ubcm&#10;z1fFoljOy3IBvz9lAOT6BwAA//8DAFBLAQItABQABgAIAAAAIQDb4fbL7gAAAIUBAAATAAAAAAAA&#10;AAAAAAAAAAAAAABbQ29udGVudF9UeXBlc10ueG1sUEsBAi0AFAAGAAgAAAAhAFr0LFu/AAAAFQEA&#10;AAsAAAAAAAAAAAAAAAAAHwEAAF9yZWxzLy5yZWxzUEsBAi0AFAAGAAgAAAAhAM0qpQvHAAAA4wAA&#10;AA8AAAAAAAAAAAAAAAAABwIAAGRycy9kb3ducmV2LnhtbFBLBQYAAAAAAwADALcAAAD7AgAAAAA=&#10;" stroked="f" strokeweight="1pt">
                  <v:stroke miterlimit="4"/>
                </v:rect>
                <v:shape id="Image" o:spid="_x0000_s1028" type="#_x0000_t75" alt="Image" style="position:absolute;width:52558;height:39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47cyAAAAOMAAAAPAAAAZHJzL2Rvd25yZXYueG1sRE9fS8Mw&#10;EH8X/A7hhL25ZG640i0bUhyMKYLdYK9Hc7bB5lKa2HV+eiMIPt7v/623o2vFQH2wnjXMpgoEceWN&#10;5VrD6bi7z0CEiGyw9UwarhRgu7m9WWNu/IXfaShjLVIIhxw1NDF2uZShashhmPqOOHEfvncY09nX&#10;0vR4SeGulQ9KPUqHllNDgx0VDVWf5ZfT8LJTz24+tOb77bWy59IW8VCUWk/uxqcViEhj/Bf/ufcm&#10;zVfL+XIxy7IF/P6UAJCbHwAAAP//AwBQSwECLQAUAAYACAAAACEA2+H2y+4AAACFAQAAEwAAAAAA&#10;AAAAAAAAAAAAAAAAW0NvbnRlbnRfVHlwZXNdLnhtbFBLAQItABQABgAIAAAAIQBa9CxbvwAAABUB&#10;AAALAAAAAAAAAAAAAAAAAB8BAABfcmVscy8ucmVsc1BLAQItABQABgAIAAAAIQBBZ47cyAAAAOMA&#10;AAAPAAAAAAAAAAAAAAAAAAcCAABkcnMvZG93bnJldi54bWxQSwUGAAAAAAMAAwC3AAAA/AIAAAAA&#10;" strokeweight="1pt">
                  <v:stroke miterlimit="4"/>
                  <v:imagedata r:id="rId46" o:title="Image"/>
                </v:shape>
                <w10:anchorlock/>
              </v:group>
            </w:pict>
          </mc:Fallback>
        </mc:AlternateContent>
      </w:r>
    </w:p>
    <w:p w14:paraId="5C492090" w14:textId="77777777" w:rsidR="00F35C96" w:rsidRPr="00F35C96" w:rsidRDefault="00F35C96" w:rsidP="00F35C96">
      <w:pPr>
        <w:rPr>
          <w:b/>
          <w:bCs/>
          <w:sz w:val="44"/>
          <w:szCs w:val="44"/>
        </w:rPr>
      </w:pPr>
      <w:r w:rsidRPr="00F35C96">
        <w:rPr>
          <w:b/>
          <w:bCs/>
          <w:sz w:val="44"/>
          <w:szCs w:val="44"/>
        </w:rPr>
        <w:t>6.2.2</w:t>
      </w:r>
    </w:p>
    <w:p w14:paraId="7C73254D" w14:textId="77777777" w:rsidR="00F35C96" w:rsidRPr="00F35C96" w:rsidRDefault="00F35C96" w:rsidP="00F35C96">
      <w:pPr>
        <w:rPr>
          <w:b/>
          <w:bCs/>
          <w:sz w:val="44"/>
          <w:szCs w:val="44"/>
        </w:rPr>
      </w:pPr>
      <w:r w:rsidRPr="00F35C96">
        <w:rPr>
          <w:b/>
          <w:bCs/>
          <w:sz w:val="44"/>
          <w:szCs w:val="44"/>
          <w:lang w:val="en-US"/>
        </w:rPr>
        <w:t>Source Code</w:t>
      </w:r>
    </w:p>
    <w:p w14:paraId="686AF7E0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de-DE"/>
        </w:rPr>
        <w:t>clc</w:t>
      </w:r>
    </w:p>
    <w:p w14:paraId="6AB444C8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en-US"/>
        </w:rPr>
        <w:t>clear</w:t>
      </w:r>
    </w:p>
    <w:p w14:paraId="20BFA8E4" w14:textId="77777777" w:rsidR="00F35C96" w:rsidRPr="00F35C96" w:rsidRDefault="00F35C96" w:rsidP="00F35C96">
      <w:pPr>
        <w:rPr>
          <w:sz w:val="44"/>
          <w:szCs w:val="44"/>
        </w:rPr>
      </w:pPr>
      <w:proofErr w:type="spellStart"/>
      <w:r w:rsidRPr="00F35C96">
        <w:rPr>
          <w:sz w:val="44"/>
          <w:szCs w:val="44"/>
          <w:u w:val="single"/>
        </w:rPr>
        <w:t>clf</w:t>
      </w:r>
      <w:proofErr w:type="spellEnd"/>
    </w:p>
    <w:p w14:paraId="73BEEC72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L=</w:t>
      </w:r>
      <w:r w:rsidRPr="00F35C96">
        <w:rPr>
          <w:sz w:val="44"/>
          <w:szCs w:val="44"/>
          <w:u w:val="single"/>
        </w:rPr>
        <w:t>input</w:t>
      </w:r>
      <w:r w:rsidRPr="00F35C96">
        <w:rPr>
          <w:sz w:val="44"/>
          <w:szCs w:val="44"/>
        </w:rPr>
        <w:t>(</w:t>
      </w:r>
      <w:r w:rsidRPr="00F35C96">
        <w:rPr>
          <w:sz w:val="44"/>
          <w:szCs w:val="44"/>
          <w:lang w:val="en-US"/>
        </w:rPr>
        <w:t>"</w:t>
      </w:r>
      <w:proofErr w:type="spellStart"/>
      <w:r w:rsidRPr="00F35C96">
        <w:rPr>
          <w:sz w:val="44"/>
          <w:szCs w:val="44"/>
          <w:lang w:val="en-US"/>
        </w:rPr>
        <w:t>Enput</w:t>
      </w:r>
      <w:proofErr w:type="spellEnd"/>
      <w:r w:rsidRPr="00F35C96">
        <w:rPr>
          <w:sz w:val="44"/>
          <w:szCs w:val="44"/>
          <w:lang w:val="en-US"/>
        </w:rPr>
        <w:t xml:space="preserve"> the value of L="</w:t>
      </w:r>
      <w:r w:rsidRPr="00F35C96">
        <w:rPr>
          <w:sz w:val="44"/>
          <w:szCs w:val="44"/>
        </w:rPr>
        <w:t>)</w:t>
      </w:r>
    </w:p>
    <w:p w14:paraId="7E81C566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n=</w:t>
      </w:r>
      <w:r w:rsidRPr="00F35C96">
        <w:rPr>
          <w:sz w:val="44"/>
          <w:szCs w:val="44"/>
          <w:u w:val="single"/>
        </w:rPr>
        <w:t>input</w:t>
      </w:r>
      <w:r w:rsidRPr="00F35C96">
        <w:rPr>
          <w:sz w:val="44"/>
          <w:szCs w:val="44"/>
        </w:rPr>
        <w:t>(</w:t>
      </w:r>
      <w:r w:rsidRPr="00F35C96">
        <w:rPr>
          <w:sz w:val="44"/>
          <w:szCs w:val="44"/>
          <w:lang w:val="en-US"/>
        </w:rPr>
        <w:t xml:space="preserve">"Enter the </w:t>
      </w:r>
      <w:proofErr w:type="spellStart"/>
      <w:r w:rsidRPr="00F35C96">
        <w:rPr>
          <w:sz w:val="44"/>
          <w:szCs w:val="44"/>
          <w:lang w:val="en-US"/>
        </w:rPr>
        <w:t>valu</w:t>
      </w:r>
      <w:proofErr w:type="spellEnd"/>
      <w:r w:rsidRPr="00F35C96">
        <w:rPr>
          <w:sz w:val="44"/>
          <w:szCs w:val="44"/>
          <w:lang w:val="en-US"/>
        </w:rPr>
        <w:t xml:space="preserve"> of n="</w:t>
      </w:r>
      <w:r w:rsidRPr="00F35C96">
        <w:rPr>
          <w:sz w:val="44"/>
          <w:szCs w:val="44"/>
        </w:rPr>
        <w:t>)</w:t>
      </w:r>
    </w:p>
    <w:p w14:paraId="537EE126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i/>
          <w:iCs/>
          <w:sz w:val="44"/>
          <w:szCs w:val="44"/>
          <w:lang w:val="en-US"/>
        </w:rPr>
        <w:t xml:space="preserve">//to find </w:t>
      </w:r>
      <w:proofErr w:type="spellStart"/>
      <w:r w:rsidRPr="00F35C96">
        <w:rPr>
          <w:i/>
          <w:iCs/>
          <w:sz w:val="44"/>
          <w:szCs w:val="44"/>
          <w:lang w:val="en-US"/>
        </w:rPr>
        <w:t>fourircoff</w:t>
      </w:r>
      <w:proofErr w:type="spellEnd"/>
      <w:r w:rsidRPr="00F35C96">
        <w:rPr>
          <w:i/>
          <w:iCs/>
          <w:sz w:val="44"/>
          <w:szCs w:val="44"/>
          <w:lang w:val="en-US"/>
        </w:rPr>
        <w:t xml:space="preserve">  bn</w:t>
      </w:r>
    </w:p>
    <w:p w14:paraId="45905BD3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en-US"/>
        </w:rPr>
        <w:t>for</w:t>
      </w:r>
      <w:proofErr w:type="spellStart"/>
      <w:r w:rsidRPr="00F35C96">
        <w:rPr>
          <w:sz w:val="44"/>
          <w:szCs w:val="44"/>
        </w:rPr>
        <w:t>i</w:t>
      </w:r>
      <w:proofErr w:type="spellEnd"/>
      <w:r w:rsidRPr="00F35C96">
        <w:rPr>
          <w:sz w:val="44"/>
          <w:szCs w:val="44"/>
        </w:rPr>
        <w:t>=1:n</w:t>
      </w:r>
    </w:p>
    <w:p w14:paraId="4E1F9281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lastRenderedPageBreak/>
        <w:t>b(</w:t>
      </w:r>
      <w:proofErr w:type="spellStart"/>
      <w:r w:rsidRPr="00F35C96">
        <w:rPr>
          <w:sz w:val="44"/>
          <w:szCs w:val="44"/>
        </w:rPr>
        <w:t>i</w:t>
      </w:r>
      <w:proofErr w:type="spellEnd"/>
      <w:r w:rsidRPr="00F35C96">
        <w:rPr>
          <w:sz w:val="44"/>
          <w:szCs w:val="44"/>
        </w:rPr>
        <w:t>)=(2/L)*</w:t>
      </w:r>
      <w:r w:rsidRPr="00F35C96">
        <w:rPr>
          <w:sz w:val="44"/>
          <w:szCs w:val="44"/>
          <w:u w:val="single"/>
          <w:lang w:val="it-IT"/>
        </w:rPr>
        <w:t>integrate</w:t>
      </w:r>
      <w:r w:rsidRPr="00F35C96">
        <w:rPr>
          <w:sz w:val="44"/>
          <w:szCs w:val="44"/>
        </w:rPr>
        <w:t>('x*sin(</w:t>
      </w:r>
      <w:proofErr w:type="spellStart"/>
      <w:r w:rsidRPr="00F35C96">
        <w:rPr>
          <w:sz w:val="44"/>
          <w:szCs w:val="44"/>
        </w:rPr>
        <w:t>i</w:t>
      </w:r>
      <w:proofErr w:type="spellEnd"/>
      <w:r w:rsidRPr="00F35C96">
        <w:rPr>
          <w:sz w:val="44"/>
          <w:szCs w:val="44"/>
        </w:rPr>
        <w:t>*%pi*x/L)',</w:t>
      </w:r>
      <w:r w:rsidRPr="00F35C96">
        <w:rPr>
          <w:sz w:val="44"/>
          <w:szCs w:val="44"/>
          <w:lang w:val="en-US"/>
        </w:rPr>
        <w:t>'x'</w:t>
      </w:r>
      <w:r w:rsidRPr="00F35C96">
        <w:rPr>
          <w:sz w:val="44"/>
          <w:szCs w:val="44"/>
        </w:rPr>
        <w:t>,0</w:t>
      </w:r>
      <w:r w:rsidRPr="00F35C96">
        <w:rPr>
          <w:sz w:val="44"/>
          <w:szCs w:val="44"/>
          <w:lang w:val="es-ES_tradnl"/>
        </w:rPr>
        <w:t>,L</w:t>
      </w:r>
      <w:r w:rsidRPr="00F35C96">
        <w:rPr>
          <w:sz w:val="44"/>
          <w:szCs w:val="44"/>
        </w:rPr>
        <w:t>)</w:t>
      </w:r>
    </w:p>
    <w:p w14:paraId="2C444B70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end</w:t>
      </w:r>
    </w:p>
    <w:p w14:paraId="530EC2BB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it-IT"/>
        </w:rPr>
        <w:t>disp</w:t>
      </w:r>
      <w:r w:rsidRPr="00F35C96">
        <w:rPr>
          <w:sz w:val="44"/>
          <w:szCs w:val="44"/>
        </w:rPr>
        <w:t>(</w:t>
      </w:r>
      <w:r w:rsidRPr="00F35C96">
        <w:rPr>
          <w:sz w:val="44"/>
          <w:szCs w:val="44"/>
          <w:lang w:val="ru-RU"/>
        </w:rPr>
        <w:t>"b"</w:t>
      </w:r>
      <w:r w:rsidRPr="00F35C96">
        <w:rPr>
          <w:sz w:val="44"/>
          <w:szCs w:val="44"/>
          <w:lang w:val="pt-PT"/>
        </w:rPr>
        <w:t>,b</w:t>
      </w:r>
      <w:r w:rsidRPr="00F35C96">
        <w:rPr>
          <w:sz w:val="44"/>
          <w:szCs w:val="44"/>
        </w:rPr>
        <w:t>)</w:t>
      </w:r>
    </w:p>
    <w:p w14:paraId="78515EDD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i/>
          <w:iCs/>
          <w:sz w:val="44"/>
          <w:szCs w:val="44"/>
          <w:lang w:val="en-US"/>
        </w:rPr>
        <w:t xml:space="preserve">//comparing the graph of </w:t>
      </w:r>
      <w:proofErr w:type="spellStart"/>
      <w:r w:rsidRPr="00F35C96">
        <w:rPr>
          <w:i/>
          <w:iCs/>
          <w:sz w:val="44"/>
          <w:szCs w:val="44"/>
          <w:lang w:val="en-US"/>
        </w:rPr>
        <w:t>funtion</w:t>
      </w:r>
      <w:proofErr w:type="spellEnd"/>
      <w:r w:rsidRPr="00F35C96">
        <w:rPr>
          <w:i/>
          <w:iCs/>
          <w:sz w:val="44"/>
          <w:szCs w:val="44"/>
          <w:lang w:val="en-US"/>
        </w:rPr>
        <w:t xml:space="preserve"> and its sine series</w:t>
      </w:r>
    </w:p>
    <w:p w14:paraId="64B149CE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x=</w:t>
      </w:r>
      <w:proofErr w:type="spellStart"/>
      <w:r w:rsidRPr="00F35C96">
        <w:rPr>
          <w:sz w:val="44"/>
          <w:szCs w:val="44"/>
          <w:lang w:val="en-US"/>
        </w:rPr>
        <w:t>linspace</w:t>
      </w:r>
      <w:proofErr w:type="spellEnd"/>
      <w:r w:rsidRPr="00F35C96">
        <w:rPr>
          <w:sz w:val="44"/>
          <w:szCs w:val="44"/>
        </w:rPr>
        <w:t>(0</w:t>
      </w:r>
      <w:r w:rsidRPr="00F35C96">
        <w:rPr>
          <w:sz w:val="44"/>
          <w:szCs w:val="44"/>
          <w:lang w:val="es-ES_tradnl"/>
        </w:rPr>
        <w:t>,L,</w:t>
      </w:r>
      <w:r w:rsidRPr="00F35C96">
        <w:rPr>
          <w:sz w:val="44"/>
          <w:szCs w:val="44"/>
        </w:rPr>
        <w:t>40)</w:t>
      </w:r>
    </w:p>
    <w:p w14:paraId="0069580E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y=x</w:t>
      </w:r>
    </w:p>
    <w:p w14:paraId="6463B9FF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en-US"/>
        </w:rPr>
        <w:t>series</w:t>
      </w:r>
      <w:r w:rsidRPr="00F35C96">
        <w:rPr>
          <w:sz w:val="44"/>
          <w:szCs w:val="44"/>
        </w:rPr>
        <w:t>=0</w:t>
      </w:r>
    </w:p>
    <w:p w14:paraId="60E34C38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en-US"/>
        </w:rPr>
        <w:t>for</w:t>
      </w:r>
      <w:proofErr w:type="spellStart"/>
      <w:r w:rsidRPr="00F35C96">
        <w:rPr>
          <w:sz w:val="44"/>
          <w:szCs w:val="44"/>
        </w:rPr>
        <w:t>i</w:t>
      </w:r>
      <w:proofErr w:type="spellEnd"/>
      <w:r w:rsidRPr="00F35C96">
        <w:rPr>
          <w:sz w:val="44"/>
          <w:szCs w:val="44"/>
        </w:rPr>
        <w:t>=1:n</w:t>
      </w:r>
    </w:p>
    <w:p w14:paraId="0AEFEDBE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en-US"/>
        </w:rPr>
        <w:t>series</w:t>
      </w:r>
      <w:r w:rsidRPr="00F35C96">
        <w:rPr>
          <w:sz w:val="44"/>
          <w:szCs w:val="44"/>
        </w:rPr>
        <w:t>=</w:t>
      </w:r>
      <w:r w:rsidRPr="00F35C96">
        <w:rPr>
          <w:sz w:val="44"/>
          <w:szCs w:val="44"/>
          <w:lang w:val="en-US"/>
        </w:rPr>
        <w:t>series</w:t>
      </w:r>
      <w:r w:rsidRPr="00F35C96">
        <w:rPr>
          <w:sz w:val="44"/>
          <w:szCs w:val="44"/>
        </w:rPr>
        <w:t>+b(</w:t>
      </w:r>
      <w:proofErr w:type="spellStart"/>
      <w:r w:rsidRPr="00F35C96">
        <w:rPr>
          <w:sz w:val="44"/>
          <w:szCs w:val="44"/>
        </w:rPr>
        <w:t>i</w:t>
      </w:r>
      <w:proofErr w:type="spellEnd"/>
      <w:r w:rsidRPr="00F35C96">
        <w:rPr>
          <w:sz w:val="44"/>
          <w:szCs w:val="44"/>
        </w:rPr>
        <w:t>)*sin(</w:t>
      </w:r>
      <w:proofErr w:type="spellStart"/>
      <w:r w:rsidRPr="00F35C96">
        <w:rPr>
          <w:sz w:val="44"/>
          <w:szCs w:val="44"/>
        </w:rPr>
        <w:t>i</w:t>
      </w:r>
      <w:proofErr w:type="spellEnd"/>
      <w:r w:rsidRPr="00F35C96">
        <w:rPr>
          <w:sz w:val="44"/>
          <w:szCs w:val="44"/>
        </w:rPr>
        <w:t>*%pi*x/L)</w:t>
      </w:r>
    </w:p>
    <w:p w14:paraId="31804CFE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end</w:t>
      </w:r>
    </w:p>
    <w:p w14:paraId="2216843E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u w:val="single"/>
        </w:rPr>
        <w:t>plot</w:t>
      </w:r>
      <w:r w:rsidRPr="00F35C96">
        <w:rPr>
          <w:sz w:val="44"/>
          <w:szCs w:val="44"/>
        </w:rPr>
        <w:t>(</w:t>
      </w:r>
      <w:proofErr w:type="spellStart"/>
      <w:r w:rsidRPr="00F35C96">
        <w:rPr>
          <w:sz w:val="44"/>
          <w:szCs w:val="44"/>
          <w:lang w:val="fr-FR"/>
        </w:rPr>
        <w:t>x,y</w:t>
      </w:r>
      <w:proofErr w:type="spellEnd"/>
      <w:r w:rsidRPr="00F35C96">
        <w:rPr>
          <w:sz w:val="44"/>
          <w:szCs w:val="44"/>
        </w:rPr>
        <w:t>)</w:t>
      </w:r>
    </w:p>
    <w:p w14:paraId="54DBFB70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u w:val="single"/>
        </w:rPr>
        <w:t>plot</w:t>
      </w:r>
      <w:r w:rsidRPr="00F35C96">
        <w:rPr>
          <w:sz w:val="44"/>
          <w:szCs w:val="44"/>
        </w:rPr>
        <w:t>(</w:t>
      </w:r>
      <w:proofErr w:type="spellStart"/>
      <w:r w:rsidRPr="00F35C96">
        <w:rPr>
          <w:sz w:val="44"/>
          <w:szCs w:val="44"/>
          <w:lang w:val="en-US"/>
        </w:rPr>
        <w:t>x,series</w:t>
      </w:r>
      <w:proofErr w:type="spellEnd"/>
      <w:r w:rsidRPr="00F35C96">
        <w:rPr>
          <w:sz w:val="44"/>
          <w:szCs w:val="44"/>
          <w:lang w:val="en-US"/>
        </w:rPr>
        <w:t>,</w:t>
      </w:r>
      <w:r w:rsidRPr="00F35C96">
        <w:rPr>
          <w:sz w:val="44"/>
          <w:szCs w:val="44"/>
        </w:rPr>
        <w:t>"*r")</w:t>
      </w:r>
    </w:p>
    <w:p w14:paraId="1649EB61" w14:textId="39351B25" w:rsidR="00F35C96" w:rsidRPr="006F6B31" w:rsidRDefault="00F35C96" w:rsidP="00F35C96">
      <w:pPr>
        <w:rPr>
          <w:sz w:val="44"/>
          <w:szCs w:val="44"/>
          <w:lang w:val="en-US"/>
        </w:rPr>
      </w:pPr>
      <w:proofErr w:type="spellStart"/>
      <w:r w:rsidRPr="00F35C96">
        <w:rPr>
          <w:sz w:val="44"/>
          <w:szCs w:val="44"/>
          <w:lang w:val="en-US"/>
        </w:rPr>
        <w:t>xtitle</w:t>
      </w:r>
      <w:proofErr w:type="spellEnd"/>
      <w:r w:rsidRPr="00F35C96">
        <w:rPr>
          <w:sz w:val="44"/>
          <w:szCs w:val="44"/>
        </w:rPr>
        <w:t>(</w:t>
      </w:r>
      <w:r w:rsidRPr="00F35C96">
        <w:rPr>
          <w:sz w:val="44"/>
          <w:szCs w:val="44"/>
          <w:lang w:val="en-US"/>
        </w:rPr>
        <w:t xml:space="preserve">"plot   function vs its </w:t>
      </w:r>
      <w:proofErr w:type="spellStart"/>
      <w:r w:rsidRPr="00F35C96">
        <w:rPr>
          <w:sz w:val="44"/>
          <w:szCs w:val="44"/>
          <w:lang w:val="en-US"/>
        </w:rPr>
        <w:t>fourier</w:t>
      </w:r>
      <w:proofErr w:type="spellEnd"/>
      <w:r w:rsidRPr="00F35C96">
        <w:rPr>
          <w:sz w:val="44"/>
          <w:szCs w:val="44"/>
          <w:lang w:val="en-US"/>
        </w:rPr>
        <w:t xml:space="preserve"> series by </w:t>
      </w:r>
      <w:r w:rsidR="006F6B31">
        <w:rPr>
          <w:sz w:val="44"/>
          <w:szCs w:val="44"/>
          <w:lang w:val="en-US"/>
        </w:rPr>
        <w:t xml:space="preserve">Abhinav Kumar </w:t>
      </w:r>
      <w:proofErr w:type="spellStart"/>
      <w:r w:rsidR="006F6B31">
        <w:rPr>
          <w:sz w:val="44"/>
          <w:szCs w:val="44"/>
          <w:lang w:val="en-US"/>
        </w:rPr>
        <w:t>Chouhary</w:t>
      </w:r>
      <w:proofErr w:type="spellEnd"/>
      <w:r w:rsidRPr="00F35C96">
        <w:rPr>
          <w:sz w:val="44"/>
          <w:szCs w:val="44"/>
          <w:lang w:val="en-US"/>
        </w:rPr>
        <w:t>"</w:t>
      </w:r>
      <w:r w:rsidRPr="00F35C96">
        <w:rPr>
          <w:sz w:val="44"/>
          <w:szCs w:val="44"/>
        </w:rPr>
        <w:t>,</w:t>
      </w:r>
      <w:r w:rsidRPr="00F35C96">
        <w:rPr>
          <w:sz w:val="44"/>
          <w:szCs w:val="44"/>
          <w:lang w:val="pt-PT"/>
        </w:rPr>
        <w:t>"x-axis"</w:t>
      </w:r>
      <w:r w:rsidRPr="00F35C96">
        <w:rPr>
          <w:sz w:val="44"/>
          <w:szCs w:val="44"/>
        </w:rPr>
        <w:t>,</w:t>
      </w:r>
      <w:r w:rsidRPr="00F35C96">
        <w:rPr>
          <w:sz w:val="44"/>
          <w:szCs w:val="44"/>
          <w:lang w:val="pt-PT"/>
        </w:rPr>
        <w:t>"y-axis"</w:t>
      </w:r>
      <w:r w:rsidRPr="00F35C96">
        <w:rPr>
          <w:sz w:val="44"/>
          <w:szCs w:val="44"/>
        </w:rPr>
        <w:t>)</w:t>
      </w:r>
    </w:p>
    <w:p w14:paraId="2CD7AD19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u w:val="single"/>
          <w:lang w:val="nl-NL"/>
        </w:rPr>
        <w:t>legend</w:t>
      </w:r>
      <w:r w:rsidRPr="00F35C96">
        <w:rPr>
          <w:sz w:val="44"/>
          <w:szCs w:val="44"/>
        </w:rPr>
        <w:t>(</w:t>
      </w:r>
      <w:r w:rsidRPr="00F35C96">
        <w:rPr>
          <w:sz w:val="44"/>
          <w:szCs w:val="44"/>
          <w:lang w:val="en-US"/>
        </w:rPr>
        <w:t>"plot of function"</w:t>
      </w:r>
      <w:r w:rsidRPr="00F35C96">
        <w:rPr>
          <w:sz w:val="44"/>
          <w:szCs w:val="44"/>
        </w:rPr>
        <w:t>,</w:t>
      </w:r>
      <w:r w:rsidRPr="00F35C96">
        <w:rPr>
          <w:sz w:val="44"/>
          <w:szCs w:val="44"/>
          <w:lang w:val="en-US"/>
        </w:rPr>
        <w:t xml:space="preserve">"plot of </w:t>
      </w:r>
      <w:proofErr w:type="spellStart"/>
      <w:r w:rsidRPr="00F35C96">
        <w:rPr>
          <w:sz w:val="44"/>
          <w:szCs w:val="44"/>
          <w:lang w:val="en-US"/>
        </w:rPr>
        <w:t>funtion</w:t>
      </w:r>
      <w:proofErr w:type="spellEnd"/>
      <w:r w:rsidRPr="00F35C96">
        <w:rPr>
          <w:sz w:val="44"/>
          <w:szCs w:val="44"/>
          <w:lang w:val="en-US"/>
        </w:rPr>
        <w:t xml:space="preserve"> by </w:t>
      </w:r>
      <w:proofErr w:type="spellStart"/>
      <w:r w:rsidRPr="00F35C96">
        <w:rPr>
          <w:sz w:val="44"/>
          <w:szCs w:val="44"/>
          <w:lang w:val="en-US"/>
        </w:rPr>
        <w:t>fourier</w:t>
      </w:r>
      <w:proofErr w:type="spellEnd"/>
      <w:r w:rsidRPr="00F35C96">
        <w:rPr>
          <w:sz w:val="44"/>
          <w:szCs w:val="44"/>
          <w:lang w:val="en-US"/>
        </w:rPr>
        <w:t xml:space="preserve"> series"</w:t>
      </w:r>
      <w:r w:rsidRPr="00F35C96">
        <w:rPr>
          <w:sz w:val="44"/>
          <w:szCs w:val="44"/>
        </w:rPr>
        <w:t>)</w:t>
      </w:r>
    </w:p>
    <w:p w14:paraId="69186F26" w14:textId="77777777" w:rsidR="00F35C96" w:rsidRPr="00F35C96" w:rsidRDefault="00F35C96" w:rsidP="00F35C96">
      <w:pPr>
        <w:rPr>
          <w:sz w:val="44"/>
          <w:szCs w:val="44"/>
        </w:rPr>
      </w:pPr>
    </w:p>
    <w:p w14:paraId="696CE130" w14:textId="77777777" w:rsidR="00F35C96" w:rsidRPr="00F35C96" w:rsidRDefault="00F35C96" w:rsidP="00F35C96">
      <w:pPr>
        <w:rPr>
          <w:b/>
          <w:bCs/>
          <w:sz w:val="44"/>
          <w:szCs w:val="44"/>
        </w:rPr>
      </w:pPr>
      <w:r w:rsidRPr="00F35C96">
        <w:rPr>
          <w:b/>
          <w:bCs/>
          <w:sz w:val="44"/>
          <w:szCs w:val="44"/>
        </w:rPr>
        <w:t>Output</w:t>
      </w:r>
    </w:p>
    <w:p w14:paraId="1107ED38" w14:textId="77777777" w:rsidR="00F35C96" w:rsidRPr="00F35C96" w:rsidRDefault="00F35C96" w:rsidP="00F35C96">
      <w:pPr>
        <w:rPr>
          <w:sz w:val="44"/>
          <w:szCs w:val="44"/>
        </w:rPr>
      </w:pPr>
    </w:p>
    <w:p w14:paraId="78243DB4" w14:textId="77777777" w:rsidR="00F35C96" w:rsidRPr="00F35C96" w:rsidRDefault="00F35C96" w:rsidP="00F35C96">
      <w:pPr>
        <w:rPr>
          <w:sz w:val="44"/>
          <w:szCs w:val="44"/>
        </w:rPr>
      </w:pPr>
      <w:proofErr w:type="spellStart"/>
      <w:r w:rsidRPr="00F35C96">
        <w:rPr>
          <w:sz w:val="44"/>
          <w:szCs w:val="44"/>
          <w:lang w:val="en-US"/>
        </w:rPr>
        <w:t>Enput</w:t>
      </w:r>
      <w:proofErr w:type="spellEnd"/>
      <w:r w:rsidRPr="00F35C96">
        <w:rPr>
          <w:sz w:val="44"/>
          <w:szCs w:val="44"/>
          <w:lang w:val="en-US"/>
        </w:rPr>
        <w:t xml:space="preserve"> the value of L=%pi</w:t>
      </w:r>
    </w:p>
    <w:p w14:paraId="216023B8" w14:textId="77777777" w:rsidR="00F35C96" w:rsidRPr="00F35C96" w:rsidRDefault="00F35C96" w:rsidP="00F35C96">
      <w:pPr>
        <w:rPr>
          <w:sz w:val="44"/>
          <w:szCs w:val="44"/>
        </w:rPr>
      </w:pPr>
    </w:p>
    <w:p w14:paraId="0047111B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en-US"/>
        </w:rPr>
        <w:t xml:space="preserve">Enter the </w:t>
      </w:r>
      <w:proofErr w:type="spellStart"/>
      <w:r w:rsidRPr="00F35C96">
        <w:rPr>
          <w:sz w:val="44"/>
          <w:szCs w:val="44"/>
          <w:lang w:val="en-US"/>
        </w:rPr>
        <w:t>valu</w:t>
      </w:r>
      <w:proofErr w:type="spellEnd"/>
      <w:r w:rsidRPr="00F35C96">
        <w:rPr>
          <w:sz w:val="44"/>
          <w:szCs w:val="44"/>
          <w:lang w:val="en-US"/>
        </w:rPr>
        <w:t xml:space="preserve"> of n=1</w:t>
      </w:r>
    </w:p>
    <w:p w14:paraId="4167E252" w14:textId="77777777" w:rsidR="00F35C96" w:rsidRPr="00F35C96" w:rsidRDefault="00F35C96" w:rsidP="00F35C96">
      <w:pPr>
        <w:rPr>
          <w:sz w:val="44"/>
          <w:szCs w:val="44"/>
        </w:rPr>
      </w:pPr>
    </w:p>
    <w:p w14:paraId="49622F65" w14:textId="77777777" w:rsidR="00F35C96" w:rsidRPr="00F35C96" w:rsidRDefault="00F35C96" w:rsidP="00F35C96">
      <w:pPr>
        <w:rPr>
          <w:sz w:val="44"/>
          <w:szCs w:val="44"/>
        </w:rPr>
      </w:pPr>
    </w:p>
    <w:p w14:paraId="56C1021E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 xml:space="preserve">  "b"</w:t>
      </w:r>
    </w:p>
    <w:p w14:paraId="457B1D3A" w14:textId="77777777" w:rsidR="00F35C96" w:rsidRPr="00F35C96" w:rsidRDefault="00F35C96" w:rsidP="00F35C96">
      <w:pPr>
        <w:rPr>
          <w:sz w:val="44"/>
          <w:szCs w:val="44"/>
        </w:rPr>
      </w:pPr>
    </w:p>
    <w:p w14:paraId="1F1D1C3B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de-DE"/>
        </w:rPr>
        <w:t xml:space="preserve">   2.0000000</w:t>
      </w:r>
    </w:p>
    <w:p w14:paraId="3AD0B4F6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noProof/>
          <w:sz w:val="44"/>
          <w:szCs w:val="44"/>
        </w:rPr>
        <mc:AlternateContent>
          <mc:Choice Requires="wpg">
            <w:drawing>
              <wp:inline distT="0" distB="0" distL="0" distR="0" wp14:anchorId="047FAEFE" wp14:editId="3168F927">
                <wp:extent cx="5248275" cy="3957321"/>
                <wp:effectExtent l="0" t="0" r="0" b="0"/>
                <wp:docPr id="1073741888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8275" cy="3957321"/>
                          <a:chOff x="0" y="0"/>
                          <a:chExt cx="5248275" cy="3957320"/>
                        </a:xfrm>
                      </wpg:grpSpPr>
                      <wps:wsp>
                        <wps:cNvPr id="1073741886" name="Rectangle"/>
                        <wps:cNvSpPr/>
                        <wps:spPr>
                          <a:xfrm>
                            <a:off x="0" y="0"/>
                            <a:ext cx="5248275" cy="39573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87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395732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612BEDB" id="officeArt object" o:spid="_x0000_s1026" alt="Group" style="width:413.25pt;height:311.6pt;mso-position-horizontal-relative:char;mso-position-vertical-relative:line" coordsize="52482,395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Is4xsQIAAAoHAAAOAAAAZHJzL2Uyb0RvYy54bWzEVW1P2zAQ/j5p/8Hy&#10;d0haXtpFTdEEAyGhgcb2A1zHSSz8prPbtP9+ZydtV2DaBJMWqa4vts/PPffcZXax1oqsBHhpTUlH&#10;xzklwnBbSdOU9Mf366MpJT4wUzFljSjpRnh6Mf/4Yda5Qoxta1UlgKAT44vOlbQNwRVZ5nkrNPPH&#10;1gmDi7UFzQKa0GQVsA69a5WN8/w86yxUDiwX3uPbq36RzpP/uhY83Ne1F4GokiK2kEZI4yKO2XzG&#10;igaYayUfYLA3oNBMGrx05+qKBUaWIF+40pKD9bYOx9zqzNa15CLFgNGM8mfR3IBduhRLU3SN29GE&#10;1D7j6c1u+dfVDbhH9wDIROca5CJZMZZ1DTr+I0qyTpRtdpSJdSAcX56NT6fjyRklHNdOPp1NTsaj&#10;nlTeIvMvzvH2y+9PpnRk24uzAzidQ4H4PQf+fRw8tsyJRK0vkIMHILJC/eaTk8npaDo9p8QwjXr9&#10;hgpiplEiBhUx4OYdW77wSNx7qdoFzAoHPtwIq0mclBTw8qQqtrrzAQHg1u2WeKu3SlbXUqlkQLO4&#10;VEBWDKV+nZ6IGY8cbFOGdBjoeJJjOXCGJVcr1t9ibPSFZ1ihZcCyVFKX9DSPz+BKmbgqUmENkCIp&#10;PQ1xtrDVJmkJs5cSNp85yQv8DerF2YvM/bnK8VRYgqCDE/1XPjSDp6U7wkJzLMiFVDJsUtNATiMo&#10;s3qQPOYvGq+IYLIVwa1mDd5dCc+xdfQW0rQ91jvB1Eh+Z/mTJ8Zetiga8dk7zCCyndg73J5F8wDB&#10;Qkm3TWacD7Hijc+K/RW6+kZyZflSCxP6zggCE4tt2bfSeUqgEHohUORwWw0l6gOIwNuY0hozH7U+&#10;KGa7kFDugUXM/1fy/1y++5BSrGhizcTOgw03Vc/wcYgd/Vc77dp/wuY/AQAA//8DAFBLAwQKAAAA&#10;AAAAACEAl4b1AEIgAABCIAAAFAAAAGRycy9tZWRpYS9pbWFnZTEucG5niVBORw0KGgoAAAANSUhE&#10;UgAAAmIAAAHMCAMAAABBdjTXAAAAAXNSR0IArs4c6QAAAwBQTFRFAAAA////fHx8tbW1BwcHs7Oz&#10;vr6+wMDABQUFt7e3TU1Nenp6T09PZGRkDw8Pr6+vubm5GBgYGhoaS0tLu7u7Hh4eKSkpxsbGODg4&#10;09PT1dXVNjY2CQkJZmZmPj4+HBwcwsLCXFxcDQ0NOjo6z8/P0dHR4uLiJycnaWlpj4+P/f39+fn5&#10;IiIiJSUlxMTEmZmZb29vcXFxl5eX+/v76OjoMTExnp6enJycjY2Nfn5+5OTkCwsLQEBAa2trYmJi&#10;zMzMPDw8AwMD8/Pz4ODgyMjI7OzsFhYWVVVVWFhY9/f3qqqqKysrd3d3bW1tpKSkoKCgERER3d3d&#10;SUlJQkJCU1NTFBQUYGBglZWVoqKiXl5edXV1sbGxMzMz5ubmra2tqKioi4uL29vbysrKAAD//+/v&#10;/wAA/xgY/7Oz/7u7/xAQLy8v8fHxR0dHREREhoaGpqamiIiI5wAYEADv7wAQ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rTgK+gAAHPBJREFUeF7tnY2bE8eRxtVhwSJ3toHArj+wWWMIazhhc+uEu92zs5wJ&#10;jg8T2yHmbAN2iPly4sS5u///eW4+pNFIO9JUd1VNV8+8+2C8kqqrq9/6qao1M2hGDj9QQFWBkap3&#10;OIcCDogBAmUFgJiywHAPxMCAsgJATFlguAdiYEBZASCmLDDcAzEwoKwAEFMWGO6BGBhQVgCIKQsM&#10;90AMDCgrAMSUBYZ7IAYGlBUAYsoCwz0QAwPKCgAxZYHhHoiBAWUFgJiywHAPxMCAsgJATFlguAdi&#10;YEBZASCmLDDcAzEwoKwAEFMWGO6BGBhQVgCIKQsM90AMDCgrAMSUBYZ7IAYGlBUAYsoCwz0QAwPK&#10;CgAxZYHhHoiBAWUFgJiywHAPxMCAsgJ9QKxaw89qYh3ZOHpYusxg/YKzV+dODrtYN3j5taXHx0Yv&#10;HI6nZlP92jRH0llKOvhpzhqzMz7e8OakrHZu0+iC/JZfmuvn//TPNMSaJqDETQ6sa8Okg3ejF196&#10;uShMJ06eOuFGo/lq8t+zR/mfX2xktJ0+s7lVGMyMp88798qr7rXXj4zPvpFLn70+Gk0f5NaF35mj&#10;N/Nfjp06t50982ZmXNhVj2evVa7eOn/UvX3BXXwld/zLS27zl9OHRVyF2Wgnj634yZ48emrjndlL&#10;5y9fGB27cr56rmsuBOdLHLFj2/9SZGdydfvSYhOc8pU9efX42LlLL1wsLefGxfPOvfueu/avl3Z2&#10;Z4keudqDym8+8v188Oarr/6q+D3zmQ+qHs9eq0Zvb0/cr3fce9dzzz/7N/fOv08fFlEUZqPtMoYS&#10;sd299/dnL/3Hqx/84sPfHFTPCaa8a1eJI+ZclqJsDdnf5S/Vzxyx4vkbc4LmxoX9lTO75/7zo8n5&#10;m9NEj1ztQeW3cjcejWYzFXbV4zyK/LWF0bvnfnvySuZ491ZWE29dLh8Wvgqz0usstCMfT6qXfvfy&#10;mU9u/dfv3Oy5rrkQnC9xxK5u3y4LU14y3KgsRbOUjY9frciYbL+WV7HdmvEsvTsffpiNuHZrhljm&#10;pHpQ+l1wdHFql/8vs5vMHudRFL/PRl/d3nTu0zfv5E/9fif7a+ez8mHpLjebIfb5F69l0++fvjl9&#10;4tqtT//wnvvw7nu15wST3q2rxBH745cnZnuxbFPz9sYCYsc3Pq0QO33uy9IgeybbYGW/VxXkwmjb&#10;fbAxPjJF5+2N2oPStO7oxKmN2efSwq56nDvOX6tG3/s8i+2j0YXcb7Ync/murHhYuCvMZjH89/5L&#10;Xzn39fib4on8pa9Gr7pjo6+q57qlQnS2xBET1ULD2WvZxq32s/RQY0ZzPtNGrFa1zClbBrR/fyGw&#10;pYdGg5YNK23EZLWANxUFgJiKrHC6sCuGHFBAUwFUMU114TtTAIgBA2UFgJiywHAPxMCAsgJBiF18&#10;ML5dXP30MDvzFuRBeVVwb0iBIEBuf+u2v8wX8V1xAg4/UGCNAkGIOXf5aHaK17l7B2c3i3Nw+IEC&#10;qxQIQ2x3f/Sn3ONky+0VrOEHCsgill01UJ0eLH/JN2X46Y0Ckm+YoCqWXRf1xZmiij1ye3fn4QQ5&#10;k1wNfMkoIJrIIGc3b48f/Dk/bLu1OT7YA2IyeTXkJYgK6UbZ6E80MkOKrwylN41xvpBy2yMpvl1n&#10;kqvU8iWqnlaQfn6LJYmuy64zP2XiWIuqF2cJy7MCMRt5mEUBxAj5EBVJ1Bkh+OgmPVwwqlh0qhYC&#10;AGKEfIiKJOqMEHx0kx4u2HQVG+BFF0CM8C4XFUnUGSH46CY9XLDpKiZ8OCU6P4QA+IhVHg5/N1rY&#10;N6QRol5rAsS4CsqOF0Ss7qr8YrPgb0hjrRGIseQTH8xBrPG70Wrfk0b/hjTRZQExUTnZzliINX03&#10;Wv170jLn0z8t35DGXkbdARATlZPtrETse5+fas5s7OHvRqt/T9ocsZZvSGMvA4iJSijqjFXFmr4b&#10;bfo9aUWQOYO0b0iTXBOqmKSafF8sxJq+G6366rMSMeI3pPEXMvcAxCTV5PtiIcafXsODZcSG+E8q&#10;OYgZ/W40y4iVpX1YPz1cMBCzhTAQI+RDVCRRZ4Tgo5v0cMGoYtGpWggAiBHyISqSqDNC8NFNerhg&#10;VLHoVKGK+aZA9H0o6sx3JTHse7hgVLEYIK2eM8vHY/ck++/QD/XpCtLW68Ua76W5yDjvBprlGoCY&#10;NcQeP3325PnTQ4yRn64YqcPSeL1YY8VcfJJ3A037iA306P7zH5788Oww+O1Pe14v1ngvTTeq3/SS&#10;eQNN+4gN8+j+k/JnmTHC0yPP68WygpX9mV5QNr2XZnZDy/pNL+evl5ea+d1AE4jZapFVPtrLVT3w&#10;mnXGgNf1YiVi9Rtklm/qsZvd9HL59ekI6g00gZhNxMibriL8uvXI83qxxntpZk7mN72c32sz6Aaa&#10;QMwmYuGfKEee14s13ktzVL/p5fxem0E30ARiRhELDkvwmJrkXS5x0CI4oyoDOZgIXi8meZdLIKZC&#10;SrBTDmLBk+oOBGK6+vp6B2IExeREGuihV4LGSZmgitlKl9wb1My6gJiZVBSBADFCPkRFEnVGCD66&#10;SQ8XjCoWnaqFAIAYIR+iIok6IwQf3aSHt3ZAFYtOVTIBfP99eKiitYLnrLq9bu38VvjCMFJQAQZg&#10;wh9jeIhVt9cFYoJ0SLhiESb7SZmHWHV7XSAmwYWYD06TFD8Yw0Rsdnvd6b5XTCM44ijAK2HSx/uY&#10;iNVvryvcwjkaD3ssmzBLjbK6vS4apRmquU3SWKOc3l53Ji+7JJrJU7qB8EuYuUZZTwYQi46mCGGW&#10;GuWSokAsMmISTdJYowRikZlanF6mhKFRmkqqqWDECEOjNJVXM8FINUk0SjMpNRaIXAkz3CgHeMtT&#10;O5iJEoZGaSexZiKRJQyImUmslUAkt2HFmkSPPtl1ZiV/9uMQLmFAzH7KO45QnjBUsY5TaHs68SaJ&#10;Rmk74Z1Hp1DC0Cg7z6LlCXUIQ6O0nPNOY1NpkmiUnebQ9mRKJcxwo8TR/W6J1CMMjbLbTBqdTa1J&#10;olEazXjXYSmWMMONUvi8Q9dJS2o+XcLQKJOCQSNY1SaJRqmRssR8KpcwNMrEeJAPV58wNEr5rCXk&#10;Ub1JolEmRINGqB2UMDRKjcQl47Mbwsw2Shzd1ya1kyaJRqmdRsP+OyphaJSGGdANrTvCzDZKHN3X&#10;RKyzJolGqZlGw747LGFolIY50AutW8LQKPUyadRzp00SjdIoBZphdVzC0Cg1k2nSd/eEoVGaBEEr&#10;qM6bpOFGOcS76mpxNfcboYShUeqn1dAMcQhDozSEgG4oUZqk4UYpXV91s5eC90glTDqR+PIns7DF&#10;IwyN0iwUkoFFa5I2GuXVv4wnJ/JQHi5+jBQtiZL5Ss9XxBJmolFOtt2Jk3navruzkDwgJsVyXMJs&#10;NMq/nsnVvHdwdvPCXFYgJoNY1CZpo1FmUbxVNMrJltvbBGIyYFVeIpcwE43SXXnxeCXIRoF9+SOs&#10;9TDdxSfMQKM8ffCozP7kkdu7iyom+VaI3iRtNMozZcUaua3N8cEeEBNEzEAJs9EoV2iKRsmFzQZh&#10;BhrlKiGBGBMxI4QBMWYezQ43sQ0r1BGtFXadmSVBKzArJQyIaWU4tl9DhKGKxYZBY347TdJwo8Sh&#10;VwZ6lkoYGiUjkWaHGiMMjdIsKYGB2WqShhuldH0NzFd6w6yVMOlE4qBFbCYNEoZGGRsKyfntNUk0&#10;Ssn8xvdlsYShUcbnQi4Co4ShUcqlOK4nm00SjTIuFZKzWy1hdhslju778WeYMDRKv1TatLbbJNEo&#10;bRLjG5XlEma3UUpH5pu1lOyNE4ZGmRJMTbHabpJolKnz5Zz1EibdjnCOsmtmEyAMjbJrKCTns98k&#10;0Sgl8929rxRKGBpl91zIzZgIYWYbJb42pYXFNJokGqVcSenaUyolDI2yazKk5kuIMLONUvjfqUul&#10;1oafdJokGqUNYnyjSKmEoVH6ZteCfWKEoVFagMYnhrSaJBqlT25t2KZWwtAobXBDjyJBwtAo6emN&#10;b5lek7TcKHF0/zDRKZYwNMr4lYkeQaKEoVHSUxzXMs0mablR4uj+ItGpljA0yriViT57woShUdLT&#10;HM8y3SZprFFW9z4tcyn6DwHi4SEwc8olTDqRPCqqe5/2CbHH7ol7XCxo/psndYkTJlsreIhlypf3&#10;Pk0esRpXT589ef40Z+xx9ZsfbWk3SfF2xEasvPdp6ojVaXr+w5MfnhULmv9Wf72toqVewmw1yvm9&#10;T1O/5emcpiflTyb0/Lc6bQMgzFKjrO59mmgVq9pjM01N3LVs0NJvksYa5fTep6k2ylr7a+qJjd1z&#10;fcvsQZM0hthS02Bv7NqakPTrFVjNO/umzwC1DdrhaHpCmKVGmThitfbYdnyisaUuM9YXwoAYs5bV&#10;aJq3R7rP2phFLvuxDSuEEG1Hdp3Rk+5nWeuJPociZpOsHN6bEgbE/IBqsF5ZhmieVxTBPhGGKkZD&#10;YZVV/fiEmKceNUk0Sh4V+eiQDVjzrJWnXpUwu43S+PfuV/0tZAPWTFjl6fvwE+b8d4yGB7s7dNHI&#10;ZKWr79KrKym4U5TYZk1SDltuSDLjRRNJc/aGu3nrSHv0NGftfjQs5NrjUnRFk1TzriFFu0/RRNKc&#10;nd09f23ccWTt0/lYyG3ymwhT8+6zREFbGhXECWnOxjsTt9Hukeas3Y+GhU6dmX2S1PGuoQPJp2gi&#10;ac6OXPrIfdAeHM1Zux8FC53d0uyTpI53BRmILkUTadcZUY21ZrXDpG0nIUOmmx+rUJ4oJDjOmM6p&#10;GLnigsP2mAkm7U4ELXSLS/PhVt05BcVZ50o0kXadSaipuUVadbhVc04JTSg+IlBxLYsrwb2Y5ge9&#10;VYRpzkmhQ8QmAmKf/fjob9dbgqf1UhEFyE7UKsqac5Jqc5JXzTeMgJh798bfCYGLRkaYr81EbV+0&#10;5pyk2pxti5V8XTSRNGc/PTj240/ta6A5a/cjZqHxMTILbu1Zb6U5xTShOBJNJM3Zi5+4yzvtsdGc&#10;tfthWignmX7hjnIgTJnWDBdNpF1nwQIqtyr6hTvKgQQL1D4wAhXv7Kd0XEx1w00nLOGT4xEQ23h/&#10;cvObjuFvn26FheZhA3qTzILTDCRYHdLACIid2vv4dDpXWuhVMZ8SluVSLxASKOFGERA7untk/+v2&#10;iEUja59uhYXeFsiTML1AgrUhDhRNpJwzO4delT7IeTXJIpdKgRA5YZjJUZEFYdcZQyGVoZ4lTCWG&#10;rpxGoYI0KcmoK5mE5xkSYXEKD4kekpFw6mfudJuSf5NcXKZudOKSiiaS5uyV61coy6A5o3jyttHd&#10;WnNLmG503mK1DhBNJM3ZxfdO3rnQGphsfW2fbsFC8wABl7DkDl/QqCBmiOrst2+OfnW/zSfVWZuf&#10;gNcVD3Nym2S2GsXoArRqHyKaSJqzCzvnPv3otf222GjO2ryEva5WxfglLFuQWnRhYrWNEk0kzdnb&#10;v95tiyp/neaM4snbRm23I0KYWnTeOtEGiCbSrjOaGJWVzmc2gSZZRKgTnadEdHOjVNg5uk+Xss1S&#10;pIS1TWLwdaOIxW2UKnkaKmGyOx67vJKg0WxAUk1yaSGaIZM0IxjZpUI0MoISql+6pFTCktj5iybS&#10;rjMKYooHA5QIS+P4hV0qRCOjIKZ2SFOpSWZrUguZohfVRjSRdp2R5FA6pKlWwrJFKYVMkotqZICK&#10;L04WwT5cOlAhGhlFDqWNjSZhSiFT1KLbiCYyyNk/Xi+HfXdnMeogZ/SFN1hqfDzTa5LFAjRCZmnY&#10;MFg0kUHOrl8uh907OLtZvwAjyJm0PFx/miWMG1tX40UTGeisHDbZcnub5bJTv+VplTwQlmdTkuVA&#10;Z/Nh9a+ADXQmuR6uLxBWFAyujPXxgc6mVeyR27tb8xboTHI9PF/K2zBecB2OFk1koLN82MhtbY4P&#10;9rpHTG3D3HEJU1sHG8ZAKprntetspU5qH/u7JuzpsyfPnz5m86DgwC4VopGtVk7n4GX3TVJnHRLE&#10;iSbSrrOVUumcgum4hGWr01mHBGEmtvsddN1uq1j3hFk+lWS38IhG1uVerPsmma1ObU/JL2SiibTr&#10;bLVQ4p/EYpSwnDGxuxbyoVr0YJUK0hcpSosh4S8SYRKhK/mwipjwQWEl9Q65jdIku1pc4DxALFC4&#10;xmEoYQ2yADFBxEBYk5gDRUxjc2ymSWosjvFGHCZiGh/xzZQwjcUxCBvqoVf50y1mCDN3FHaYVUz8&#10;dIuZJmnwXNIwEZP+lzuGSljGmHyJ5vTJgTZK4e2KLcKEF8fCKx9stYopH92X/NBlqUkWPEgujg2Y&#10;XcSEIxNQapULWyVMcaGhrq1WsWQQA2Ft6AGxNoXWvm6uSbJWozMYiHF0RQkjqAfECCJhG8YQyewn&#10;ygT2YmiSNPCGVMVkP8yn0CRlV0wj6pDVgBCTPSSZBGEm/nHlgBCTPLGSSJM0cSrJKGIa37sveO47&#10;hRJm5oS4UcSkT20VGwSx93QihAmuOHAbVgwbEGJSe7FEmmR+shJ7sbXvDVH4BU8PJ1PCrJwQF02k&#10;XWecQr84NiXC5FbN8WSXCtHIOBLVx6bTJKVWzPcjmki7zvhCFR5QwgKEtEuFaGQByjQMAWEhOoom&#10;0q6zEGmWx6BJhqlolwrRyMLEWRiFEhYoomgi5ZzJHd2XOhOcOmFSOvhzJkeFzeO4Qkcfk2+SQjr4&#10;AzaAo/siZ41SL2EZGSI6hBDW+xNIIue+e0CYiA5BhPUeMYl3bw8IQxVrenvI7BL5e5Dkt2Hl+dl4&#10;Z8RlEjlFhO1sevfTwh3bWRkU95NUL0qYgA5hTVIwkWUAXCpmdz8VcRauSX1kXwiTUSPIC5eKhUm5&#10;zmZ3PzWDWD+aZBAYcoO4VIgiNq2D5R1PRSMLEwwlLEy3xVGiieQ7q3ngO+PqA8K4Csq3Iz4VhhBD&#10;kxQBjL9D12iUMp8dmAKhhDEFrIbzC08tEjvOuIcq+nzxIVsbT/bsULEcOCcy7oHGPjdJrjaegJlr&#10;lFIlkXfSt99NkqeNN2Hso6XCezEhxHgnfftNGE8bf8J6ihjn5Hefm2QBCKrY7H0SaS/W7xKWiYu9&#10;2PSIBfPofvCnpt4Txr8wwLdXcmrFobnsOiPK0vsmSdRB1MwuFaKR0TQbQAmjCSFqJZpIu85ImoEw&#10;kky+RnapEI2MIAuaJEGkEBPRRNp11i4NSli7RmEWdqkQjaxVHBDWKlGogWgi7TprkQdNMpQfwji7&#10;VIhGtl4JlDACKcEmoomM7Cz0eOtwCQtVzAu3yFSsjDXg6H7gmZEBN8lAxbwA69fFPEHnd4dbwjJS&#10;ghTzJKxPV1oEXaUyaMKCFPMlrE+IBbwnB9wkC1JQxfzeMP47i0GXsExcf8X8MlJaW93uh0Tm+/lo&#10;6IR1dF1PnxDze4sNvUn6qcWwHixiKGEMaryGDhUxEOaFCcd4mIihSXKY8RxrFbGAo/v0laOE0bXi&#10;W1pFLOQTJVUNEEZVSsRueIihSYqAQ3cyOMRQwuhwyFimj5jfAVcQ1syNn4pe7CWPmNdJEDTJFXB4&#10;qegFmPCmOgqvHqdyUcJW0uGhoidh6Z+j9LggBYStpMNDRV/C0keMfEEKmuQ6OFDFVqtD3UWghK0j&#10;jKqidwkzfDEP/eg+7bMQCFtPB03FEMJ60Cgpy0aTpKikZBPlQyBpLYKRoYSRFFcyEkyk2SMgIEwJ&#10;HprbASAGwmgoaFn1HjFsw7TQofqNj9j9l8aX7ufhPly8fZtMZChhVBLU7GQSOQ0vyNndl93vf547&#10;+O7OwiqDnC3rBMLUyCE7FknkbLYgZ/uX3eXzuYd7B2c3L8wDD3K2uG40STIHioYCiWRScSMbP859&#10;TLbc3ibRGelIIUpYEDgkbT08x0fs7KyK5VFv5H+131WXdL4DhHlwMDclaevjOT5iP953R+8WVeyR&#10;2yt+KX/WRtZ+1hZN0geDum27tn6e4yP27f7o86M5UVub44M9GmLt156ghPlxMLdu19bTc3zEVgXM&#10;qmIgzJODmnn/qlgIYi37BTTJcMDkv64n0Sq29lMPShiDMPmv60kUsXUagjAWYeKDe4cYmqQ4I0yH&#10;fUMMJYwJhPzwniEGwuQR4Xo0itjiRRfURaJJUpXq0s4oYm1H9xslQgnrkhzyXD1CDISRs96pYW8Q&#10;Q5PslBuPyZJCbM0BV5Qwj6RTTWUu60kJsTWnjUAYFRsPO6HLelJCbOXXV6BJeoDjYSpzQjwlxFZd&#10;ZoIS5oGNh6nQZT0pIbaiioEwD2y8THtdxRoPvTbuDdAkvajxMR7iXqzhEw5KmA80nrbD+0TZIBAI&#10;86QmgnlSe7FlfdAkIxDjPWXKiKGEeac7xoCEEQNhMYDxnzNZxNAk/ZMdZ0SqiKGExeElYNZEEQNh&#10;AbmONCRJxNAkI9ESNK1RxNZeWI0SFpTqWIOMIpbJMYvs0CFmEBYBFsaBfvOILZ8oQ5OMABjrWwjM&#10;I7Z0eQVKWAzCHPlOUw3RmUds8aIlEBaHMM6lY+YRq79/0CTjAJbNyrh0zDxitb0YSlg0wjiXjplH&#10;zFWfZUBYNMJY3whlH7GZriAsImGcqVNBDNswTpajjrWK2NItT1HColLCmtwqYotfig7CWEmOOzgF&#10;xNAk4zLCnD0BxFDCmDmOPNw+YiAsMiLc6a0jhibJzXD08YYQq+59WopSRIYSFp0QdgCGEKvufTpD&#10;7DEIY+dX3oH3lWOGEKvufTpF7Pn//K+8QPDIVMD/bKUhxG5kiy/ufTpF7P+eMdXAcA0FvK+5MITY&#10;/N6n03ue4n/9UEASdB6v1b1Pa9v9qqTVw1yYpqsHi7dg7WpW9jzWwubixkNseu9TO1QtLoed7SgO&#10;gNgaqHm8zo56cN417AjW33yaElofQuCvoaaULWfsaNgOgFgOB19GILa6HLHVZTvgJ5gdAtvByn04&#10;pQ/ABgr4KSDKq9/UsB6GAkBsGHmOuEogFlH8YUwNxIaR54irBGIRxR/G1IKILV085qdfNfhh2A2g&#10;p7N9cdJv2rr1dCwvgKt/GU9OhMZQDWbFcPHB+PYLoSFUg1khLMwuiNjSxWN+i6wGf3fHb+CC9T9e&#10;D1/PbCwrADfZdieCMa8Gs2K4/a3b/jJUxGowKwQtxJYuHvNbZDX43sHZzQt+Y+fW1y+HIzYbywog&#10;D+WvZ0LDrwYzY7h8dDM8hOlgZgi1+cNTcmgRN7JnaheP+S2yGjzZcnsMgTjrKccyA3DureBGmc1e&#10;DubFsLs/+pOf+jXr2WBeCPXpOSlZWsb84rGA9S0M3ghwMB3CWc98LCOAKy8eD4++PpgRg7soM5jj&#10;ZS4CJyVLUi5dPOYndDV48sjt3fUbK/WWmVYxVgCnDx6FB18NZokwuei+CO7V1WBWCAsSCCK2dPGY&#10;n9LTwSO3tTk+2PMbK4kYN4AznA/E08HMGG7eHj/4c6iC08HMELQQC10VxvVbAcEq1m+hsLpQBYBY&#10;qHIYR1QAiBGFglmoAkAsVDmMIyoAxIhCwSxUASAWqhzGERUAYkShYBaqABALVQ7jiAoAMaJQMAtV&#10;AIiFKodxRAWAGFEomIUqAMRClcM4ogJAjCjUshmEowoHpahKwS5QASBGEO7Fn9xn13K7o6c23nHl&#10;o5E7Mj77BmHw4E2AGAGBTx68+2Nhtrv3/r4rH43cpZ1dwliYADEKA8duPHKjTKojH0+yv/NHGWIf&#10;Tc7fpAweug0QIxBw+ce//60w2z99c+TKR7lw124RBg/eBIgRENj5yV3/ILf7evzNyJWPRu6DjfER&#10;wuDBmwCxwSOgLQAQ01Z48P6B2OAR0BYAiGkrPHj/QGzwCGgLAMS0FR68fyA2eAS0BQBi2goP3j8Q&#10;GzwC2gIAMW2FB+8fiA0eAW0BgJi2woP3D8QGj4C2AEBMW+HB+wdig0dAWwAgpq3w4P0DscEjoC0A&#10;ENNWePD+gdjgEdAW4P8B31siQrjxZKQAAAAASUVORK5CYIJQSwMEFAAGAAgAAAAhAGZrzuHdAAAA&#10;BQEAAA8AAABkcnMvZG93bnJldi54bWxMj0FrwkAQhe8F/8MyQm91k4hB0mxEpO1JCtVC6W3Mjkkw&#10;OxuyaxL/fbe91MvA4z3e+ybfTKYVA/WusawgXkQgiEurG64UfB5fn9YgnEfW2FomBTdysClmDzlm&#10;2o78QcPBVyKUsMtQQe19l0npypoMuoXtiIN3tr1BH2RfSd3jGMpNK5MoSqXBhsNCjR3taiovh6tR&#10;8DbiuF3GL8P+ct7dvo+r9699TEo9zqftMwhPk/8Pwy9+QIciMJ3slbUTrYLwiP+7wVsn6QrESUGa&#10;LBOQRS7v6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Loi&#10;zjGxAgAACgcAAA4AAAAAAAAAAAAAAAAAOgIAAGRycy9lMm9Eb2MueG1sUEsBAi0ACgAAAAAAAAAh&#10;AJeG9QBCIAAAQiAAABQAAAAAAAAAAAAAAAAAFwUAAGRycy9tZWRpYS9pbWFnZTEucG5nUEsBAi0A&#10;FAAGAAgAAAAhAGZrzuHdAAAABQEAAA8AAAAAAAAAAAAAAAAAiyUAAGRycy9kb3ducmV2LnhtbFBL&#10;AQItABQABgAIAAAAIQCqJg6+vAAAACEBAAAZAAAAAAAAAAAAAAAAAJUmAABkcnMvX3JlbHMvZTJv&#10;RG9jLnhtbC5yZWxzUEsFBgAAAAAGAAYAfAEAAIgnAAAAAA==&#10;">
                <v:rect id="Rectangle" o:spid="_x0000_s1027" style="position:absolute;width:52482;height:39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QaTxwAAAOMAAAAPAAAAZHJzL2Rvd25yZXYueG1sRE9fS8Mw&#10;EH8X/A7hBF/EJdO5dnXZEEXYw15c/QBHc2uqzaUkWdd9eyMIPt7v/623k+vFSCF2njXMZwoEceNN&#10;x62Gz/r9vgQRE7LB3jNpuFCE7eb6ao2V8Wf+oPGQWpFDOFaowaY0VFLGxpLDOPMDceaOPjhM+Qyt&#10;NAHPOdz18kGppXTYcW6wONCrpeb7cHIaivC1cEmp8bLa7eu3p9qOd6dJ69ub6eUZRKIp/Yv/3DuT&#10;56visVjMy3IJvz9lAOTmBwAA//8DAFBLAQItABQABgAIAAAAIQDb4fbL7gAAAIUBAAATAAAAAAAA&#10;AAAAAAAAAAAAAABbQ29udGVudF9UeXBlc10ueG1sUEsBAi0AFAAGAAgAAAAhAFr0LFu/AAAAFQEA&#10;AAsAAAAAAAAAAAAAAAAAHwEAAF9yZWxzLy5yZWxzUEsBAi0AFAAGAAgAAAAhAN1dBpPHAAAA4wAA&#10;AA8AAAAAAAAAAAAAAAAABwIAAGRycy9kb3ducmV2LnhtbFBLBQYAAAAAAwADALcAAAD7AgAAAAA=&#10;" stroked="f" strokeweight="1pt">
                  <v:stroke miterlimit="4"/>
                </v:rect>
                <v:shape id="Image" o:spid="_x0000_s1028" type="#_x0000_t75" alt="Image" style="position:absolute;width:52482;height:39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a2UyAAAAOMAAAAPAAAAZHJzL2Rvd25yZXYueG1sRE9PS8Mw&#10;FL8L+w7hDby5dFNsqMvGGFh7Kbi5y26P5plWm5fSxK1+eyMIHt/v/1tvJ9eLC42h86xhuchAEDfe&#10;dGw1nN6e7xSIEJEN9p5JwzcF2G5mN2ssjL/ygS7HaEUK4VCghjbGoZAyNC05DAs/ECfu3Y8OYzpH&#10;K82I1xTuernKskfpsOPU0OJA+5aaz+OX01BVH+pl5+y5tMrUr2VV20NZa307n3ZPICJN8V/8565M&#10;mp/l9/nDUqkcfn9KAMjNDwAAAP//AwBQSwECLQAUAAYACAAAACEA2+H2y+4AAACFAQAAEwAAAAAA&#10;AAAAAAAAAAAAAAAAW0NvbnRlbnRfVHlwZXNdLnhtbFBLAQItABQABgAIAAAAIQBa9CxbvwAAABUB&#10;AAALAAAAAAAAAAAAAAAAAB8BAABfcmVscy8ucmVsc1BLAQItABQABgAIAAAAIQDXQa2UyAAAAOMA&#10;AAAPAAAAAAAAAAAAAAAAAAcCAABkcnMvZG93bnJldi54bWxQSwUGAAAAAAMAAwC3AAAA/AIAAAAA&#10;" strokeweight="1pt">
                  <v:stroke miterlimit="4"/>
                  <v:imagedata r:id="rId48" o:title="Image"/>
                </v:shape>
                <w10:anchorlock/>
              </v:group>
            </w:pict>
          </mc:Fallback>
        </mc:AlternateContent>
      </w:r>
    </w:p>
    <w:p w14:paraId="73BB1DAD" w14:textId="77777777" w:rsidR="00F35C96" w:rsidRPr="00F35C96" w:rsidRDefault="00F35C96" w:rsidP="00F35C96">
      <w:pPr>
        <w:rPr>
          <w:sz w:val="44"/>
          <w:szCs w:val="44"/>
        </w:rPr>
      </w:pPr>
    </w:p>
    <w:p w14:paraId="6C6E6DA8" w14:textId="77777777" w:rsidR="00F35C96" w:rsidRPr="00F35C96" w:rsidRDefault="00F35C96" w:rsidP="00F35C96">
      <w:pPr>
        <w:rPr>
          <w:sz w:val="44"/>
          <w:szCs w:val="44"/>
        </w:rPr>
      </w:pPr>
    </w:p>
    <w:p w14:paraId="6371B0F4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ab/>
      </w:r>
    </w:p>
    <w:p w14:paraId="1B9E6246" w14:textId="77777777" w:rsidR="00F35C96" w:rsidRPr="00F35C96" w:rsidRDefault="00F35C96" w:rsidP="00F35C96">
      <w:pPr>
        <w:rPr>
          <w:sz w:val="44"/>
          <w:szCs w:val="44"/>
        </w:rPr>
      </w:pPr>
    </w:p>
    <w:p w14:paraId="262CE4E8" w14:textId="77777777" w:rsidR="00F35C96" w:rsidRPr="00F35C96" w:rsidRDefault="00F35C96" w:rsidP="00F35C96">
      <w:pPr>
        <w:rPr>
          <w:sz w:val="44"/>
          <w:szCs w:val="44"/>
        </w:rPr>
      </w:pPr>
    </w:p>
    <w:p w14:paraId="23566B14" w14:textId="77777777" w:rsidR="00F35C96" w:rsidRPr="00F35C96" w:rsidRDefault="00F35C96" w:rsidP="00F35C96">
      <w:pPr>
        <w:rPr>
          <w:b/>
          <w:bCs/>
          <w:sz w:val="44"/>
          <w:szCs w:val="44"/>
        </w:rPr>
      </w:pPr>
      <w:r w:rsidRPr="00F35C96">
        <w:rPr>
          <w:b/>
          <w:bCs/>
          <w:sz w:val="44"/>
          <w:szCs w:val="44"/>
        </w:rPr>
        <w:t>6.3.1</w:t>
      </w:r>
    </w:p>
    <w:p w14:paraId="4556AD17" w14:textId="77777777" w:rsidR="00F35C96" w:rsidRPr="00F35C96" w:rsidRDefault="00F35C96" w:rsidP="00F35C96">
      <w:pPr>
        <w:rPr>
          <w:b/>
          <w:bCs/>
          <w:sz w:val="44"/>
          <w:szCs w:val="44"/>
        </w:rPr>
      </w:pPr>
      <w:r w:rsidRPr="00F35C96">
        <w:rPr>
          <w:b/>
          <w:bCs/>
          <w:sz w:val="44"/>
          <w:szCs w:val="44"/>
          <w:lang w:val="en-US"/>
        </w:rPr>
        <w:t>Source Code</w:t>
      </w:r>
    </w:p>
    <w:p w14:paraId="293B287E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de-DE"/>
        </w:rPr>
        <w:t>clc</w:t>
      </w:r>
    </w:p>
    <w:p w14:paraId="5D8D3B25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en-US"/>
        </w:rPr>
        <w:t>clear</w:t>
      </w:r>
    </w:p>
    <w:p w14:paraId="0E22DE53" w14:textId="77777777" w:rsidR="00F35C96" w:rsidRPr="00F35C96" w:rsidRDefault="00F35C96" w:rsidP="00F35C96">
      <w:pPr>
        <w:rPr>
          <w:sz w:val="44"/>
          <w:szCs w:val="44"/>
        </w:rPr>
      </w:pPr>
      <w:proofErr w:type="spellStart"/>
      <w:r w:rsidRPr="00F35C96">
        <w:rPr>
          <w:sz w:val="44"/>
          <w:szCs w:val="44"/>
          <w:u w:val="single"/>
        </w:rPr>
        <w:t>clf</w:t>
      </w:r>
      <w:proofErr w:type="spellEnd"/>
    </w:p>
    <w:p w14:paraId="6AB7CE7F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L=</w:t>
      </w:r>
      <w:r w:rsidRPr="00F35C96">
        <w:rPr>
          <w:sz w:val="44"/>
          <w:szCs w:val="44"/>
          <w:u w:val="single"/>
        </w:rPr>
        <w:t>input</w:t>
      </w:r>
      <w:r w:rsidRPr="00F35C96">
        <w:rPr>
          <w:sz w:val="44"/>
          <w:szCs w:val="44"/>
        </w:rPr>
        <w:t>(</w:t>
      </w:r>
      <w:r w:rsidRPr="00F35C96">
        <w:rPr>
          <w:sz w:val="44"/>
          <w:szCs w:val="44"/>
          <w:lang w:val="en-US"/>
        </w:rPr>
        <w:t>"</w:t>
      </w:r>
      <w:proofErr w:type="spellStart"/>
      <w:r w:rsidRPr="00F35C96">
        <w:rPr>
          <w:sz w:val="44"/>
          <w:szCs w:val="44"/>
          <w:lang w:val="en-US"/>
        </w:rPr>
        <w:t>Enput</w:t>
      </w:r>
      <w:proofErr w:type="spellEnd"/>
      <w:r w:rsidRPr="00F35C96">
        <w:rPr>
          <w:sz w:val="44"/>
          <w:szCs w:val="44"/>
          <w:lang w:val="en-US"/>
        </w:rPr>
        <w:t xml:space="preserve"> the value of L="</w:t>
      </w:r>
      <w:r w:rsidRPr="00F35C96">
        <w:rPr>
          <w:sz w:val="44"/>
          <w:szCs w:val="44"/>
        </w:rPr>
        <w:t>)</w:t>
      </w:r>
    </w:p>
    <w:p w14:paraId="2879CEC1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n=</w:t>
      </w:r>
      <w:r w:rsidRPr="00F35C96">
        <w:rPr>
          <w:sz w:val="44"/>
          <w:szCs w:val="44"/>
          <w:u w:val="single"/>
        </w:rPr>
        <w:t>input</w:t>
      </w:r>
      <w:r w:rsidRPr="00F35C96">
        <w:rPr>
          <w:sz w:val="44"/>
          <w:szCs w:val="44"/>
        </w:rPr>
        <w:t>(</w:t>
      </w:r>
      <w:r w:rsidRPr="00F35C96">
        <w:rPr>
          <w:sz w:val="44"/>
          <w:szCs w:val="44"/>
          <w:lang w:val="en-US"/>
        </w:rPr>
        <w:t xml:space="preserve">"Enter the </w:t>
      </w:r>
      <w:proofErr w:type="spellStart"/>
      <w:r w:rsidRPr="00F35C96">
        <w:rPr>
          <w:sz w:val="44"/>
          <w:szCs w:val="44"/>
          <w:lang w:val="en-US"/>
        </w:rPr>
        <w:t>valu</w:t>
      </w:r>
      <w:proofErr w:type="spellEnd"/>
      <w:r w:rsidRPr="00F35C96">
        <w:rPr>
          <w:sz w:val="44"/>
          <w:szCs w:val="44"/>
          <w:lang w:val="en-US"/>
        </w:rPr>
        <w:t xml:space="preserve"> of n="</w:t>
      </w:r>
      <w:r w:rsidRPr="00F35C96">
        <w:rPr>
          <w:sz w:val="44"/>
          <w:szCs w:val="44"/>
        </w:rPr>
        <w:t>)</w:t>
      </w:r>
    </w:p>
    <w:p w14:paraId="63FD9C2D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i/>
          <w:iCs/>
          <w:sz w:val="44"/>
          <w:szCs w:val="44"/>
          <w:lang w:val="en-US"/>
        </w:rPr>
        <w:t xml:space="preserve">//To find the Fourier  coefficients of the Fourier  series of y=f(x)=  x2 </w:t>
      </w:r>
    </w:p>
    <w:p w14:paraId="135D50ED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a0=(2/L)*</w:t>
      </w:r>
      <w:r w:rsidRPr="00F35C96">
        <w:rPr>
          <w:sz w:val="44"/>
          <w:szCs w:val="44"/>
          <w:u w:val="single"/>
          <w:lang w:val="it-IT"/>
        </w:rPr>
        <w:t>integrate</w:t>
      </w:r>
      <w:r w:rsidRPr="00F35C96">
        <w:rPr>
          <w:sz w:val="44"/>
          <w:szCs w:val="44"/>
        </w:rPr>
        <w:t>(</w:t>
      </w:r>
      <w:r w:rsidRPr="00F35C96">
        <w:rPr>
          <w:sz w:val="44"/>
          <w:szCs w:val="44"/>
          <w:lang w:val="ru-RU"/>
        </w:rPr>
        <w:t>'x^2'</w:t>
      </w:r>
      <w:r w:rsidRPr="00F35C96">
        <w:rPr>
          <w:sz w:val="44"/>
          <w:szCs w:val="44"/>
        </w:rPr>
        <w:t>,</w:t>
      </w:r>
      <w:r w:rsidRPr="00F35C96">
        <w:rPr>
          <w:sz w:val="44"/>
          <w:szCs w:val="44"/>
          <w:lang w:val="en-US"/>
        </w:rPr>
        <w:t>'x'</w:t>
      </w:r>
      <w:r w:rsidRPr="00F35C96">
        <w:rPr>
          <w:sz w:val="44"/>
          <w:szCs w:val="44"/>
        </w:rPr>
        <w:t>,0,1)</w:t>
      </w:r>
    </w:p>
    <w:p w14:paraId="7DF6611F" w14:textId="7AF2F48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en-US"/>
        </w:rPr>
        <w:t>for</w:t>
      </w:r>
      <w:proofErr w:type="spellStart"/>
      <w:r w:rsidRPr="00F35C96">
        <w:rPr>
          <w:sz w:val="44"/>
          <w:szCs w:val="44"/>
        </w:rPr>
        <w:t>i</w:t>
      </w:r>
      <w:proofErr w:type="spellEnd"/>
      <w:r w:rsidRPr="00F35C96">
        <w:rPr>
          <w:sz w:val="44"/>
          <w:szCs w:val="44"/>
        </w:rPr>
        <w:t>=1:n</w:t>
      </w:r>
    </w:p>
    <w:p w14:paraId="6FF8D7F9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a(</w:t>
      </w:r>
      <w:proofErr w:type="spellStart"/>
      <w:r w:rsidRPr="00F35C96">
        <w:rPr>
          <w:sz w:val="44"/>
          <w:szCs w:val="44"/>
        </w:rPr>
        <w:t>i</w:t>
      </w:r>
      <w:proofErr w:type="spellEnd"/>
      <w:r w:rsidRPr="00F35C96">
        <w:rPr>
          <w:sz w:val="44"/>
          <w:szCs w:val="44"/>
        </w:rPr>
        <w:t>)=(2/L)*</w:t>
      </w:r>
      <w:r w:rsidRPr="00F35C96">
        <w:rPr>
          <w:sz w:val="44"/>
          <w:szCs w:val="44"/>
          <w:u w:val="single"/>
          <w:lang w:val="it-IT"/>
        </w:rPr>
        <w:t>integrate</w:t>
      </w:r>
      <w:r w:rsidRPr="00F35C96">
        <w:rPr>
          <w:sz w:val="44"/>
          <w:szCs w:val="44"/>
        </w:rPr>
        <w:t>('(x^2)*cos(</w:t>
      </w:r>
      <w:proofErr w:type="spellStart"/>
      <w:r w:rsidRPr="00F35C96">
        <w:rPr>
          <w:sz w:val="44"/>
          <w:szCs w:val="44"/>
        </w:rPr>
        <w:t>i</w:t>
      </w:r>
      <w:proofErr w:type="spellEnd"/>
      <w:r w:rsidRPr="00F35C96">
        <w:rPr>
          <w:sz w:val="44"/>
          <w:szCs w:val="44"/>
        </w:rPr>
        <w:t>*%pi*x/L)',</w:t>
      </w:r>
      <w:r w:rsidRPr="00F35C96">
        <w:rPr>
          <w:sz w:val="44"/>
          <w:szCs w:val="44"/>
          <w:lang w:val="en-US"/>
        </w:rPr>
        <w:t>'x'</w:t>
      </w:r>
      <w:r w:rsidRPr="00F35C96">
        <w:rPr>
          <w:sz w:val="44"/>
          <w:szCs w:val="44"/>
        </w:rPr>
        <w:t>,0,1)</w:t>
      </w:r>
    </w:p>
    <w:p w14:paraId="38825315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b(</w:t>
      </w:r>
      <w:proofErr w:type="spellStart"/>
      <w:r w:rsidRPr="00F35C96">
        <w:rPr>
          <w:sz w:val="44"/>
          <w:szCs w:val="44"/>
        </w:rPr>
        <w:t>i</w:t>
      </w:r>
      <w:proofErr w:type="spellEnd"/>
      <w:r w:rsidRPr="00F35C96">
        <w:rPr>
          <w:sz w:val="44"/>
          <w:szCs w:val="44"/>
        </w:rPr>
        <w:t>)=(2/L)*</w:t>
      </w:r>
      <w:r w:rsidRPr="00F35C96">
        <w:rPr>
          <w:sz w:val="44"/>
          <w:szCs w:val="44"/>
          <w:u w:val="single"/>
          <w:lang w:val="it-IT"/>
        </w:rPr>
        <w:t>integrate</w:t>
      </w:r>
      <w:r w:rsidRPr="00F35C96">
        <w:rPr>
          <w:sz w:val="44"/>
          <w:szCs w:val="44"/>
        </w:rPr>
        <w:t>('(x^2)*sin(</w:t>
      </w:r>
      <w:proofErr w:type="spellStart"/>
      <w:r w:rsidRPr="00F35C96">
        <w:rPr>
          <w:sz w:val="44"/>
          <w:szCs w:val="44"/>
        </w:rPr>
        <w:t>i</w:t>
      </w:r>
      <w:proofErr w:type="spellEnd"/>
      <w:r w:rsidRPr="00F35C96">
        <w:rPr>
          <w:sz w:val="44"/>
          <w:szCs w:val="44"/>
        </w:rPr>
        <w:t>*%pi*x/L)',</w:t>
      </w:r>
      <w:r w:rsidRPr="00F35C96">
        <w:rPr>
          <w:sz w:val="44"/>
          <w:szCs w:val="44"/>
          <w:lang w:val="en-US"/>
        </w:rPr>
        <w:t>'x'</w:t>
      </w:r>
      <w:r w:rsidRPr="00F35C96">
        <w:rPr>
          <w:sz w:val="44"/>
          <w:szCs w:val="44"/>
        </w:rPr>
        <w:t>,0,1)</w:t>
      </w:r>
    </w:p>
    <w:p w14:paraId="7ABA2E8F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end</w:t>
      </w:r>
    </w:p>
    <w:p w14:paraId="53990D4C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it-IT"/>
        </w:rPr>
        <w:t>disp</w:t>
      </w:r>
      <w:r w:rsidRPr="00F35C96">
        <w:rPr>
          <w:sz w:val="44"/>
          <w:szCs w:val="44"/>
        </w:rPr>
        <w:t>(</w:t>
      </w:r>
      <w:r w:rsidRPr="00F35C96">
        <w:rPr>
          <w:sz w:val="44"/>
          <w:szCs w:val="44"/>
          <w:lang w:val="ru-RU"/>
        </w:rPr>
        <w:t>"a0"</w:t>
      </w:r>
      <w:r w:rsidRPr="00F35C96">
        <w:rPr>
          <w:sz w:val="44"/>
          <w:szCs w:val="44"/>
          <w:lang w:val="es-ES_tradnl"/>
        </w:rPr>
        <w:t>,a0</w:t>
      </w:r>
      <w:r w:rsidRPr="00F35C96">
        <w:rPr>
          <w:sz w:val="44"/>
          <w:szCs w:val="44"/>
        </w:rPr>
        <w:t>)</w:t>
      </w:r>
    </w:p>
    <w:p w14:paraId="31A0056F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it-IT"/>
        </w:rPr>
        <w:lastRenderedPageBreak/>
        <w:t>disp</w:t>
      </w:r>
      <w:r w:rsidRPr="00F35C96">
        <w:rPr>
          <w:sz w:val="44"/>
          <w:szCs w:val="44"/>
        </w:rPr>
        <w:t>(</w:t>
      </w:r>
      <w:r w:rsidRPr="00F35C96">
        <w:rPr>
          <w:sz w:val="44"/>
          <w:szCs w:val="44"/>
          <w:lang w:val="es-ES_tradnl"/>
        </w:rPr>
        <w:t>"</w:t>
      </w:r>
      <w:proofErr w:type="spellStart"/>
      <w:r w:rsidRPr="00F35C96">
        <w:rPr>
          <w:sz w:val="44"/>
          <w:szCs w:val="44"/>
          <w:lang w:val="es-ES_tradnl"/>
        </w:rPr>
        <w:t>a",a</w:t>
      </w:r>
      <w:proofErr w:type="spellEnd"/>
      <w:r w:rsidRPr="00F35C96">
        <w:rPr>
          <w:sz w:val="44"/>
          <w:szCs w:val="44"/>
        </w:rPr>
        <w:t>)</w:t>
      </w:r>
    </w:p>
    <w:p w14:paraId="62FD5195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it-IT"/>
        </w:rPr>
        <w:t>disp</w:t>
      </w:r>
      <w:r w:rsidRPr="00F35C96">
        <w:rPr>
          <w:sz w:val="44"/>
          <w:szCs w:val="44"/>
        </w:rPr>
        <w:t>(</w:t>
      </w:r>
      <w:r w:rsidRPr="00F35C96">
        <w:rPr>
          <w:sz w:val="44"/>
          <w:szCs w:val="44"/>
          <w:lang w:val="ru-RU"/>
        </w:rPr>
        <w:t>"b"</w:t>
      </w:r>
      <w:r w:rsidRPr="00F35C96">
        <w:rPr>
          <w:sz w:val="44"/>
          <w:szCs w:val="44"/>
          <w:lang w:val="pt-PT"/>
        </w:rPr>
        <w:t>,b</w:t>
      </w:r>
      <w:r w:rsidRPr="00F35C96">
        <w:rPr>
          <w:sz w:val="44"/>
          <w:szCs w:val="44"/>
        </w:rPr>
        <w:t>)</w:t>
      </w:r>
    </w:p>
    <w:p w14:paraId="2B2FAE4D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i/>
          <w:iCs/>
          <w:sz w:val="44"/>
          <w:szCs w:val="44"/>
          <w:lang w:val="en-US"/>
        </w:rPr>
        <w:t>//comparing the graph of  the function and  the series.</w:t>
      </w:r>
    </w:p>
    <w:p w14:paraId="5F3E8C66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x=</w:t>
      </w:r>
      <w:proofErr w:type="spellStart"/>
      <w:r w:rsidRPr="00F35C96">
        <w:rPr>
          <w:sz w:val="44"/>
          <w:szCs w:val="44"/>
          <w:lang w:val="en-US"/>
        </w:rPr>
        <w:t>linspace</w:t>
      </w:r>
      <w:proofErr w:type="spellEnd"/>
      <w:r w:rsidRPr="00F35C96">
        <w:rPr>
          <w:sz w:val="44"/>
          <w:szCs w:val="44"/>
        </w:rPr>
        <w:t>(0,2,40)</w:t>
      </w:r>
    </w:p>
    <w:p w14:paraId="7D9D0961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y=x^2</w:t>
      </w:r>
    </w:p>
    <w:p w14:paraId="0C7DD6C3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en-US"/>
        </w:rPr>
        <w:t>series</w:t>
      </w:r>
      <w:r w:rsidRPr="00F35C96">
        <w:rPr>
          <w:sz w:val="44"/>
          <w:szCs w:val="44"/>
        </w:rPr>
        <w:t>=a0/2</w:t>
      </w:r>
    </w:p>
    <w:p w14:paraId="52A4A884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en-US"/>
        </w:rPr>
        <w:t>for</w:t>
      </w:r>
      <w:proofErr w:type="spellStart"/>
      <w:r w:rsidRPr="00F35C96">
        <w:rPr>
          <w:sz w:val="44"/>
          <w:szCs w:val="44"/>
        </w:rPr>
        <w:t>i</w:t>
      </w:r>
      <w:proofErr w:type="spellEnd"/>
      <w:r w:rsidRPr="00F35C96">
        <w:rPr>
          <w:sz w:val="44"/>
          <w:szCs w:val="44"/>
        </w:rPr>
        <w:t>=1:n</w:t>
      </w:r>
    </w:p>
    <w:p w14:paraId="11E1BA34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en-US"/>
        </w:rPr>
        <w:t>series</w:t>
      </w:r>
      <w:r w:rsidRPr="00F35C96">
        <w:rPr>
          <w:sz w:val="44"/>
          <w:szCs w:val="44"/>
        </w:rPr>
        <w:t>=</w:t>
      </w:r>
      <w:r w:rsidRPr="00F35C96">
        <w:rPr>
          <w:sz w:val="44"/>
          <w:szCs w:val="44"/>
          <w:lang w:val="en-US"/>
        </w:rPr>
        <w:t>series</w:t>
      </w:r>
      <w:r w:rsidRPr="00F35C96">
        <w:rPr>
          <w:sz w:val="44"/>
          <w:szCs w:val="44"/>
        </w:rPr>
        <w:t>+(a(</w:t>
      </w:r>
      <w:proofErr w:type="spellStart"/>
      <w:r w:rsidRPr="00F35C96">
        <w:rPr>
          <w:sz w:val="44"/>
          <w:szCs w:val="44"/>
        </w:rPr>
        <w:t>i</w:t>
      </w:r>
      <w:proofErr w:type="spellEnd"/>
      <w:r w:rsidRPr="00F35C96">
        <w:rPr>
          <w:sz w:val="44"/>
          <w:szCs w:val="44"/>
        </w:rPr>
        <w:t>)*</w:t>
      </w:r>
      <w:r w:rsidRPr="00F35C96">
        <w:rPr>
          <w:sz w:val="44"/>
          <w:szCs w:val="44"/>
          <w:lang w:val="it-IT"/>
        </w:rPr>
        <w:t>cos</w:t>
      </w:r>
      <w:r w:rsidRPr="00F35C96">
        <w:rPr>
          <w:sz w:val="44"/>
          <w:szCs w:val="44"/>
        </w:rPr>
        <w:t>(</w:t>
      </w:r>
      <w:proofErr w:type="spellStart"/>
      <w:r w:rsidRPr="00F35C96">
        <w:rPr>
          <w:sz w:val="44"/>
          <w:szCs w:val="44"/>
        </w:rPr>
        <w:t>i</w:t>
      </w:r>
      <w:proofErr w:type="spellEnd"/>
      <w:r w:rsidRPr="00F35C96">
        <w:rPr>
          <w:sz w:val="44"/>
          <w:szCs w:val="44"/>
        </w:rPr>
        <w:t>*%pi*x/L))</w:t>
      </w:r>
    </w:p>
    <w:p w14:paraId="1BB12619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en-US"/>
        </w:rPr>
        <w:t>series</w:t>
      </w:r>
      <w:r w:rsidRPr="00F35C96">
        <w:rPr>
          <w:sz w:val="44"/>
          <w:szCs w:val="44"/>
        </w:rPr>
        <w:t>=</w:t>
      </w:r>
      <w:r w:rsidRPr="00F35C96">
        <w:rPr>
          <w:sz w:val="44"/>
          <w:szCs w:val="44"/>
          <w:lang w:val="en-US"/>
        </w:rPr>
        <w:t>series</w:t>
      </w:r>
      <w:r w:rsidRPr="00F35C96">
        <w:rPr>
          <w:sz w:val="44"/>
          <w:szCs w:val="44"/>
        </w:rPr>
        <w:t>+(b(</w:t>
      </w:r>
      <w:proofErr w:type="spellStart"/>
      <w:r w:rsidRPr="00F35C96">
        <w:rPr>
          <w:sz w:val="44"/>
          <w:szCs w:val="44"/>
        </w:rPr>
        <w:t>i</w:t>
      </w:r>
      <w:proofErr w:type="spellEnd"/>
      <w:r w:rsidRPr="00F35C96">
        <w:rPr>
          <w:sz w:val="44"/>
          <w:szCs w:val="44"/>
        </w:rPr>
        <w:t>)*sin(</w:t>
      </w:r>
      <w:proofErr w:type="spellStart"/>
      <w:r w:rsidRPr="00F35C96">
        <w:rPr>
          <w:sz w:val="44"/>
          <w:szCs w:val="44"/>
        </w:rPr>
        <w:t>i</w:t>
      </w:r>
      <w:proofErr w:type="spellEnd"/>
      <w:r w:rsidRPr="00F35C96">
        <w:rPr>
          <w:sz w:val="44"/>
          <w:szCs w:val="44"/>
        </w:rPr>
        <w:t>*%pi*x/L))</w:t>
      </w:r>
    </w:p>
    <w:p w14:paraId="760F5250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>end</w:t>
      </w:r>
    </w:p>
    <w:p w14:paraId="44D5C0F9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u w:val="single"/>
        </w:rPr>
        <w:t>plot</w:t>
      </w:r>
      <w:r w:rsidRPr="00F35C96">
        <w:rPr>
          <w:sz w:val="44"/>
          <w:szCs w:val="44"/>
        </w:rPr>
        <w:t>(</w:t>
      </w:r>
      <w:proofErr w:type="spellStart"/>
      <w:r w:rsidRPr="00F35C96">
        <w:rPr>
          <w:sz w:val="44"/>
          <w:szCs w:val="44"/>
          <w:lang w:val="fr-FR"/>
        </w:rPr>
        <w:t>x,y</w:t>
      </w:r>
      <w:proofErr w:type="spellEnd"/>
      <w:r w:rsidRPr="00F35C96">
        <w:rPr>
          <w:sz w:val="44"/>
          <w:szCs w:val="44"/>
          <w:lang w:val="fr-FR"/>
        </w:rPr>
        <w:t>,</w:t>
      </w:r>
      <w:r w:rsidRPr="00F35C96">
        <w:rPr>
          <w:sz w:val="44"/>
          <w:szCs w:val="44"/>
        </w:rPr>
        <w:t>)</w:t>
      </w:r>
    </w:p>
    <w:p w14:paraId="5758D850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u w:val="single"/>
        </w:rPr>
        <w:t>plot</w:t>
      </w:r>
      <w:r w:rsidRPr="00F35C96">
        <w:rPr>
          <w:sz w:val="44"/>
          <w:szCs w:val="44"/>
        </w:rPr>
        <w:t>(</w:t>
      </w:r>
      <w:proofErr w:type="spellStart"/>
      <w:r w:rsidRPr="00F35C96">
        <w:rPr>
          <w:sz w:val="44"/>
          <w:szCs w:val="44"/>
          <w:lang w:val="en-US"/>
        </w:rPr>
        <w:t>x,series</w:t>
      </w:r>
      <w:proofErr w:type="spellEnd"/>
      <w:r w:rsidRPr="00F35C96">
        <w:rPr>
          <w:sz w:val="44"/>
          <w:szCs w:val="44"/>
          <w:lang w:val="en-US"/>
        </w:rPr>
        <w:t>,</w:t>
      </w:r>
      <w:r w:rsidRPr="00F35C96">
        <w:rPr>
          <w:sz w:val="44"/>
          <w:szCs w:val="44"/>
        </w:rPr>
        <w:t>"*r")</w:t>
      </w:r>
    </w:p>
    <w:p w14:paraId="066F5653" w14:textId="544B5547" w:rsidR="00F35C96" w:rsidRPr="00F35C96" w:rsidRDefault="00F35C96" w:rsidP="00F35C96">
      <w:pPr>
        <w:rPr>
          <w:sz w:val="44"/>
          <w:szCs w:val="44"/>
        </w:rPr>
      </w:pPr>
      <w:proofErr w:type="spellStart"/>
      <w:r w:rsidRPr="00F35C96">
        <w:rPr>
          <w:sz w:val="44"/>
          <w:szCs w:val="44"/>
          <w:lang w:val="en-US"/>
        </w:rPr>
        <w:t>xtitle</w:t>
      </w:r>
      <w:proofErr w:type="spellEnd"/>
      <w:r w:rsidRPr="00F35C96">
        <w:rPr>
          <w:sz w:val="44"/>
          <w:szCs w:val="44"/>
        </w:rPr>
        <w:t>(</w:t>
      </w:r>
      <w:r w:rsidRPr="00F35C96">
        <w:rPr>
          <w:sz w:val="44"/>
          <w:szCs w:val="44"/>
          <w:lang w:val="en-US"/>
        </w:rPr>
        <w:t xml:space="preserve">"plot   function vs its </w:t>
      </w:r>
      <w:proofErr w:type="spellStart"/>
      <w:r w:rsidRPr="00F35C96">
        <w:rPr>
          <w:sz w:val="44"/>
          <w:szCs w:val="44"/>
          <w:lang w:val="en-US"/>
        </w:rPr>
        <w:t>fourier</w:t>
      </w:r>
      <w:proofErr w:type="spellEnd"/>
      <w:r w:rsidRPr="00F35C96">
        <w:rPr>
          <w:sz w:val="44"/>
          <w:szCs w:val="44"/>
          <w:lang w:val="en-US"/>
        </w:rPr>
        <w:t xml:space="preserve"> series by </w:t>
      </w:r>
      <w:r w:rsidR="006F6B31">
        <w:rPr>
          <w:sz w:val="44"/>
          <w:szCs w:val="44"/>
          <w:lang w:val="en-US"/>
        </w:rPr>
        <w:t>Abhinav Kumar Choudhary</w:t>
      </w:r>
      <w:r w:rsidRPr="00F35C96">
        <w:rPr>
          <w:sz w:val="44"/>
          <w:szCs w:val="44"/>
          <w:lang w:val="en-US"/>
        </w:rPr>
        <w:t>"</w:t>
      </w:r>
      <w:r w:rsidRPr="00F35C96">
        <w:rPr>
          <w:sz w:val="44"/>
          <w:szCs w:val="44"/>
        </w:rPr>
        <w:t>,</w:t>
      </w:r>
      <w:r w:rsidRPr="00F35C96">
        <w:rPr>
          <w:sz w:val="44"/>
          <w:szCs w:val="44"/>
          <w:lang w:val="pt-PT"/>
        </w:rPr>
        <w:t>"x-axis"</w:t>
      </w:r>
      <w:r w:rsidRPr="00F35C96">
        <w:rPr>
          <w:sz w:val="44"/>
          <w:szCs w:val="44"/>
        </w:rPr>
        <w:t>,</w:t>
      </w:r>
      <w:r w:rsidRPr="00F35C96">
        <w:rPr>
          <w:sz w:val="44"/>
          <w:szCs w:val="44"/>
          <w:lang w:val="pt-PT"/>
        </w:rPr>
        <w:t>"y-axis"</w:t>
      </w:r>
      <w:r w:rsidRPr="00F35C96">
        <w:rPr>
          <w:sz w:val="44"/>
          <w:szCs w:val="44"/>
        </w:rPr>
        <w:t>)</w:t>
      </w:r>
    </w:p>
    <w:p w14:paraId="784F58C9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u w:val="single"/>
          <w:lang w:val="nl-NL"/>
        </w:rPr>
        <w:t>legend</w:t>
      </w:r>
      <w:r w:rsidRPr="00F35C96">
        <w:rPr>
          <w:sz w:val="44"/>
          <w:szCs w:val="44"/>
        </w:rPr>
        <w:t>(</w:t>
      </w:r>
      <w:r w:rsidRPr="00F35C96">
        <w:rPr>
          <w:sz w:val="44"/>
          <w:szCs w:val="44"/>
          <w:lang w:val="en-US"/>
        </w:rPr>
        <w:t>"plot of function"</w:t>
      </w:r>
      <w:r w:rsidRPr="00F35C96">
        <w:rPr>
          <w:sz w:val="44"/>
          <w:szCs w:val="44"/>
        </w:rPr>
        <w:t>,</w:t>
      </w:r>
      <w:r w:rsidRPr="00F35C96">
        <w:rPr>
          <w:sz w:val="44"/>
          <w:szCs w:val="44"/>
          <w:lang w:val="en-US"/>
        </w:rPr>
        <w:t xml:space="preserve">"plot of </w:t>
      </w:r>
      <w:proofErr w:type="spellStart"/>
      <w:r w:rsidRPr="00F35C96">
        <w:rPr>
          <w:sz w:val="44"/>
          <w:szCs w:val="44"/>
          <w:lang w:val="en-US"/>
        </w:rPr>
        <w:t>funtion</w:t>
      </w:r>
      <w:proofErr w:type="spellEnd"/>
      <w:r w:rsidRPr="00F35C96">
        <w:rPr>
          <w:sz w:val="44"/>
          <w:szCs w:val="44"/>
          <w:lang w:val="en-US"/>
        </w:rPr>
        <w:t xml:space="preserve"> by </w:t>
      </w:r>
      <w:proofErr w:type="spellStart"/>
      <w:r w:rsidRPr="00F35C96">
        <w:rPr>
          <w:sz w:val="44"/>
          <w:szCs w:val="44"/>
          <w:lang w:val="en-US"/>
        </w:rPr>
        <w:t>fourier</w:t>
      </w:r>
      <w:proofErr w:type="spellEnd"/>
      <w:r w:rsidRPr="00F35C96">
        <w:rPr>
          <w:sz w:val="44"/>
          <w:szCs w:val="44"/>
          <w:lang w:val="en-US"/>
        </w:rPr>
        <w:t xml:space="preserve"> series"</w:t>
      </w:r>
      <w:r w:rsidRPr="00F35C96">
        <w:rPr>
          <w:sz w:val="44"/>
          <w:szCs w:val="44"/>
        </w:rPr>
        <w:t>)</w:t>
      </w:r>
    </w:p>
    <w:p w14:paraId="170DFE6C" w14:textId="77777777" w:rsidR="00F35C96" w:rsidRPr="00F35C96" w:rsidRDefault="00F35C96" w:rsidP="00F35C96">
      <w:pPr>
        <w:rPr>
          <w:sz w:val="44"/>
          <w:szCs w:val="44"/>
        </w:rPr>
      </w:pPr>
    </w:p>
    <w:p w14:paraId="0EE64230" w14:textId="77777777" w:rsidR="00F35C96" w:rsidRPr="00F35C96" w:rsidRDefault="00F35C96" w:rsidP="00F35C96">
      <w:pPr>
        <w:rPr>
          <w:sz w:val="44"/>
          <w:szCs w:val="44"/>
        </w:rPr>
      </w:pPr>
    </w:p>
    <w:p w14:paraId="3285F3D2" w14:textId="77777777" w:rsidR="00F35C96" w:rsidRPr="00F35C96" w:rsidRDefault="00F35C96" w:rsidP="00F35C96">
      <w:pPr>
        <w:rPr>
          <w:b/>
          <w:bCs/>
          <w:sz w:val="44"/>
          <w:szCs w:val="44"/>
        </w:rPr>
      </w:pPr>
      <w:r w:rsidRPr="00F35C96">
        <w:rPr>
          <w:b/>
          <w:bCs/>
          <w:sz w:val="44"/>
          <w:szCs w:val="44"/>
        </w:rPr>
        <w:lastRenderedPageBreak/>
        <w:t>Output</w:t>
      </w:r>
    </w:p>
    <w:p w14:paraId="67D6BC18" w14:textId="5DB7F08E" w:rsidR="00F35C96" w:rsidRPr="004C521B" w:rsidRDefault="00F35C96" w:rsidP="00F35C96">
      <w:pPr>
        <w:rPr>
          <w:b/>
          <w:bCs/>
          <w:sz w:val="44"/>
          <w:szCs w:val="44"/>
        </w:rPr>
      </w:pPr>
      <w:proofErr w:type="spellStart"/>
      <w:r w:rsidRPr="00F35C96">
        <w:rPr>
          <w:sz w:val="44"/>
          <w:szCs w:val="44"/>
          <w:lang w:val="en-US"/>
        </w:rPr>
        <w:t>Enput</w:t>
      </w:r>
      <w:proofErr w:type="spellEnd"/>
      <w:r w:rsidRPr="00F35C96">
        <w:rPr>
          <w:sz w:val="44"/>
          <w:szCs w:val="44"/>
          <w:lang w:val="en-US"/>
        </w:rPr>
        <w:t xml:space="preserve"> the value of L=2*%pi</w:t>
      </w:r>
    </w:p>
    <w:p w14:paraId="477E1689" w14:textId="7518123B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en-US"/>
        </w:rPr>
        <w:t>Enter the valu</w:t>
      </w:r>
      <w:r w:rsidR="00D817D4">
        <w:rPr>
          <w:sz w:val="44"/>
          <w:szCs w:val="44"/>
          <w:lang w:val="en-US"/>
        </w:rPr>
        <w:t>e</w:t>
      </w:r>
      <w:r w:rsidRPr="00F35C96">
        <w:rPr>
          <w:sz w:val="44"/>
          <w:szCs w:val="44"/>
          <w:lang w:val="en-US"/>
        </w:rPr>
        <w:t xml:space="preserve"> of n=1</w:t>
      </w:r>
    </w:p>
    <w:p w14:paraId="0BCB2227" w14:textId="5D50954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 xml:space="preserve">  "a0"</w:t>
      </w:r>
    </w:p>
    <w:p w14:paraId="47F0F593" w14:textId="794B6AE4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de-DE"/>
        </w:rPr>
        <w:t xml:space="preserve">   0.1061033</w:t>
      </w:r>
    </w:p>
    <w:p w14:paraId="4E9E28B0" w14:textId="2A54263B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 xml:space="preserve">  "a"</w:t>
      </w:r>
    </w:p>
    <w:p w14:paraId="229860D2" w14:textId="585E078A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de-DE"/>
        </w:rPr>
        <w:t xml:space="preserve">   0.0982632</w:t>
      </w:r>
    </w:p>
    <w:p w14:paraId="541D8D37" w14:textId="3C6DB8F9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</w:rPr>
        <w:t xml:space="preserve">  "b"</w:t>
      </w:r>
    </w:p>
    <w:p w14:paraId="0CBF5877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sz w:val="44"/>
          <w:szCs w:val="44"/>
          <w:lang w:val="de-DE"/>
        </w:rPr>
        <w:t xml:space="preserve">   0.0386938</w:t>
      </w:r>
    </w:p>
    <w:p w14:paraId="23B18CC6" w14:textId="77777777" w:rsidR="00F35C96" w:rsidRPr="00F35C96" w:rsidRDefault="00F35C96" w:rsidP="00F35C96">
      <w:pPr>
        <w:rPr>
          <w:sz w:val="44"/>
          <w:szCs w:val="44"/>
        </w:rPr>
      </w:pPr>
      <w:r w:rsidRPr="00F35C96">
        <w:rPr>
          <w:noProof/>
          <w:sz w:val="44"/>
          <w:szCs w:val="44"/>
        </w:rPr>
        <mc:AlternateContent>
          <mc:Choice Requires="wpg">
            <w:drawing>
              <wp:inline distT="0" distB="0" distL="0" distR="0" wp14:anchorId="232B0D75" wp14:editId="45B01580">
                <wp:extent cx="4379596" cy="3296285"/>
                <wp:effectExtent l="0" t="0" r="0" b="0"/>
                <wp:docPr id="1073741891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79596" cy="3296285"/>
                          <a:chOff x="0" y="0"/>
                          <a:chExt cx="4379595" cy="3296284"/>
                        </a:xfrm>
                      </wpg:grpSpPr>
                      <wps:wsp>
                        <wps:cNvPr id="1073741889" name="Rectangle"/>
                        <wps:cNvSpPr/>
                        <wps:spPr>
                          <a:xfrm>
                            <a:off x="0" y="0"/>
                            <a:ext cx="4379596" cy="32962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90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9596" cy="329628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7663579" id="officeArt object" o:spid="_x0000_s1026" alt="Group" style="width:344.85pt;height:259.55pt;mso-position-horizontal-relative:char;mso-position-vertical-relative:line" coordsize="43795,329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Q56CtAIAAAoHAAAOAAAAZHJzL2Uyb0RvYy54bWzEVW1r2zAQ/j7YfxD6&#10;3tpNX5KYJGW0aymUNazbD1Bk2RbVGyclTv79TrKTNM1gox3MEEVnSXfPPffoPLlea0VWAry0ZkrP&#10;TnNKhOG2lKae0p8/7k5GlPjATMmUNWJKN8LT69nnT5PWFWJgG6tKAQSdGF+0bkqbEFyRZZ43QjN/&#10;ap0wuFhZ0CygCXVWAmvRu1bZIM+vstZC6cBy4T2+ve0W6Sz5ryrBw1NVeRGImlLEFtIIaVzEMZtN&#10;WFEDc43kPQz2DhSaSYNBd65uWWBkCfLIlZYcrLdVOOVWZ7aqJBcpB8zmLH+TzT3YpUu51EVbux1N&#10;SO0bnt7tln9b3YN7dnNAJlpXIxfJirmsK9DxH1GSdaJss6NMrAPh+PLifDi+HF9RwnHtfDC+Gowu&#10;O1J5g8wfnePN14OTl69PXsST2TZwdgCndSgQv+fAf4yD54Y5kaj1BXIwByJL1G8+PB9enI1GY0oM&#10;06jX76ggZmolIrSIATfv2PKFR+I+StUuYVY48OFeWE3iZEoBgydVsdWjDx032y0xqrdKlndSqWRA&#10;vbhRQFYMpX6Xnp7Og23KkBYTHQxzvA6c4ZWrFOuiGBt9YRhWaBnwWiqpscJ5fHpXysRVkS5WDymS&#10;0tEQZwtbbpKWsHqpYLOJk7zAX69enB1V7s+3HE+FJQjaO9F/5UMzeFm6E7xojgW5kEqGTWoayGkE&#10;ZVZzyWP9onEsgjES1IngQbMaY5fCc2wdnYU0bY91TrB6kj9a/uKJsTcNikZ88Q4riGwn9g63Z9E8&#10;QLBQ0m2LGed9rhjxzWX/DV1dI7m1fKmFCV1nBIGFxbbsG+k8JVAIvRAocngoEyDUTwAReBNLWmHl&#10;o9Y7ke0WEso9sIj5/0r+n8t3n1LKFU1sQbHzYMNNzaj/OMSO/tpOu/afsNkvAAAA//8DAFBLAwQK&#10;AAAAAAAAACEAFrbWsX8dAAB/HQAAFAAAAGRycy9tZWRpYS9pbWFnZTEucG5niVBORw0KGgoAAAAN&#10;SUhEUgAAAmIAAAHMCAMAAABBdjTXAAAAAXNSR0IArs4c6QAAAwBQTFRFAAAA////fHx8tbW1BwcH&#10;s7Ozvr6+wMDABQUFt7e3TU1Nenp6T09PZGRkDw8Pr6+vubm5GBgYGhoaS0tLu7u7Hh4eKSkpxsbG&#10;ODg409PT1dXVNjY2CQkJZmZmPj4+HBwcwsLCXFxcDQ0NOjo6z8/P0dHR4uLiJycnaWlpj4+P/f39&#10;+fn5IiIiJSUlxMTEmZmZb29vcXFxl5eX+/v76OjoMTExnp6enJycjY2Nfn5+5OTkCwsLQEBAa2tr&#10;YmJizMzMPDw8AwMD8/Pz4ODgyMjI7OzsFhYWVVVVWFhY9/f3qqqqKysrd3d3bW1tpKSkoKCgERER&#10;3d3dSUlJQkJCU1NTFBQUYGBglZWVoqKiXl5edXV1sbGxhISEAAD//+/v/wAA/xgY/7Oz/7u7/xAQ&#10;MzMz5ubmra2tqKioi4uL29vbysrKLy8v8fHxR0dHREREhoaGpqamiIiIEADv7wAQTACz5wAY7u7u&#10;ICAg19fX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ffYmsgAAGi1JREFUeF7tnYt/FMeRx6ctgZdcsIHoYbBsZAxGBi8GZIecFBwR&#10;CI4P48cRiG0e8ov4SELiOLnHn3/z3tnV7Hb1dPV09fRPH4fszlZXV//qu9U9o9F0ovADBZwqkDj1&#10;DudQQAExQOBYASDmWGC4B2JgwLECQMyxwHAPxMCAYwWAmGOB4R6IgQHHCgAxxwLDPRADA44VAGKO&#10;BYZ7IAYGHCsAxBwLDPdADAw4VgCIORYY7oEYGHCsABBzLDDcAzEw4FgBIOZYYLgHYmDAsQJAzLHA&#10;cA/EwIBjBYCYY4HhHoiBAccKADHHAsM9EAMDjhUAYo4FhnsgBgYcKwDEHAsM90AMDDhWAIg5Fhju&#10;gRgYcKwAEHMsMNwDMTDgWAEg5lhguAdiYMCxAkNArB7DCw2xlpYPHZQuNVg84PTTiZODLhY1nv1s&#10;5v3h5MWD8TRs6pdtfQSdpaCDL3PWmp3RkZYvJ2W0E5tWF+Sv/ExfP/u3n9MQa+uAEjc5sL4Ngw5e&#10;JUdfejkvTMeOnzimkmQymux1+i777xfLKW0rq2vruUFlXB5X6pWT6tSrS6ON1zLp08+TpHyTWed+&#10;K0evZy8Onzi9mR55PTXO7er31We1qzfOHFJvnlXnXskcv3Verb1Vvs3jys2SrSy2/Cc9eOjE8tvV&#10;R2cunE0OXzxTH+ubC8b+Akfs8OY7eXbGlzbPT0+CJV/pwUtHRkqdf/FcYTkxzo8r9e5ldeXq+a3t&#10;KtGJaryp/WYt38sar508+X7+OvWZNarfV5/VrTc3x+qXW+rytczzC79Sb/97+TaPIjdLNosYCsS2&#10;d97brT769cnrv/jgN3v1McaU9+0qcMSUSlOUjiH9t3hR/0wQy4/fmBA0Mc7tL65un/7tzfGZW2Wi&#10;E9V4U/ut3Y2SpOopt6vfZ1Fkn0213j79u+MXU8fbt9OaePtC8Tb3lZsVXqvQlj4c1x/9/uXVj27/&#10;x+9VdaxvLhj7CxyxS5t3isKUlQyVFKWoStnoyKWajPHmqayKbTeMq/RuffBB2uLK7Qqx1En9pvA7&#10;5ehcaZf9X2o3rt5nUeSvq9aXNteU+vj1u9mhT7bSf7Y+Ld4W7jKzCrHPPj+Vdr+7cqs8cOX2x/95&#10;WX1w73LjGGPS+3UVOGJ/uH+sWouli5o3l6cQO7L8cY3Yyun7hUF6JF1gpa/rCnI22VTXl0dLJTpv&#10;LjfeFKZNR8dOLFfnpbld/T5znH1Wt37wWRrbzeRs5jddk6lsVZa/zd3lZlUMf9x96Qulvhx9lR/I&#10;PvoiOakOJ1/Ux/qlgrW3wBFj1cKFs1Ppwq3xM/PWRY/ifIaNWKNqiVO2CGj34VRgM2+FBs0bVtiI&#10;8WoBb04UAGJOZIXTqVUx5IACLhVAFXOpLnynCgAxYOBYASDmWGC4B2JgwLEC1og9svbgeIRw71kB&#10;W0AeXbX14FkAdO9aAUtAHl3FCYPrFIXu3w6xlDAgFjoCruO3Qyy9Caq81bR4hZ+BKMCJnR1iWSQN&#10;D/bOOIcGX50VYE2kvTMg1jmTUhs+tqeiMTS5zqTq34xrINNicxjp8B7zrq+BmA3KrOrZBMLXNh0S&#10;EOOT09rTIBF7zHyVgFUkVmfW+e/BwQAHnKSEYaLsgR1iF0CMIBSrSKzOCMF7NxnggPMhsY6Lz1l1&#10;EdZ73nsMgE+9HoNe3JVkxLjhFyP6gkCAGCFLrCKxOiME791kgANGFfNO1VQA9ojVHg4+G63bE9Js&#10;BQJitgrytmdErOmqeLBZ5yekWY0RiFnJx97YBrHWZ6M1npNGf0Ia67CAGKuc1s6sEGt7NlrzOWmp&#10;8/I/zRPSrIfRdADEWOW0dlYg9tjkp+4zbXvw2WjN56RNENM8Ic16GKEghutiZqlO2p6NVj4nLfeU&#10;MUh7QppZx4utUcU41bT3ZTVRtj0brX70WYEY8Qlp9gOZeABinGra+7JCzL57Fx6AmAtVu/u0QUzo&#10;s9GAWHccXLS0QcxFPAw+gRiDiIwugBhBTFaRWJ0RgvduMsABo4p5p2oqACBGyAerSKzOCMF7Nxng&#10;gEVXseYWRN6T308AQIygM6tIrM4IwXs3GeCARVcx5lu+vfNDCCDNxxO1n/7vwA/1cA2p9n6x1r00&#10;pxm320CzGAMQI+S9R5NEPfn6m/1vvz7AGPlwzUgTltb7xVor5vRBuw00gViP5JC7SjP87Xf7331z&#10;sIH+sOH9Yq17aaqkueml5QaaQIyc9x4NE7Vf/Mz2STicGN4vluKc/lfeUFbupZluaNnc9HLyeXGr&#10;mdkGmkCsR3LIXVlVMcP7xQrEmhtkFiunkao2vZz9vGxB3UATiJHz3qOhzVrM9H6x1r00UyeTTS8n&#10;e2122kATiPVIDrkrmzPKxPB+sda9NJPmppeTvTY7baApHzHc9Uomc3J1wKzJPGvOXS5x0YInJ1xe&#10;bC69Mt4vxrnLJRDjgoPHjw1iPBGwewFi7JJaOQRiBPlYRWJ1Rgjeu8kAByykip37fnTnxSy/T6fX&#10;+ANUfDHFAxywEMTu/Elt3s/E/+HuVAoGqDgQs54qOlJx4VB6xU+pB3sba2cnMXR0Zj0Ibw4GOGAh&#10;VUxt7yb/leV1vK52ctbUZKsab/n20DEQI4jeVaRz9WWdxvWdrs4Icco0GeDWDkKq2Pic+nw1r2LP&#10;1M69iCdKmeATosqefL7gh7VWdHJ2687o+z9nv+ZfXxvt7QAxQk6FmYhHbJ5enXgVJn4U4WgIk/pQ&#10;9GzNH0V+wh+kjjDeRLJSweos/EyKHQEQE5uagQSmJQxVbCCZ9jUMPWFiEYvwr8F9UWLTL4EwsYhh&#10;uW+T+d7aArHepI60IwphqGKRwsEybBJhQIxF6zid0AgDYnHSwTJqIMYiI5zMVYBIGKoYGOqoAJUw&#10;qYjF+Ke6HVPtq1noiOHX4L7IofZLJkxqFQNi1FR7sqMTBsQ8pSjwbg0IA2KB59pT+EDMk/DRdGtC&#10;GKpYNFgwDtSIMCDGqHwsrswIA2KxcME4zoEghlsSGZngdWVIGKoYr/wReDMlDIhFAAXrEI0JA2Ks&#10;+kfgDIhFkGSvQzQnDFXMa8KC67wDYUAsuCz7DLgLYUDMZ8aC6xuIBZeywALuRJjUKoa7XgXS140w&#10;qYilAuPJPMIo60gYbyJZqWB1JixbQYYDxIJMW0BBdyUMVSygJHsNtTNhkhCrd6oppMRE6RWpmc67&#10;E8abSDsq6p1qgJgkuIpYhoGYUuVONUBMHGIWhEmqYvVONeU2GuJ0jjcgG8JEIabUZKcarMUEAW1F&#10;mCTE6p1qMFEKwstyIcZ93ma33C93qqnktXMmLElBh2NXxCRVsZk0ADEhXFoSBsSE5FFuGLaEATG5&#10;uZURmTVhQExGIuVGAcTk5mYYkdkTJraK4a/BRSDKQJhYxHDpVQJiHIQBMQmZFBsDEBObmoEExkIY&#10;qthAaHAxDB7CgJiL3AzDJxNhQGwYODgYBRdhQMxBcobhEogNI49yR8FGmNQqhr8G9wwfH2FSEeO+&#10;k81zwoLrnpEwIBZc9vsImJMwINZHxoLrA4gFl7LAAmYlDFUssOz3ES4vYUCsj5yF1QczYUAsrPT3&#10;EW0siOGWxD5oauuDmzBUMV+ZlNovO2FATGqqPcXFTxgQ85RKod06IAyICc21n7BcEAbE/ORSaK9A&#10;TGhiBhOWE8JQxQbDh/1A3BAGxOwzMxQPjggTixguvfZNrivCxCKGvwYHYm0KsD51jtVZ3/kKrz9n&#10;RQxVLDwYnETsjjAg5iRhwTl1SJgAxC79ZTQ+luXk6fSfHWGi7A9Ul4QJQGy8qY4dz9T84e6UpkCs&#10;N8ScEiYAsVTIv65maj7Y21g7O5EViAGxgwp0peKNfKIcr6udtewFNqjpDa68I7dFTEIVu3j0SC3p&#10;MqpYv3i5J0wAYit7zwpVx8/Uzj0g1jdijmsY8zX0ThPlanEimaj1tdHeDhDrGTHnhAmoYvMk7cRr&#10;z/kJvzv3hAGx8CmxGUEPhAExmwSF3xaIhZ9D2SPogzBUMdkMuI2uF8LEIoZbEt3S1cMl12oArOdt&#10;cp25z1d4PfRTwyRcF8NFCz909kWY2ImSGX4/WRTdKxDjhV90sr0E1xthvInEWswLLV067Y8wINYl&#10;P+G36ZEwIBY+Lh1G0CdhQKxDgoJv0ithUhHDBjUOOe6XMKmIpQKznjs4TFhwrnsmjDeRrFSwOguO&#10;A4cBAzEnv9pymLHQXPdNGKpYaITYxts7YUDMNmWBte+fMCAWGCKW4XogDIhZ5iys5j4Ik4oYrou5&#10;YNcLYVIRw3UxB4j5IQyIOUilUJeeCANiQnlwEBYQmxUVV/d5MfNFmI8q9pq6dXtJLx8Q02tkYOGN&#10;MB+IbWyfuTLSiwPE9BrRLfwR5gOx0dZYNZ4jNk8mIEYHSGvpkTAfiC2dv6mua0XhjUzf3aAtfBLG&#10;m0jGwoO/Bmdk3ith/SOWFI9y1QtIMNE7gUWqgF/C+keMnHQgRpZqsaFnwnwgdiVVBGsxJn70bnwT&#10;5gOxT58/+9s1vTSoYnqNCBbeCfOBmHr3xt/btKl3qik+BGIEgLQm/gnjTSSNih+/P/z8xxZt6p1q&#10;gJiWHLJBnIgd/Uhd2GrXqNipBoiRCdIZCiDMRxVbIEuxUw0Q05FD/VwCYT4Qe3t3znWxaqca7IFE&#10;RUhjJ4IwH4gtvze+9VWLOPVONahiPIjJIMwHYid2Plxpu9Oi3KkGEyUPYL4v6rtZ8dDOKA9tL+1+&#10;qZeR5kzvJ1YLITWM+eoTKxWszuLjTAxhPiZKYrqBGFGoVjM5hPlBjEQPycgmC0NuK4gwIDZI0CQR&#10;5gOxV65d1OeVdEuZ3k2cFqII84HYucvH757V5x4TpV6jdgtZhPlATKnfvZ68/1AnIBDTKTTnc2GE&#10;+UDs7Nbpj2+e2tUJCMR0CgVRw7xcF3vzl9sU8YAYRaUDNtJqmBfEiMoBMaJQU2byCPMxURKVA2JE&#10;oZpmAgkDYh3yKLeJRMKAmFxezCMTSZhYxHDpdSiEiUWM+UTEPF/htZBZw5gTybpCZ3UWHjDGEUsl&#10;DFXMOJVCG4glDIgJJcY0LLmEATHTXMq0F0wYEJOJjGFUkgkDYobJFGkumjCpiNGecicy3/0HJZsw&#10;qYilecJFCyKswgnjTSQrFazOiNkK0Uw6YUAsRKqk31sxrSlrrZDrLHSQ5sYvvoYxr3iAWN8oB0AY&#10;Jsq+oWDtLwTCgBhrynt2FgRhQKxnKji7C4MwsYjhlkQtjIEQJhYx5hMRbb7CMwiFMCAWHltFxMEQ&#10;BsQCRSwcwoBYmIgFRJgExD4/nqf56czdFazXccMEKeRr+pPYWRPZydk/Xi2a/XDX4a+2hoVYSDWM&#10;+bytE2LXLhTNHuxtrDUfO9bJ2bBQmjOasAiTMFGWMYzX1c5aQ1QgNgzCBCGWCbqcq4oNahYU48eB&#10;1TAJE2UVw/iZ2rmHKqaZ6oMDTA5iiVpfG+3tALHFiAVImIiJsl1VrMUO6hIiYUAspHPQIAkDYgEh&#10;FiZhQCwcxAIlDIgFg1iohElFDH8NPot+sIRJRSy7ABtMfekh0PAuuE5EYU2kXGc9UOCyi3BLGHet&#10;AGJuOAuaMN7pCIg5QSxswoCYEyhYnQZOGBBjpcGFs9AJA2IuqOD0GTxhQIwTB35fIV+sqNSQukLH&#10;X4NnGQq/hOGiBX/d4fQ4CMIwUXIiwexrGIQBMWYsGN0NhDAgxsgEr6uhEAbEeLlg8zaEU8lSDKln&#10;lJHfaTGYEoYzSraqw+toSIRhouRlg8fboAiTiljUd70OizCpiHFP4TzVpRcvA1roF3phud8LN/RO&#10;BlbCgBg99T1ZDo8wVLGe0CF2M0DCgBgx972YDW4ZhrVYL9zQOxliCcNajJ5/95YDJUzsRBnfLYlD&#10;JUwsYsyXU9zXIMsehrkMw1rMEgvG5oMtYViLMVJi42rIhGGitCGDq+2gCROGWLlXDf8UzgWDCz8D&#10;XobxJ9L2F57VXjX8kblAg8nnsEuYtLVYtVdNTIgNnjBhE2UzHNuSyFRk3LoZ+iSZqceaSHtnhYdi&#10;hxq3yRXhffglTCpisUyUURAms4rFgVgMk6TAibIxfQ19ooyjhMmbKONBLBrCpE2UsSAWyySJidLX&#10;aWU8JQwTpRfGYiphchEb8nWxqEqYXMS4I/NSrdo7jY0wLPd7hi+ySRLL/Z75GsjzgQ1VY73AKdeZ&#10;oSqOzCMsYdwrHiC2kM3oVmGFGnKpYI3MUVkycRtnCQNiJozY2UZawoCYHTYGreMlTOxEOaxbEqOd&#10;JLEWMyhDNqYRlzBMlDbgUNtGXcKAGBUTC7u4SxgQs0CH1jT2EgbEaJx0tgJgQKwzPKSG0c+RuLpP&#10;4qSzEUpYIR3rr2nkOuvMSfeGKGGldkKpCP6uV5Sw+sspFDHu+tq9GHVriRI20Q2IdWNoYSuUsKY8&#10;QIwdMQA2LSkQ40YMc+SMokCMFzGUsAN6AjFOxABYi5pAjBExzJFtYgpFLMTrYihh7d9WoYiFd10M&#10;gM2bDoAYy0QJwObLCMQ4EMMibIGKQMweMZSwhRr6R+zhS6PzD7MYn06v8Vkjs+dorgcAphGXNZGd&#10;nN17WX3ysyzKH+5OxdrJmUOU2l0DMK3krIns5Gz3grpwJovzwd7G2tlJwJ2cacfLbIBFmF5Q1kR2&#10;cnYjDXKUBTpeVztrQSGGEqYHTMJdrxtVFcvCXc5jDmODGgBGAUwCYs8fqkP38ir2TO3kL4qfTiWR&#10;NmgOKwBGVZE1kZ2c/Wk3+exQRtT62mhvJxDEABgVMOZa0QmxebGyOqMLQrEEYBSVnExHrFSwOjOR&#10;RGcLwHQKTX/Omki5zsxEWWQNwEy1lEsFa2SmssyzB2DmSrImUq4zc2HaWgCwLjrKpYI1si7SzLYB&#10;YN1UZE0knzN5d70CsG6A4aIFUTcARhSqxYyv8HBfkGeNrLtAacvHAMxGP9ZEynVmIRH4shAvayqX&#10;CtbIOqsEwDpLh6v7FOkAGEUljQ1rrZDrrItSWIJ1Ue1gG7lUsEZmLhYKmLlm7S1YE8nozO8GNShg&#10;XHxhud+qJAoYI2A4ozwoJgBjBQyIzciJGZKZL0yUU4KCL36+gFhDU0yQTgDDRFnKigLmiC9UsVxY&#10;8OWOLyAGvpzSlTtnvFrK6oz/0usTta+elIJWr9P61XY4s5pznGBOMGl6p5i758BhD1IRy3gtgaDk&#10;oGEzj42vv9n/9uvC5ZP89U/ZAr942Ty88DXBnGDS7JVibkgkj2DzvmTGMApGrMw8JQcNm3nm6tvv&#10;9r/7ptQnff3PfxWvZw43TdpeE8wJJs1eCeaE4ZmZmDI+JWrLbLCw7AtGrMowIQeElO0XPzlWjddz&#10;DjdNDM35PU59DwhqEEwIgs358pl/4wUjVgLBlLJKsXT59bi7wJSix59hs68Ek2Dz3BgPTzBivFUs&#10;//b990/5M+eczirmX3PtYtDwK2EMwdQKQrNUMAdYMGLMa7GfHu+np4/Fj/7sQNQZpdlXwgHjTZfG&#10;AAtGjPGMMp8dA/4x+0o4PaM0B1goYox/qhs6XtK+GcYAC0WM6aIw8BIA6GARy+gKenIUAAdPCENE&#10;DHTxsMHkZViI5XChdjGxweRGEGL1TjXF0MwiA1xMQPC7MUukpn87Z/VONUaIFWyhcvGjweXRjoqZ&#10;KOyc1TvVUBAryQJbXCC482NHBStiN1Jv+U41cxCrqULVcseDA8+CEJvsVFNsUIOfgSjAia0dr/VO&#10;NQsnyvY+5vQs/bD0+Oacc7GE3Q08O8TKnWrmTpSLyGMZdP9O+u9x3om6USRGxoaXBpyeUdos7Mzg&#10;FmMtJhAzDlyGDcS05d1IfiNjMwxcWrsMG4gBMeOr4mZA9omYNpkwiFABVl4j1A9D1ioAxLQSwcBO&#10;ASBmpx9aaxUAYlqJYGCnABCz0w+ttQowIjZz89j8rmvDS38ZjY/pQmy6faQNt7b+n58v/++Kxndt&#10;vLI2uvOiLpDy88+P0wxLO9IYlZp41Y+xMqYMMY21dE0fIzFkmgymdxEu9Dpz89h829pwvKmOaRPW&#10;cPvoqhax2vr6Q7XyjkaF2vj+TXXzNE2yf7yqjSF3VNmRxlhbK0UYY+WaMsRJIPQx0kKmyZVa0fQi&#10;uZu5eWx+m6bhX1d1vifWj67qw62tb7+w8c5vNL5r43d21I6Ox9LXtQs0yRp2+jGq2poyxsqYMkRV&#10;uzYYo1KEkHV5qz+n6UVydyO1atw8Nr9N0/AN7URZW6fq6xGrrW+8q069r4m7Nl7ZSDZ0s6qxZLW0&#10;+jHW33XSGCsZKEPMoi4CMRojKWQSFYScEf2kZpObxzRtJoYXjx7R+q+ti1uxqL43CMDXrlefqpva&#10;clr1rAthxo4yxpoD0hirrFGGOEHMYIzEkLWpKwyoehHczdw8Nr9Fbbiy90zvd8qtNtza+sNP1LlX&#10;NN5r4xNvqZ37+lDMJCuLB2WMU4nQjrHKGmWIkxzTx0hKC1UtVsRmbh6bH0NpmKhVQllStTXpG1Fb&#10;P/316P3/0+hQGx++Qz+jJH8rM1SIYywRK+AiIpYoyhArh4mij5GUFi+I0TuFZUwKEL4yMcmBsfIr&#10;AMT4NYXHKQWAGIBwrAAQcyww3AMxMOBYASDmWGC4B2JgwLECQMyxwHAPxMCAYwWAmGOB4R6IgQHH&#10;CgAxxwLDPRDryACEowoHpahKwa6jAkCMINzRH9WnVzK7QyeW31bFu0QtjTZeIzSO3gSIERD46Pt3&#10;n+dm2zvv7ariXaLOb20T2sIEiFEYOHzjmcr+bGDpw3H6b/YuRezm+MwtSuPYbYAYgYALz//+t9xs&#10;d+VWoop3mXBXbhMaR28CxAgIbP2orl3P7L4cfZWo4l2iri+PlgiNozcBYtEj4FoAIOZa4ej9A7Ho&#10;EXAtABBzrXD0/oFY9Ai4FgCIuVY4ev9ALHoEXAsAxFwrHL1/IBY9Aq4FAGKuFY7ePxCLHgHXAgAx&#10;1wpH7x+IRY+AawGAmGuFo/cPxKJHwLUAQMy1wtH7B2LRI+BaACDmWuHo/QOx6BFwLcD/A7+2G0PV&#10;2w9KAAAAAElFTkSuQmCCUEsDBBQABgAIAAAAIQAIuOIZ3QAAAAUBAAAPAAAAZHJzL2Rvd25yZXYu&#10;eG1sTI9BS8NAEIXvgv9hmYI3u1mltU2zKaWopyLYCuJtmp0modnZkN0m6b939aKXgcd7vPdNth5t&#10;I3rqfO1Yg5omIIgLZ2ouNXwcXu4XIHxANtg4Jg1X8rDOb28yTI0b+J36fShFLGGfooYqhDaV0hcV&#10;WfRT1xJH7+Q6iyHKrpSmwyGW20Y+JMlcWqw5LlTY0rai4ry/WA2vAw6bR/Xc786n7fXrMHv73CnS&#10;+m4yblYgAo3hLww/+BEd8sh0dBc2XjQa4iPh90Zvvlg+gThqmKmlApln8j99/g0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iQ56CtAIAAAoHAAAOAAAAAAAAAAAA&#10;AAAAADoCAABkcnMvZTJvRG9jLnhtbFBLAQItAAoAAAAAAAAAIQAWttaxfx0AAH8dAAAUAAAAAAAA&#10;AAAAAAAAABoFAABkcnMvbWVkaWEvaW1hZ2UxLnBuZ1BLAQItABQABgAIAAAAIQAIuOIZ3QAAAAUB&#10;AAAPAAAAAAAAAAAAAAAAAMsiAABkcnMvZG93bnJldi54bWxQSwECLQAUAAYACAAAACEAqiYOvrwA&#10;AAAhAQAAGQAAAAAAAAAAAAAAAADVIwAAZHJzL19yZWxzL2Uyb0RvYy54bWwucmVsc1BLBQYAAAAA&#10;BgAGAHwBAADIJAAAAAA=&#10;">
                <v:rect id="Rectangle" o:spid="_x0000_s1027" style="position:absolute;width:43795;height:32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pLhxwAAAOMAAAAPAAAAZHJzL2Rvd25yZXYueG1sRE9fS8Mw&#10;EH8X/A7hBF/EJdNpu7psiCLsYS+u+wBHc2uqzaUkWdd9eyMIPt7v/602k+vFSCF2njXMZwoEceNN&#10;x62GQ/1xX4KICdlg75k0XCjCZn19tcLK+DN/0rhPrcghHCvUYFMaKiljY8lhnPmBOHNHHxymfIZW&#10;moDnHO56+aDUs3TYcW6wONCbpeZ7f3IaivC1cEmp8bLc7ur3p9qOd6dJ69ub6fUFRKIp/Yv/3FuT&#10;56visVjMy3IJvz9lAOT6BwAA//8DAFBLAQItABQABgAIAAAAIQDb4fbL7gAAAIUBAAATAAAAAAAA&#10;AAAAAAAAAAAAAABbQ29udGVudF9UeXBlc10ueG1sUEsBAi0AFAAGAAgAAAAhAFr0LFu/AAAAFQEA&#10;AAsAAAAAAAAAAAAAAAAAHwEAAF9yZWxzLy5yZWxzUEsBAi0AFAAGAAgAAAAhAKzCkuHHAAAA4wAA&#10;AA8AAAAAAAAAAAAAAAAABwIAAGRycy9kb3ducmV2LnhtbFBLBQYAAAAAAwADALcAAAD7AgAAAAA=&#10;" stroked="f" strokeweight="1pt">
                  <v:stroke miterlimit="4"/>
                </v:rect>
                <v:shape id="Image" o:spid="_x0000_s1028" type="#_x0000_t75" alt="Image" style="position:absolute;width:43795;height:32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J58zAAAAOMAAAAPAAAAZHJzL2Rvd25yZXYueG1sRI9Bb8Iw&#10;DIXvk/YfIk/abaQwGKwjIBhCQtqJMmkcTeO11RqnarJS/j0+IHG0/fze++bL3tWqozZUng0MBwko&#10;4tzbigsD34ftywxUiMgWa89k4EIBlovHhzmm1p95T10WCyUmHFI0UMbYpFqHvCSHYeAbYrn9+tZh&#10;lLEttG3xLOau1qMkedMOK5aEEhv6LCn/y/6dgf2hOx39Zv01ORZddqp3/eYnXxvz/NSvPkBF6uNd&#10;fPveWamfTF+n4+HsXSiESRagF1cAAAD//wMAUEsBAi0AFAAGAAgAAAAhANvh9svuAAAAhQEAABMA&#10;AAAAAAAAAAAAAAAAAAAAAFtDb250ZW50X1R5cGVzXS54bWxQSwECLQAUAAYACAAAACEAWvQsW78A&#10;AAAVAQAACwAAAAAAAAAAAAAAAAAfAQAAX3JlbHMvLnJlbHNQSwECLQAUAAYACAAAACEAiwSefMwA&#10;AADjAAAADwAAAAAAAAAAAAAAAAAHAgAAZHJzL2Rvd25yZXYueG1sUEsFBgAAAAADAAMAtwAAAAAD&#10;AAAAAA==&#10;" strokeweight="1pt">
                  <v:stroke miterlimit="4"/>
                  <v:imagedata r:id="rId50" o:title="Image"/>
                </v:shape>
                <w10:anchorlock/>
              </v:group>
            </w:pict>
          </mc:Fallback>
        </mc:AlternateContent>
      </w:r>
    </w:p>
    <w:p w14:paraId="6D723C9A" w14:textId="77777777" w:rsidR="00F35C96" w:rsidRPr="00F35C96" w:rsidRDefault="00F35C96" w:rsidP="00F35C96">
      <w:pPr>
        <w:rPr>
          <w:sz w:val="44"/>
          <w:szCs w:val="44"/>
        </w:rPr>
      </w:pPr>
    </w:p>
    <w:p w14:paraId="528BD462" w14:textId="77777777" w:rsidR="00F35C96" w:rsidRPr="00F35C96" w:rsidRDefault="00F35C96" w:rsidP="00F35C96">
      <w:pPr>
        <w:rPr>
          <w:sz w:val="44"/>
          <w:szCs w:val="44"/>
        </w:rPr>
      </w:pPr>
    </w:p>
    <w:p w14:paraId="595F97EE" w14:textId="77777777" w:rsidR="00F35C96" w:rsidRPr="00F35C96" w:rsidRDefault="00F35C96" w:rsidP="00F35C96">
      <w:pPr>
        <w:rPr>
          <w:sz w:val="44"/>
          <w:szCs w:val="44"/>
        </w:rPr>
      </w:pPr>
    </w:p>
    <w:p w14:paraId="4354679E" w14:textId="77777777" w:rsidR="00F35C96" w:rsidRPr="00F35C96" w:rsidRDefault="00F35C96" w:rsidP="00F35C96">
      <w:pPr>
        <w:rPr>
          <w:sz w:val="44"/>
          <w:szCs w:val="44"/>
        </w:rPr>
      </w:pPr>
    </w:p>
    <w:p w14:paraId="1817F04B" w14:textId="77777777" w:rsidR="00F35C96" w:rsidRPr="00F35C96" w:rsidRDefault="00F35C96" w:rsidP="00F35C96">
      <w:pPr>
        <w:rPr>
          <w:sz w:val="44"/>
          <w:szCs w:val="44"/>
        </w:rPr>
      </w:pPr>
    </w:p>
    <w:p w14:paraId="696A2331" w14:textId="77777777" w:rsidR="00F35C96" w:rsidRPr="00F35C96" w:rsidRDefault="00F35C96" w:rsidP="00F35C96">
      <w:pPr>
        <w:rPr>
          <w:sz w:val="44"/>
          <w:szCs w:val="44"/>
        </w:rPr>
      </w:pPr>
    </w:p>
    <w:p w14:paraId="37610E19" w14:textId="2166A5EF" w:rsidR="00170FA0" w:rsidRDefault="00170FA0">
      <w:pPr>
        <w:rPr>
          <w:sz w:val="44"/>
          <w:szCs w:val="44"/>
        </w:rPr>
      </w:pPr>
    </w:p>
    <w:p w14:paraId="79F874EC" w14:textId="4BAA7D4A" w:rsidR="00170FA0" w:rsidRDefault="00170FA0">
      <w:pPr>
        <w:rPr>
          <w:sz w:val="44"/>
          <w:szCs w:val="44"/>
        </w:rPr>
      </w:pPr>
    </w:p>
    <w:p w14:paraId="66956DF3" w14:textId="0DA7FCF7" w:rsidR="00170FA0" w:rsidRDefault="00170FA0">
      <w:pPr>
        <w:rPr>
          <w:sz w:val="44"/>
          <w:szCs w:val="44"/>
        </w:rPr>
      </w:pPr>
    </w:p>
    <w:p w14:paraId="00A0429C" w14:textId="1F281AF6" w:rsidR="00170FA0" w:rsidRDefault="00170FA0">
      <w:pPr>
        <w:rPr>
          <w:sz w:val="44"/>
          <w:szCs w:val="44"/>
        </w:rPr>
      </w:pPr>
    </w:p>
    <w:p w14:paraId="609F235C" w14:textId="541C7D84" w:rsidR="00170FA0" w:rsidRDefault="00170FA0">
      <w:pPr>
        <w:rPr>
          <w:sz w:val="44"/>
          <w:szCs w:val="44"/>
        </w:rPr>
      </w:pPr>
    </w:p>
    <w:p w14:paraId="64080120" w14:textId="2220101A" w:rsidR="00170FA0" w:rsidRDefault="00170FA0">
      <w:pPr>
        <w:rPr>
          <w:sz w:val="44"/>
          <w:szCs w:val="44"/>
        </w:rPr>
      </w:pPr>
    </w:p>
    <w:p w14:paraId="4316895D" w14:textId="52A09F68" w:rsidR="00170FA0" w:rsidRDefault="00170FA0">
      <w:pPr>
        <w:rPr>
          <w:sz w:val="44"/>
          <w:szCs w:val="44"/>
        </w:rPr>
      </w:pPr>
    </w:p>
    <w:p w14:paraId="771044D3" w14:textId="77777777" w:rsidR="00170FA0" w:rsidRPr="009F2C99" w:rsidRDefault="00170FA0">
      <w:pPr>
        <w:rPr>
          <w:sz w:val="44"/>
          <w:szCs w:val="44"/>
        </w:rPr>
      </w:pPr>
    </w:p>
    <w:sectPr w:rsidR="00170FA0" w:rsidRPr="009F2C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Arial"/>
    <w:charset w:val="00"/>
    <w:family w:val="roman"/>
    <w:pitch w:val="default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+mj-ea">
    <w:panose1 w:val="00000000000000000000"/>
    <w:charset w:val="00"/>
    <w:family w:val="roman"/>
    <w:notTrueType/>
    <w:pitch w:val="default"/>
  </w:font>
  <w:font w:name="+mj-cs">
    <w:panose1 w:val="00000000000000000000"/>
    <w:charset w:val="00"/>
    <w:family w:val="roman"/>
    <w:notTrueType/>
    <w:pitch w:val="default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6AC3"/>
    <w:multiLevelType w:val="hybridMultilevel"/>
    <w:tmpl w:val="B27CEE9E"/>
    <w:numStyleLink w:val="ImportedStyle42"/>
  </w:abstractNum>
  <w:abstractNum w:abstractNumId="1" w15:restartNumberingAfterBreak="0">
    <w:nsid w:val="019C7CFA"/>
    <w:multiLevelType w:val="hybridMultilevel"/>
    <w:tmpl w:val="06CC07B2"/>
    <w:numStyleLink w:val="ImportedStyle14"/>
  </w:abstractNum>
  <w:abstractNum w:abstractNumId="2" w15:restartNumberingAfterBreak="0">
    <w:nsid w:val="03F86EED"/>
    <w:multiLevelType w:val="hybridMultilevel"/>
    <w:tmpl w:val="3AC64538"/>
    <w:numStyleLink w:val="ImportedStyle44"/>
  </w:abstractNum>
  <w:abstractNum w:abstractNumId="3" w15:restartNumberingAfterBreak="0">
    <w:nsid w:val="042E7839"/>
    <w:multiLevelType w:val="hybridMultilevel"/>
    <w:tmpl w:val="DDAA712A"/>
    <w:styleLink w:val="ImportedStyle21"/>
    <w:lvl w:ilvl="0" w:tplc="E2EC02EA">
      <w:start w:val="1"/>
      <w:numFmt w:val="bullet"/>
      <w:lvlText w:val="•"/>
      <w:lvlJc w:val="left"/>
      <w:pPr>
        <w:tabs>
          <w:tab w:val="left" w:pos="461"/>
        </w:tabs>
        <w:ind w:left="460" w:hanging="361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3147ACA">
      <w:start w:val="1"/>
      <w:numFmt w:val="bullet"/>
      <w:lvlText w:val="•"/>
      <w:lvlJc w:val="left"/>
      <w:pPr>
        <w:tabs>
          <w:tab w:val="left" w:pos="461"/>
        </w:tabs>
        <w:ind w:left="1081" w:hanging="361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CDE6E84">
      <w:start w:val="1"/>
      <w:numFmt w:val="bullet"/>
      <w:lvlText w:val="•"/>
      <w:lvlJc w:val="left"/>
      <w:pPr>
        <w:tabs>
          <w:tab w:val="left" w:pos="461"/>
        </w:tabs>
        <w:ind w:left="1801" w:hanging="361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7A8461E">
      <w:start w:val="1"/>
      <w:numFmt w:val="bullet"/>
      <w:lvlText w:val="•"/>
      <w:lvlJc w:val="left"/>
      <w:pPr>
        <w:tabs>
          <w:tab w:val="left" w:pos="461"/>
        </w:tabs>
        <w:ind w:left="2521" w:hanging="361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BAE524A">
      <w:start w:val="1"/>
      <w:numFmt w:val="bullet"/>
      <w:lvlText w:val="•"/>
      <w:lvlJc w:val="left"/>
      <w:pPr>
        <w:tabs>
          <w:tab w:val="left" w:pos="461"/>
        </w:tabs>
        <w:ind w:left="3241" w:hanging="361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5A82436">
      <w:start w:val="1"/>
      <w:numFmt w:val="bullet"/>
      <w:lvlText w:val="•"/>
      <w:lvlJc w:val="left"/>
      <w:pPr>
        <w:tabs>
          <w:tab w:val="left" w:pos="461"/>
        </w:tabs>
        <w:ind w:left="3961" w:hanging="361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FDC6248">
      <w:start w:val="1"/>
      <w:numFmt w:val="bullet"/>
      <w:lvlText w:val="•"/>
      <w:lvlJc w:val="left"/>
      <w:pPr>
        <w:tabs>
          <w:tab w:val="left" w:pos="461"/>
        </w:tabs>
        <w:ind w:left="4681" w:hanging="361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07ABB00">
      <w:start w:val="1"/>
      <w:numFmt w:val="bullet"/>
      <w:lvlText w:val="•"/>
      <w:lvlJc w:val="left"/>
      <w:pPr>
        <w:tabs>
          <w:tab w:val="left" w:pos="461"/>
        </w:tabs>
        <w:ind w:left="5401" w:hanging="361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1261F8C">
      <w:start w:val="1"/>
      <w:numFmt w:val="bullet"/>
      <w:lvlText w:val="•"/>
      <w:lvlJc w:val="left"/>
      <w:pPr>
        <w:tabs>
          <w:tab w:val="left" w:pos="461"/>
        </w:tabs>
        <w:ind w:left="6121" w:hanging="361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055E210C"/>
    <w:multiLevelType w:val="hybridMultilevel"/>
    <w:tmpl w:val="28BE855E"/>
    <w:styleLink w:val="ImportedStyle38"/>
    <w:lvl w:ilvl="0" w:tplc="0D0AA8A6">
      <w:start w:val="1"/>
      <w:numFmt w:val="bullet"/>
      <w:lvlText w:val="•"/>
      <w:lvlJc w:val="left"/>
      <w:pPr>
        <w:tabs>
          <w:tab w:val="left" w:pos="821"/>
        </w:tabs>
        <w:ind w:left="820" w:hanging="6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8026AE8">
      <w:start w:val="1"/>
      <w:numFmt w:val="bullet"/>
      <w:lvlText w:val="•"/>
      <w:lvlJc w:val="left"/>
      <w:pPr>
        <w:tabs>
          <w:tab w:val="left" w:pos="820"/>
          <w:tab w:val="left" w:pos="821"/>
        </w:tabs>
        <w:ind w:left="1352" w:hanging="6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BFA896E">
      <w:start w:val="1"/>
      <w:numFmt w:val="bullet"/>
      <w:lvlText w:val="•"/>
      <w:lvlJc w:val="left"/>
      <w:pPr>
        <w:tabs>
          <w:tab w:val="left" w:pos="820"/>
          <w:tab w:val="left" w:pos="821"/>
        </w:tabs>
        <w:ind w:left="2072" w:hanging="6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44E6A3E">
      <w:start w:val="1"/>
      <w:numFmt w:val="bullet"/>
      <w:lvlText w:val="•"/>
      <w:lvlJc w:val="left"/>
      <w:pPr>
        <w:tabs>
          <w:tab w:val="left" w:pos="820"/>
          <w:tab w:val="left" w:pos="821"/>
        </w:tabs>
        <w:ind w:left="2792" w:hanging="6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144E148">
      <w:start w:val="1"/>
      <w:numFmt w:val="bullet"/>
      <w:lvlText w:val="•"/>
      <w:lvlJc w:val="left"/>
      <w:pPr>
        <w:tabs>
          <w:tab w:val="left" w:pos="820"/>
          <w:tab w:val="left" w:pos="821"/>
        </w:tabs>
        <w:ind w:left="3512" w:hanging="6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210FFAE">
      <w:start w:val="1"/>
      <w:numFmt w:val="bullet"/>
      <w:lvlText w:val="•"/>
      <w:lvlJc w:val="left"/>
      <w:pPr>
        <w:tabs>
          <w:tab w:val="left" w:pos="820"/>
          <w:tab w:val="left" w:pos="821"/>
        </w:tabs>
        <w:ind w:left="4232" w:hanging="6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F50CBB4">
      <w:start w:val="1"/>
      <w:numFmt w:val="bullet"/>
      <w:lvlText w:val="•"/>
      <w:lvlJc w:val="left"/>
      <w:pPr>
        <w:tabs>
          <w:tab w:val="left" w:pos="820"/>
          <w:tab w:val="left" w:pos="821"/>
        </w:tabs>
        <w:ind w:left="4952" w:hanging="6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C802172">
      <w:start w:val="1"/>
      <w:numFmt w:val="bullet"/>
      <w:lvlText w:val="•"/>
      <w:lvlJc w:val="left"/>
      <w:pPr>
        <w:tabs>
          <w:tab w:val="left" w:pos="820"/>
          <w:tab w:val="left" w:pos="821"/>
        </w:tabs>
        <w:ind w:left="5672" w:hanging="6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C9E1CDC">
      <w:start w:val="1"/>
      <w:numFmt w:val="bullet"/>
      <w:lvlText w:val="•"/>
      <w:lvlJc w:val="left"/>
      <w:pPr>
        <w:tabs>
          <w:tab w:val="left" w:pos="820"/>
          <w:tab w:val="left" w:pos="821"/>
        </w:tabs>
        <w:ind w:left="6392" w:hanging="6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06F338EB"/>
    <w:multiLevelType w:val="hybridMultilevel"/>
    <w:tmpl w:val="B89A7600"/>
    <w:styleLink w:val="ImportedStyle35"/>
    <w:lvl w:ilvl="0" w:tplc="733A1214">
      <w:start w:val="1"/>
      <w:numFmt w:val="bullet"/>
      <w:lvlText w:val="•"/>
      <w:lvlJc w:val="left"/>
      <w:pPr>
        <w:tabs>
          <w:tab w:val="left" w:pos="1018"/>
        </w:tabs>
        <w:ind w:left="1017" w:hanging="91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A98CF1A">
      <w:start w:val="1"/>
      <w:numFmt w:val="bullet"/>
      <w:lvlText w:val="•"/>
      <w:lvlJc w:val="left"/>
      <w:pPr>
        <w:ind w:left="1638" w:hanging="91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2645DCE">
      <w:start w:val="1"/>
      <w:numFmt w:val="bullet"/>
      <w:lvlText w:val="•"/>
      <w:lvlJc w:val="left"/>
      <w:pPr>
        <w:tabs>
          <w:tab w:val="left" w:pos="1017"/>
          <w:tab w:val="left" w:pos="1018"/>
        </w:tabs>
        <w:ind w:left="2358" w:hanging="91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CA8684E">
      <w:start w:val="1"/>
      <w:numFmt w:val="bullet"/>
      <w:lvlText w:val="•"/>
      <w:lvlJc w:val="left"/>
      <w:pPr>
        <w:tabs>
          <w:tab w:val="left" w:pos="1017"/>
          <w:tab w:val="left" w:pos="1018"/>
        </w:tabs>
        <w:ind w:left="3078" w:hanging="91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CF2555E">
      <w:start w:val="1"/>
      <w:numFmt w:val="bullet"/>
      <w:lvlText w:val="•"/>
      <w:lvlJc w:val="left"/>
      <w:pPr>
        <w:tabs>
          <w:tab w:val="left" w:pos="1017"/>
          <w:tab w:val="left" w:pos="1018"/>
        </w:tabs>
        <w:ind w:left="3798" w:hanging="91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AB03868">
      <w:start w:val="1"/>
      <w:numFmt w:val="bullet"/>
      <w:lvlText w:val="•"/>
      <w:lvlJc w:val="left"/>
      <w:pPr>
        <w:tabs>
          <w:tab w:val="left" w:pos="1017"/>
          <w:tab w:val="left" w:pos="1018"/>
        </w:tabs>
        <w:ind w:left="4518" w:hanging="91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65221F8">
      <w:start w:val="1"/>
      <w:numFmt w:val="bullet"/>
      <w:lvlText w:val="•"/>
      <w:lvlJc w:val="left"/>
      <w:pPr>
        <w:tabs>
          <w:tab w:val="left" w:pos="1017"/>
          <w:tab w:val="left" w:pos="1018"/>
        </w:tabs>
        <w:ind w:left="5238" w:hanging="91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07C10A0">
      <w:start w:val="1"/>
      <w:numFmt w:val="bullet"/>
      <w:lvlText w:val="•"/>
      <w:lvlJc w:val="left"/>
      <w:pPr>
        <w:tabs>
          <w:tab w:val="left" w:pos="1017"/>
          <w:tab w:val="left" w:pos="1018"/>
        </w:tabs>
        <w:ind w:left="5958" w:hanging="91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B60B5A2">
      <w:start w:val="1"/>
      <w:numFmt w:val="bullet"/>
      <w:lvlText w:val="•"/>
      <w:lvlJc w:val="left"/>
      <w:pPr>
        <w:tabs>
          <w:tab w:val="left" w:pos="1017"/>
          <w:tab w:val="left" w:pos="1018"/>
        </w:tabs>
        <w:ind w:left="6678" w:hanging="91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09F65C09"/>
    <w:multiLevelType w:val="hybridMultilevel"/>
    <w:tmpl w:val="0536529C"/>
    <w:numStyleLink w:val="ImportedStyle15"/>
  </w:abstractNum>
  <w:abstractNum w:abstractNumId="7" w15:restartNumberingAfterBreak="0">
    <w:nsid w:val="0D937148"/>
    <w:multiLevelType w:val="hybridMultilevel"/>
    <w:tmpl w:val="3AC64538"/>
    <w:styleLink w:val="ImportedStyle44"/>
    <w:lvl w:ilvl="0" w:tplc="D28256AC">
      <w:start w:val="1"/>
      <w:numFmt w:val="bullet"/>
      <w:lvlText w:val="•"/>
      <w:lvlJc w:val="left"/>
      <w:pPr>
        <w:tabs>
          <w:tab w:val="left" w:pos="1018"/>
        </w:tabs>
        <w:ind w:left="1017" w:hanging="37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72271D8">
      <w:start w:val="1"/>
      <w:numFmt w:val="bullet"/>
      <w:lvlText w:val="•"/>
      <w:lvlJc w:val="left"/>
      <w:pPr>
        <w:ind w:left="1098" w:hanging="37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F10D382">
      <w:start w:val="1"/>
      <w:numFmt w:val="bullet"/>
      <w:lvlText w:val="•"/>
      <w:lvlJc w:val="left"/>
      <w:pPr>
        <w:tabs>
          <w:tab w:val="left" w:pos="1018"/>
        </w:tabs>
        <w:ind w:left="1818" w:hanging="37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46E32CE">
      <w:start w:val="1"/>
      <w:numFmt w:val="bullet"/>
      <w:lvlText w:val="•"/>
      <w:lvlJc w:val="left"/>
      <w:pPr>
        <w:tabs>
          <w:tab w:val="left" w:pos="1018"/>
        </w:tabs>
        <w:ind w:left="2538" w:hanging="37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EAA7ECE">
      <w:start w:val="1"/>
      <w:numFmt w:val="bullet"/>
      <w:lvlText w:val="•"/>
      <w:lvlJc w:val="left"/>
      <w:pPr>
        <w:tabs>
          <w:tab w:val="left" w:pos="1018"/>
        </w:tabs>
        <w:ind w:left="3258" w:hanging="37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B748F36">
      <w:start w:val="1"/>
      <w:numFmt w:val="bullet"/>
      <w:lvlText w:val="•"/>
      <w:lvlJc w:val="left"/>
      <w:pPr>
        <w:tabs>
          <w:tab w:val="left" w:pos="1018"/>
        </w:tabs>
        <w:ind w:left="3978" w:hanging="37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C4294A2">
      <w:start w:val="1"/>
      <w:numFmt w:val="bullet"/>
      <w:lvlText w:val="•"/>
      <w:lvlJc w:val="left"/>
      <w:pPr>
        <w:tabs>
          <w:tab w:val="left" w:pos="1018"/>
        </w:tabs>
        <w:ind w:left="4698" w:hanging="37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5DED7C2">
      <w:start w:val="1"/>
      <w:numFmt w:val="bullet"/>
      <w:lvlText w:val="•"/>
      <w:lvlJc w:val="left"/>
      <w:pPr>
        <w:tabs>
          <w:tab w:val="left" w:pos="1018"/>
        </w:tabs>
        <w:ind w:left="5418" w:hanging="37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3981CA2">
      <w:start w:val="1"/>
      <w:numFmt w:val="bullet"/>
      <w:lvlText w:val="•"/>
      <w:lvlJc w:val="left"/>
      <w:pPr>
        <w:tabs>
          <w:tab w:val="left" w:pos="1018"/>
        </w:tabs>
        <w:ind w:left="6138" w:hanging="37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 w15:restartNumberingAfterBreak="0">
    <w:nsid w:val="0EEA5366"/>
    <w:multiLevelType w:val="hybridMultilevel"/>
    <w:tmpl w:val="699ABF1C"/>
    <w:styleLink w:val="ImportedStyle34"/>
    <w:lvl w:ilvl="0" w:tplc="247AADBE">
      <w:start w:val="1"/>
      <w:numFmt w:val="bullet"/>
      <w:lvlText w:val="•"/>
      <w:lvlJc w:val="left"/>
      <w:pPr>
        <w:tabs>
          <w:tab w:val="left" w:pos="1018"/>
        </w:tabs>
        <w:ind w:left="1017" w:hanging="91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1AA1BA8">
      <w:start w:val="1"/>
      <w:numFmt w:val="bullet"/>
      <w:lvlText w:val="•"/>
      <w:lvlJc w:val="left"/>
      <w:pPr>
        <w:ind w:left="1638" w:hanging="91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5DE1E3C">
      <w:start w:val="1"/>
      <w:numFmt w:val="bullet"/>
      <w:lvlText w:val="•"/>
      <w:lvlJc w:val="left"/>
      <w:pPr>
        <w:tabs>
          <w:tab w:val="left" w:pos="1017"/>
          <w:tab w:val="left" w:pos="1018"/>
        </w:tabs>
        <w:ind w:left="2358" w:hanging="91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9B2D820">
      <w:start w:val="1"/>
      <w:numFmt w:val="bullet"/>
      <w:lvlText w:val="•"/>
      <w:lvlJc w:val="left"/>
      <w:pPr>
        <w:tabs>
          <w:tab w:val="left" w:pos="1017"/>
          <w:tab w:val="left" w:pos="1018"/>
        </w:tabs>
        <w:ind w:left="3078" w:hanging="91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59A2098">
      <w:start w:val="1"/>
      <w:numFmt w:val="bullet"/>
      <w:lvlText w:val="•"/>
      <w:lvlJc w:val="left"/>
      <w:pPr>
        <w:tabs>
          <w:tab w:val="left" w:pos="1017"/>
          <w:tab w:val="left" w:pos="1018"/>
        </w:tabs>
        <w:ind w:left="3798" w:hanging="91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80877EE">
      <w:start w:val="1"/>
      <w:numFmt w:val="bullet"/>
      <w:lvlText w:val="•"/>
      <w:lvlJc w:val="left"/>
      <w:pPr>
        <w:tabs>
          <w:tab w:val="left" w:pos="1017"/>
          <w:tab w:val="left" w:pos="1018"/>
        </w:tabs>
        <w:ind w:left="4518" w:hanging="91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76E1720">
      <w:start w:val="1"/>
      <w:numFmt w:val="bullet"/>
      <w:lvlText w:val="•"/>
      <w:lvlJc w:val="left"/>
      <w:pPr>
        <w:tabs>
          <w:tab w:val="left" w:pos="1017"/>
          <w:tab w:val="left" w:pos="1018"/>
        </w:tabs>
        <w:ind w:left="5238" w:hanging="91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E2A7576">
      <w:start w:val="1"/>
      <w:numFmt w:val="bullet"/>
      <w:lvlText w:val="•"/>
      <w:lvlJc w:val="left"/>
      <w:pPr>
        <w:tabs>
          <w:tab w:val="left" w:pos="1017"/>
          <w:tab w:val="left" w:pos="1018"/>
        </w:tabs>
        <w:ind w:left="5958" w:hanging="91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46AC822">
      <w:start w:val="1"/>
      <w:numFmt w:val="bullet"/>
      <w:lvlText w:val="•"/>
      <w:lvlJc w:val="left"/>
      <w:pPr>
        <w:tabs>
          <w:tab w:val="left" w:pos="1017"/>
          <w:tab w:val="left" w:pos="1018"/>
        </w:tabs>
        <w:ind w:left="6678" w:hanging="91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 w15:restartNumberingAfterBreak="0">
    <w:nsid w:val="10AF395A"/>
    <w:multiLevelType w:val="hybridMultilevel"/>
    <w:tmpl w:val="3376A738"/>
    <w:numStyleLink w:val="ImportedStyle41"/>
  </w:abstractNum>
  <w:abstractNum w:abstractNumId="10" w15:restartNumberingAfterBreak="0">
    <w:nsid w:val="10DF6542"/>
    <w:multiLevelType w:val="hybridMultilevel"/>
    <w:tmpl w:val="A1C81FCA"/>
    <w:styleLink w:val="ImportedStyle11"/>
    <w:lvl w:ilvl="0" w:tplc="D7B86F00">
      <w:start w:val="1"/>
      <w:numFmt w:val="bullet"/>
      <w:lvlText w:val="•"/>
      <w:lvlJc w:val="left"/>
      <w:pPr>
        <w:ind w:left="355" w:hanging="2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41A1CCA">
      <w:start w:val="1"/>
      <w:numFmt w:val="bullet"/>
      <w:lvlText w:val="•"/>
      <w:lvlJc w:val="left"/>
      <w:pPr>
        <w:tabs>
          <w:tab w:val="left" w:pos="455"/>
        </w:tabs>
        <w:ind w:left="1075" w:hanging="2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394581A">
      <w:start w:val="1"/>
      <w:numFmt w:val="bullet"/>
      <w:lvlText w:val="•"/>
      <w:lvlJc w:val="left"/>
      <w:pPr>
        <w:tabs>
          <w:tab w:val="left" w:pos="455"/>
        </w:tabs>
        <w:ind w:left="1795" w:hanging="2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462FF8">
      <w:start w:val="1"/>
      <w:numFmt w:val="bullet"/>
      <w:lvlText w:val="•"/>
      <w:lvlJc w:val="left"/>
      <w:pPr>
        <w:tabs>
          <w:tab w:val="left" w:pos="455"/>
        </w:tabs>
        <w:ind w:left="2515" w:hanging="2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55C4F6A">
      <w:start w:val="1"/>
      <w:numFmt w:val="bullet"/>
      <w:lvlText w:val="•"/>
      <w:lvlJc w:val="left"/>
      <w:pPr>
        <w:tabs>
          <w:tab w:val="left" w:pos="455"/>
        </w:tabs>
        <w:ind w:left="3235" w:hanging="2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0F0FD8E">
      <w:start w:val="1"/>
      <w:numFmt w:val="bullet"/>
      <w:lvlText w:val="•"/>
      <w:lvlJc w:val="left"/>
      <w:pPr>
        <w:tabs>
          <w:tab w:val="left" w:pos="455"/>
        </w:tabs>
        <w:ind w:left="3955" w:hanging="2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338BAE0">
      <w:start w:val="1"/>
      <w:numFmt w:val="bullet"/>
      <w:lvlText w:val="•"/>
      <w:lvlJc w:val="left"/>
      <w:pPr>
        <w:tabs>
          <w:tab w:val="left" w:pos="455"/>
        </w:tabs>
        <w:ind w:left="4675" w:hanging="2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7EEFC2C">
      <w:start w:val="1"/>
      <w:numFmt w:val="bullet"/>
      <w:lvlText w:val="•"/>
      <w:lvlJc w:val="left"/>
      <w:pPr>
        <w:tabs>
          <w:tab w:val="left" w:pos="455"/>
        </w:tabs>
        <w:ind w:left="5395" w:hanging="2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DE44DDC">
      <w:start w:val="1"/>
      <w:numFmt w:val="bullet"/>
      <w:lvlText w:val="•"/>
      <w:lvlJc w:val="left"/>
      <w:pPr>
        <w:tabs>
          <w:tab w:val="left" w:pos="455"/>
        </w:tabs>
        <w:ind w:left="6115" w:hanging="2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" w15:restartNumberingAfterBreak="0">
    <w:nsid w:val="128D61C1"/>
    <w:multiLevelType w:val="hybridMultilevel"/>
    <w:tmpl w:val="0536529C"/>
    <w:styleLink w:val="ImportedStyle15"/>
    <w:lvl w:ilvl="0" w:tplc="C360D64C">
      <w:start w:val="1"/>
      <w:numFmt w:val="bullet"/>
      <w:lvlText w:val="•"/>
      <w:lvlJc w:val="left"/>
      <w:pPr>
        <w:tabs>
          <w:tab w:val="left" w:pos="461"/>
        </w:tabs>
        <w:ind w:left="460" w:hanging="361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6C2D8CE">
      <w:start w:val="1"/>
      <w:numFmt w:val="bullet"/>
      <w:lvlText w:val="•"/>
      <w:lvlJc w:val="left"/>
      <w:pPr>
        <w:tabs>
          <w:tab w:val="left" w:pos="461"/>
        </w:tabs>
        <w:ind w:left="1081" w:hanging="361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022F862">
      <w:start w:val="1"/>
      <w:numFmt w:val="bullet"/>
      <w:lvlText w:val="•"/>
      <w:lvlJc w:val="left"/>
      <w:pPr>
        <w:tabs>
          <w:tab w:val="left" w:pos="461"/>
        </w:tabs>
        <w:ind w:left="1801" w:hanging="361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D082986">
      <w:start w:val="1"/>
      <w:numFmt w:val="bullet"/>
      <w:lvlText w:val="•"/>
      <w:lvlJc w:val="left"/>
      <w:pPr>
        <w:tabs>
          <w:tab w:val="left" w:pos="461"/>
        </w:tabs>
        <w:ind w:left="2521" w:hanging="361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61AB1EC">
      <w:start w:val="1"/>
      <w:numFmt w:val="bullet"/>
      <w:lvlText w:val="•"/>
      <w:lvlJc w:val="left"/>
      <w:pPr>
        <w:tabs>
          <w:tab w:val="left" w:pos="461"/>
        </w:tabs>
        <w:ind w:left="3241" w:hanging="361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040FE1C">
      <w:start w:val="1"/>
      <w:numFmt w:val="bullet"/>
      <w:lvlText w:val="•"/>
      <w:lvlJc w:val="left"/>
      <w:pPr>
        <w:tabs>
          <w:tab w:val="left" w:pos="461"/>
        </w:tabs>
        <w:ind w:left="3961" w:hanging="361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AB6192C">
      <w:start w:val="1"/>
      <w:numFmt w:val="bullet"/>
      <w:lvlText w:val="•"/>
      <w:lvlJc w:val="left"/>
      <w:pPr>
        <w:tabs>
          <w:tab w:val="left" w:pos="461"/>
        </w:tabs>
        <w:ind w:left="4681" w:hanging="361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628A020">
      <w:start w:val="1"/>
      <w:numFmt w:val="bullet"/>
      <w:lvlText w:val="•"/>
      <w:lvlJc w:val="left"/>
      <w:pPr>
        <w:tabs>
          <w:tab w:val="left" w:pos="461"/>
        </w:tabs>
        <w:ind w:left="5401" w:hanging="361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A2C4C76">
      <w:start w:val="1"/>
      <w:numFmt w:val="bullet"/>
      <w:lvlText w:val="•"/>
      <w:lvlJc w:val="left"/>
      <w:pPr>
        <w:tabs>
          <w:tab w:val="left" w:pos="461"/>
        </w:tabs>
        <w:ind w:left="6121" w:hanging="361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 w15:restartNumberingAfterBreak="0">
    <w:nsid w:val="14BB704E"/>
    <w:multiLevelType w:val="hybridMultilevel"/>
    <w:tmpl w:val="697AC7B6"/>
    <w:styleLink w:val="ImportedStyle46"/>
    <w:lvl w:ilvl="0" w:tplc="25DA6462">
      <w:start w:val="1"/>
      <w:numFmt w:val="bullet"/>
      <w:lvlText w:val="•"/>
      <w:lvlJc w:val="left"/>
      <w:pPr>
        <w:tabs>
          <w:tab w:val="left" w:pos="1018"/>
        </w:tabs>
        <w:ind w:left="1017" w:hanging="37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AE2C398">
      <w:start w:val="1"/>
      <w:numFmt w:val="bullet"/>
      <w:lvlText w:val="•"/>
      <w:lvlJc w:val="left"/>
      <w:pPr>
        <w:ind w:left="1098" w:hanging="37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9FA0E78">
      <w:start w:val="1"/>
      <w:numFmt w:val="bullet"/>
      <w:lvlText w:val="•"/>
      <w:lvlJc w:val="left"/>
      <w:pPr>
        <w:tabs>
          <w:tab w:val="left" w:pos="1018"/>
        </w:tabs>
        <w:ind w:left="1818" w:hanging="37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79A5F98">
      <w:start w:val="1"/>
      <w:numFmt w:val="bullet"/>
      <w:lvlText w:val="•"/>
      <w:lvlJc w:val="left"/>
      <w:pPr>
        <w:tabs>
          <w:tab w:val="left" w:pos="1018"/>
        </w:tabs>
        <w:ind w:left="2538" w:hanging="37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54EE5BA">
      <w:start w:val="1"/>
      <w:numFmt w:val="bullet"/>
      <w:lvlText w:val="•"/>
      <w:lvlJc w:val="left"/>
      <w:pPr>
        <w:tabs>
          <w:tab w:val="left" w:pos="1018"/>
        </w:tabs>
        <w:ind w:left="3258" w:hanging="37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DD8ED70">
      <w:start w:val="1"/>
      <w:numFmt w:val="bullet"/>
      <w:lvlText w:val="•"/>
      <w:lvlJc w:val="left"/>
      <w:pPr>
        <w:tabs>
          <w:tab w:val="left" w:pos="1018"/>
        </w:tabs>
        <w:ind w:left="3978" w:hanging="37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D94CBE4">
      <w:start w:val="1"/>
      <w:numFmt w:val="bullet"/>
      <w:lvlText w:val="•"/>
      <w:lvlJc w:val="left"/>
      <w:pPr>
        <w:tabs>
          <w:tab w:val="left" w:pos="1018"/>
        </w:tabs>
        <w:ind w:left="4698" w:hanging="37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1148FA0">
      <w:start w:val="1"/>
      <w:numFmt w:val="bullet"/>
      <w:lvlText w:val="•"/>
      <w:lvlJc w:val="left"/>
      <w:pPr>
        <w:tabs>
          <w:tab w:val="left" w:pos="1018"/>
        </w:tabs>
        <w:ind w:left="5418" w:hanging="37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6A8273A">
      <w:start w:val="1"/>
      <w:numFmt w:val="bullet"/>
      <w:lvlText w:val="•"/>
      <w:lvlJc w:val="left"/>
      <w:pPr>
        <w:tabs>
          <w:tab w:val="left" w:pos="1018"/>
        </w:tabs>
        <w:ind w:left="6138" w:hanging="37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" w15:restartNumberingAfterBreak="0">
    <w:nsid w:val="14D14BCB"/>
    <w:multiLevelType w:val="hybridMultilevel"/>
    <w:tmpl w:val="C6567B52"/>
    <w:styleLink w:val="ImportedStyle36"/>
    <w:lvl w:ilvl="0" w:tplc="9F2E25A4">
      <w:start w:val="1"/>
      <w:numFmt w:val="bullet"/>
      <w:lvlText w:val="•"/>
      <w:lvlJc w:val="left"/>
      <w:pPr>
        <w:tabs>
          <w:tab w:val="left" w:pos="1018"/>
        </w:tabs>
        <w:ind w:left="1017" w:hanging="9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23C7E84">
      <w:start w:val="1"/>
      <w:numFmt w:val="bullet"/>
      <w:lvlText w:val="•"/>
      <w:lvlJc w:val="left"/>
      <w:pPr>
        <w:ind w:left="1638" w:hanging="9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E9A4258">
      <w:start w:val="1"/>
      <w:numFmt w:val="bullet"/>
      <w:lvlText w:val="•"/>
      <w:lvlJc w:val="left"/>
      <w:pPr>
        <w:tabs>
          <w:tab w:val="left" w:pos="1017"/>
          <w:tab w:val="left" w:pos="1018"/>
        </w:tabs>
        <w:ind w:left="2358" w:hanging="9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6086B00">
      <w:start w:val="1"/>
      <w:numFmt w:val="bullet"/>
      <w:lvlText w:val="•"/>
      <w:lvlJc w:val="left"/>
      <w:pPr>
        <w:tabs>
          <w:tab w:val="left" w:pos="1017"/>
          <w:tab w:val="left" w:pos="1018"/>
        </w:tabs>
        <w:ind w:left="3078" w:hanging="9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4242C80">
      <w:start w:val="1"/>
      <w:numFmt w:val="bullet"/>
      <w:lvlText w:val="•"/>
      <w:lvlJc w:val="left"/>
      <w:pPr>
        <w:tabs>
          <w:tab w:val="left" w:pos="1017"/>
          <w:tab w:val="left" w:pos="1018"/>
        </w:tabs>
        <w:ind w:left="3798" w:hanging="9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420A0EC">
      <w:start w:val="1"/>
      <w:numFmt w:val="bullet"/>
      <w:lvlText w:val="•"/>
      <w:lvlJc w:val="left"/>
      <w:pPr>
        <w:tabs>
          <w:tab w:val="left" w:pos="1017"/>
          <w:tab w:val="left" w:pos="1018"/>
        </w:tabs>
        <w:ind w:left="4518" w:hanging="9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D3AE22C">
      <w:start w:val="1"/>
      <w:numFmt w:val="bullet"/>
      <w:lvlText w:val="•"/>
      <w:lvlJc w:val="left"/>
      <w:pPr>
        <w:tabs>
          <w:tab w:val="left" w:pos="1017"/>
          <w:tab w:val="left" w:pos="1018"/>
        </w:tabs>
        <w:ind w:left="5238" w:hanging="9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E3456BA">
      <w:start w:val="1"/>
      <w:numFmt w:val="bullet"/>
      <w:lvlText w:val="•"/>
      <w:lvlJc w:val="left"/>
      <w:pPr>
        <w:tabs>
          <w:tab w:val="left" w:pos="1017"/>
          <w:tab w:val="left" w:pos="1018"/>
        </w:tabs>
        <w:ind w:left="5958" w:hanging="9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F65E36">
      <w:start w:val="1"/>
      <w:numFmt w:val="bullet"/>
      <w:lvlText w:val="•"/>
      <w:lvlJc w:val="left"/>
      <w:pPr>
        <w:tabs>
          <w:tab w:val="left" w:pos="1017"/>
          <w:tab w:val="left" w:pos="1018"/>
        </w:tabs>
        <w:ind w:left="6678" w:hanging="9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 w15:restartNumberingAfterBreak="0">
    <w:nsid w:val="1535450D"/>
    <w:multiLevelType w:val="hybridMultilevel"/>
    <w:tmpl w:val="4CC6DFF6"/>
    <w:numStyleLink w:val="ImportedStyle27"/>
  </w:abstractNum>
  <w:abstractNum w:abstractNumId="15" w15:restartNumberingAfterBreak="0">
    <w:nsid w:val="16F03728"/>
    <w:multiLevelType w:val="hybridMultilevel"/>
    <w:tmpl w:val="B6BCE628"/>
    <w:numStyleLink w:val="ImportedStyle32"/>
  </w:abstractNum>
  <w:abstractNum w:abstractNumId="16" w15:restartNumberingAfterBreak="0">
    <w:nsid w:val="1A6B24F4"/>
    <w:multiLevelType w:val="hybridMultilevel"/>
    <w:tmpl w:val="E8E08668"/>
    <w:numStyleLink w:val="ImportedStyle5"/>
  </w:abstractNum>
  <w:abstractNum w:abstractNumId="17" w15:restartNumberingAfterBreak="0">
    <w:nsid w:val="1EB1236B"/>
    <w:multiLevelType w:val="hybridMultilevel"/>
    <w:tmpl w:val="F24AB1DA"/>
    <w:styleLink w:val="ImportedStyle4"/>
    <w:lvl w:ilvl="0" w:tplc="A6F824B6">
      <w:start w:val="1"/>
      <w:numFmt w:val="bullet"/>
      <w:lvlText w:val="•"/>
      <w:lvlJc w:val="left"/>
      <w:pPr>
        <w:tabs>
          <w:tab w:val="left" w:pos="323"/>
        </w:tabs>
        <w:ind w:left="322" w:hanging="168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 w:tplc="C7B03894">
      <w:start w:val="1"/>
      <w:numFmt w:val="bullet"/>
      <w:lvlText w:val="•"/>
      <w:lvlJc w:val="left"/>
      <w:pPr>
        <w:tabs>
          <w:tab w:val="left" w:pos="323"/>
        </w:tabs>
        <w:ind w:left="888" w:hanging="168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 w:tplc="D4F0893A">
      <w:start w:val="1"/>
      <w:numFmt w:val="bullet"/>
      <w:lvlText w:val="•"/>
      <w:lvlJc w:val="left"/>
      <w:pPr>
        <w:tabs>
          <w:tab w:val="left" w:pos="323"/>
        </w:tabs>
        <w:ind w:left="1608" w:hanging="168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 w:tplc="F2684428">
      <w:start w:val="1"/>
      <w:numFmt w:val="bullet"/>
      <w:lvlText w:val="•"/>
      <w:lvlJc w:val="left"/>
      <w:pPr>
        <w:tabs>
          <w:tab w:val="left" w:pos="323"/>
        </w:tabs>
        <w:ind w:left="2328" w:hanging="168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 w:tplc="0C44C95C">
      <w:start w:val="1"/>
      <w:numFmt w:val="bullet"/>
      <w:lvlText w:val="•"/>
      <w:lvlJc w:val="left"/>
      <w:pPr>
        <w:tabs>
          <w:tab w:val="left" w:pos="323"/>
        </w:tabs>
        <w:ind w:left="3048" w:hanging="168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 w:tplc="86FE2986">
      <w:start w:val="1"/>
      <w:numFmt w:val="bullet"/>
      <w:lvlText w:val="•"/>
      <w:lvlJc w:val="left"/>
      <w:pPr>
        <w:tabs>
          <w:tab w:val="left" w:pos="323"/>
        </w:tabs>
        <w:ind w:left="3768" w:hanging="168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 w:tplc="59A0B348">
      <w:start w:val="1"/>
      <w:numFmt w:val="bullet"/>
      <w:lvlText w:val="•"/>
      <w:lvlJc w:val="left"/>
      <w:pPr>
        <w:tabs>
          <w:tab w:val="left" w:pos="323"/>
        </w:tabs>
        <w:ind w:left="4488" w:hanging="168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 w:tplc="5F2A2C18">
      <w:start w:val="1"/>
      <w:numFmt w:val="bullet"/>
      <w:lvlText w:val="•"/>
      <w:lvlJc w:val="left"/>
      <w:pPr>
        <w:tabs>
          <w:tab w:val="left" w:pos="323"/>
        </w:tabs>
        <w:ind w:left="5208" w:hanging="168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 w:tplc="F684D63C">
      <w:start w:val="1"/>
      <w:numFmt w:val="bullet"/>
      <w:lvlText w:val="•"/>
      <w:lvlJc w:val="left"/>
      <w:pPr>
        <w:tabs>
          <w:tab w:val="left" w:pos="323"/>
        </w:tabs>
        <w:ind w:left="5928" w:hanging="168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18" w15:restartNumberingAfterBreak="0">
    <w:nsid w:val="1FA12832"/>
    <w:multiLevelType w:val="hybridMultilevel"/>
    <w:tmpl w:val="34724A70"/>
    <w:numStyleLink w:val="ImportedStyle23"/>
  </w:abstractNum>
  <w:abstractNum w:abstractNumId="19" w15:restartNumberingAfterBreak="0">
    <w:nsid w:val="20673E45"/>
    <w:multiLevelType w:val="hybridMultilevel"/>
    <w:tmpl w:val="A494465C"/>
    <w:numStyleLink w:val="ImportedStyle2"/>
  </w:abstractNum>
  <w:abstractNum w:abstractNumId="20" w15:restartNumberingAfterBreak="0">
    <w:nsid w:val="20FC0E6B"/>
    <w:multiLevelType w:val="hybridMultilevel"/>
    <w:tmpl w:val="9A728498"/>
    <w:numStyleLink w:val="ImportedStyle29"/>
  </w:abstractNum>
  <w:abstractNum w:abstractNumId="21" w15:restartNumberingAfterBreak="0">
    <w:nsid w:val="21B31017"/>
    <w:multiLevelType w:val="hybridMultilevel"/>
    <w:tmpl w:val="F544D0B0"/>
    <w:styleLink w:val="ImportedStyle25"/>
    <w:lvl w:ilvl="0" w:tplc="8E18D106">
      <w:start w:val="1"/>
      <w:numFmt w:val="bullet"/>
      <w:lvlText w:val="•"/>
      <w:lvlJc w:val="left"/>
      <w:pPr>
        <w:tabs>
          <w:tab w:val="left" w:pos="619"/>
          <w:tab w:val="left" w:pos="1329"/>
        </w:tabs>
        <w:ind w:left="618" w:hanging="51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14874BA">
      <w:start w:val="1"/>
      <w:numFmt w:val="bullet"/>
      <w:lvlText w:val="•"/>
      <w:lvlJc w:val="left"/>
      <w:pPr>
        <w:tabs>
          <w:tab w:val="left" w:pos="618"/>
          <w:tab w:val="left" w:pos="619"/>
          <w:tab w:val="left" w:pos="1329"/>
        </w:tabs>
        <w:ind w:left="1239" w:hanging="51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6AC05CC">
      <w:start w:val="1"/>
      <w:numFmt w:val="bullet"/>
      <w:lvlText w:val="•"/>
      <w:lvlJc w:val="left"/>
      <w:pPr>
        <w:tabs>
          <w:tab w:val="left" w:pos="618"/>
          <w:tab w:val="left" w:pos="619"/>
          <w:tab w:val="left" w:pos="1329"/>
        </w:tabs>
        <w:ind w:left="1959" w:hanging="51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4CEF43E">
      <w:start w:val="1"/>
      <w:numFmt w:val="bullet"/>
      <w:lvlText w:val="•"/>
      <w:lvlJc w:val="left"/>
      <w:pPr>
        <w:tabs>
          <w:tab w:val="left" w:pos="618"/>
          <w:tab w:val="left" w:pos="619"/>
          <w:tab w:val="left" w:pos="1329"/>
        </w:tabs>
        <w:ind w:left="2679" w:hanging="51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7B81F1A">
      <w:start w:val="1"/>
      <w:numFmt w:val="bullet"/>
      <w:lvlText w:val="•"/>
      <w:lvlJc w:val="left"/>
      <w:pPr>
        <w:tabs>
          <w:tab w:val="left" w:pos="618"/>
          <w:tab w:val="left" w:pos="619"/>
          <w:tab w:val="left" w:pos="1329"/>
        </w:tabs>
        <w:ind w:left="3399" w:hanging="51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6AE2808">
      <w:start w:val="1"/>
      <w:numFmt w:val="bullet"/>
      <w:lvlText w:val="•"/>
      <w:lvlJc w:val="left"/>
      <w:pPr>
        <w:tabs>
          <w:tab w:val="left" w:pos="618"/>
          <w:tab w:val="left" w:pos="619"/>
          <w:tab w:val="left" w:pos="1329"/>
        </w:tabs>
        <w:ind w:left="4119" w:hanging="51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702EE5C">
      <w:start w:val="1"/>
      <w:numFmt w:val="bullet"/>
      <w:lvlText w:val="•"/>
      <w:lvlJc w:val="left"/>
      <w:pPr>
        <w:tabs>
          <w:tab w:val="left" w:pos="618"/>
          <w:tab w:val="left" w:pos="619"/>
          <w:tab w:val="left" w:pos="1329"/>
        </w:tabs>
        <w:ind w:left="4839" w:hanging="51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5408E6E">
      <w:start w:val="1"/>
      <w:numFmt w:val="bullet"/>
      <w:lvlText w:val="•"/>
      <w:lvlJc w:val="left"/>
      <w:pPr>
        <w:tabs>
          <w:tab w:val="left" w:pos="618"/>
          <w:tab w:val="left" w:pos="619"/>
          <w:tab w:val="left" w:pos="1329"/>
        </w:tabs>
        <w:ind w:left="5559" w:hanging="51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7B6A524">
      <w:start w:val="1"/>
      <w:numFmt w:val="bullet"/>
      <w:lvlText w:val="•"/>
      <w:lvlJc w:val="left"/>
      <w:pPr>
        <w:tabs>
          <w:tab w:val="left" w:pos="618"/>
          <w:tab w:val="left" w:pos="619"/>
          <w:tab w:val="left" w:pos="1329"/>
        </w:tabs>
        <w:ind w:left="6279" w:hanging="51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2" w15:restartNumberingAfterBreak="0">
    <w:nsid w:val="24423C66"/>
    <w:multiLevelType w:val="hybridMultilevel"/>
    <w:tmpl w:val="881E6F5E"/>
    <w:styleLink w:val="ImportedStyle39"/>
    <w:lvl w:ilvl="0" w:tplc="E27069F0">
      <w:start w:val="1"/>
      <w:numFmt w:val="bullet"/>
      <w:lvlText w:val="•"/>
      <w:lvlJc w:val="left"/>
      <w:pPr>
        <w:tabs>
          <w:tab w:val="left" w:pos="821"/>
        </w:tabs>
        <w:ind w:left="820" w:hanging="36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6EEF81C">
      <w:start w:val="1"/>
      <w:numFmt w:val="bullet"/>
      <w:lvlText w:val="•"/>
      <w:lvlJc w:val="left"/>
      <w:pPr>
        <w:tabs>
          <w:tab w:val="left" w:pos="821"/>
        </w:tabs>
        <w:ind w:left="1081" w:hanging="36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BB04C7E">
      <w:start w:val="1"/>
      <w:numFmt w:val="bullet"/>
      <w:lvlText w:val="•"/>
      <w:lvlJc w:val="left"/>
      <w:pPr>
        <w:tabs>
          <w:tab w:val="left" w:pos="821"/>
        </w:tabs>
        <w:ind w:left="1801" w:hanging="36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8828A20">
      <w:start w:val="1"/>
      <w:numFmt w:val="bullet"/>
      <w:lvlText w:val="•"/>
      <w:lvlJc w:val="left"/>
      <w:pPr>
        <w:tabs>
          <w:tab w:val="left" w:pos="821"/>
        </w:tabs>
        <w:ind w:left="2521" w:hanging="36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634080E">
      <w:start w:val="1"/>
      <w:numFmt w:val="bullet"/>
      <w:lvlText w:val="•"/>
      <w:lvlJc w:val="left"/>
      <w:pPr>
        <w:tabs>
          <w:tab w:val="left" w:pos="821"/>
        </w:tabs>
        <w:ind w:left="3241" w:hanging="36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8E46682">
      <w:start w:val="1"/>
      <w:numFmt w:val="bullet"/>
      <w:lvlText w:val="•"/>
      <w:lvlJc w:val="left"/>
      <w:pPr>
        <w:tabs>
          <w:tab w:val="left" w:pos="821"/>
        </w:tabs>
        <w:ind w:left="3961" w:hanging="36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AF2B288">
      <w:start w:val="1"/>
      <w:numFmt w:val="bullet"/>
      <w:lvlText w:val="•"/>
      <w:lvlJc w:val="left"/>
      <w:pPr>
        <w:tabs>
          <w:tab w:val="left" w:pos="821"/>
        </w:tabs>
        <w:ind w:left="4681" w:hanging="36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05A4D1A">
      <w:start w:val="1"/>
      <w:numFmt w:val="bullet"/>
      <w:lvlText w:val="•"/>
      <w:lvlJc w:val="left"/>
      <w:pPr>
        <w:tabs>
          <w:tab w:val="left" w:pos="821"/>
        </w:tabs>
        <w:ind w:left="5401" w:hanging="36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0427208">
      <w:start w:val="1"/>
      <w:numFmt w:val="bullet"/>
      <w:lvlText w:val="•"/>
      <w:lvlJc w:val="left"/>
      <w:pPr>
        <w:tabs>
          <w:tab w:val="left" w:pos="821"/>
        </w:tabs>
        <w:ind w:left="6121" w:hanging="36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3" w15:restartNumberingAfterBreak="0">
    <w:nsid w:val="2635760B"/>
    <w:multiLevelType w:val="hybridMultilevel"/>
    <w:tmpl w:val="A726E4E8"/>
    <w:numStyleLink w:val="ImportedStyle24"/>
  </w:abstractNum>
  <w:abstractNum w:abstractNumId="24" w15:restartNumberingAfterBreak="0">
    <w:nsid w:val="288A7739"/>
    <w:multiLevelType w:val="hybridMultilevel"/>
    <w:tmpl w:val="6C70A426"/>
    <w:numStyleLink w:val="ImportedStyle31"/>
  </w:abstractNum>
  <w:abstractNum w:abstractNumId="25" w15:restartNumberingAfterBreak="0">
    <w:nsid w:val="29B30339"/>
    <w:multiLevelType w:val="hybridMultilevel"/>
    <w:tmpl w:val="A726E4E8"/>
    <w:styleLink w:val="ImportedStyle24"/>
    <w:lvl w:ilvl="0" w:tplc="5310FFFC">
      <w:start w:val="1"/>
      <w:numFmt w:val="bullet"/>
      <w:lvlText w:val="•"/>
      <w:lvlJc w:val="left"/>
      <w:pPr>
        <w:ind w:left="498" w:hanging="399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2"/>
        <w:szCs w:val="42"/>
        <w:highlight w:val="none"/>
        <w:vertAlign w:val="baseline"/>
      </w:rPr>
    </w:lvl>
    <w:lvl w:ilvl="1" w:tplc="1272174E">
      <w:start w:val="1"/>
      <w:numFmt w:val="bullet"/>
      <w:lvlText w:val="•"/>
      <w:lvlJc w:val="left"/>
      <w:pPr>
        <w:tabs>
          <w:tab w:val="left" w:pos="442"/>
        </w:tabs>
        <w:ind w:left="1119" w:hanging="399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2"/>
        <w:szCs w:val="42"/>
        <w:highlight w:val="none"/>
        <w:vertAlign w:val="baseline"/>
      </w:rPr>
    </w:lvl>
    <w:lvl w:ilvl="2" w:tplc="50DC96F6">
      <w:start w:val="1"/>
      <w:numFmt w:val="bullet"/>
      <w:lvlText w:val="•"/>
      <w:lvlJc w:val="left"/>
      <w:pPr>
        <w:tabs>
          <w:tab w:val="left" w:pos="442"/>
        </w:tabs>
        <w:ind w:left="1839" w:hanging="399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2"/>
        <w:szCs w:val="42"/>
        <w:highlight w:val="none"/>
        <w:vertAlign w:val="baseline"/>
      </w:rPr>
    </w:lvl>
    <w:lvl w:ilvl="3" w:tplc="C136BBE4">
      <w:start w:val="1"/>
      <w:numFmt w:val="bullet"/>
      <w:lvlText w:val="•"/>
      <w:lvlJc w:val="left"/>
      <w:pPr>
        <w:tabs>
          <w:tab w:val="left" w:pos="442"/>
        </w:tabs>
        <w:ind w:left="2559" w:hanging="399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2"/>
        <w:szCs w:val="42"/>
        <w:highlight w:val="none"/>
        <w:vertAlign w:val="baseline"/>
      </w:rPr>
    </w:lvl>
    <w:lvl w:ilvl="4" w:tplc="A4A6265A">
      <w:start w:val="1"/>
      <w:numFmt w:val="bullet"/>
      <w:lvlText w:val="•"/>
      <w:lvlJc w:val="left"/>
      <w:pPr>
        <w:tabs>
          <w:tab w:val="left" w:pos="442"/>
        </w:tabs>
        <w:ind w:left="3279" w:hanging="399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2"/>
        <w:szCs w:val="42"/>
        <w:highlight w:val="none"/>
        <w:vertAlign w:val="baseline"/>
      </w:rPr>
    </w:lvl>
    <w:lvl w:ilvl="5" w:tplc="BAD297FC">
      <w:start w:val="1"/>
      <w:numFmt w:val="bullet"/>
      <w:lvlText w:val="•"/>
      <w:lvlJc w:val="left"/>
      <w:pPr>
        <w:tabs>
          <w:tab w:val="left" w:pos="442"/>
        </w:tabs>
        <w:ind w:left="3999" w:hanging="399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2"/>
        <w:szCs w:val="42"/>
        <w:highlight w:val="none"/>
        <w:vertAlign w:val="baseline"/>
      </w:rPr>
    </w:lvl>
    <w:lvl w:ilvl="6" w:tplc="2536E08C">
      <w:start w:val="1"/>
      <w:numFmt w:val="bullet"/>
      <w:lvlText w:val="•"/>
      <w:lvlJc w:val="left"/>
      <w:pPr>
        <w:tabs>
          <w:tab w:val="left" w:pos="442"/>
        </w:tabs>
        <w:ind w:left="4719" w:hanging="399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2"/>
        <w:szCs w:val="42"/>
        <w:highlight w:val="none"/>
        <w:vertAlign w:val="baseline"/>
      </w:rPr>
    </w:lvl>
    <w:lvl w:ilvl="7" w:tplc="050ABBCE">
      <w:start w:val="1"/>
      <w:numFmt w:val="bullet"/>
      <w:lvlText w:val="•"/>
      <w:lvlJc w:val="left"/>
      <w:pPr>
        <w:tabs>
          <w:tab w:val="left" w:pos="442"/>
        </w:tabs>
        <w:ind w:left="5439" w:hanging="399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2"/>
        <w:szCs w:val="42"/>
        <w:highlight w:val="none"/>
        <w:vertAlign w:val="baseline"/>
      </w:rPr>
    </w:lvl>
    <w:lvl w:ilvl="8" w:tplc="739830DC">
      <w:start w:val="1"/>
      <w:numFmt w:val="bullet"/>
      <w:lvlText w:val="•"/>
      <w:lvlJc w:val="left"/>
      <w:pPr>
        <w:tabs>
          <w:tab w:val="left" w:pos="442"/>
        </w:tabs>
        <w:ind w:left="6159" w:hanging="399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2"/>
        <w:szCs w:val="42"/>
        <w:highlight w:val="none"/>
        <w:vertAlign w:val="baseline"/>
      </w:rPr>
    </w:lvl>
  </w:abstractNum>
  <w:abstractNum w:abstractNumId="26" w15:restartNumberingAfterBreak="0">
    <w:nsid w:val="2A4A0A29"/>
    <w:multiLevelType w:val="hybridMultilevel"/>
    <w:tmpl w:val="E276562C"/>
    <w:styleLink w:val="ImportedStyle43"/>
    <w:lvl w:ilvl="0" w:tplc="5F0CD6EA">
      <w:start w:val="1"/>
      <w:numFmt w:val="bullet"/>
      <w:lvlText w:val="•"/>
      <w:lvlJc w:val="left"/>
      <w:pPr>
        <w:tabs>
          <w:tab w:val="left" w:pos="1018"/>
        </w:tabs>
        <w:ind w:left="1017" w:hanging="37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34A3CCE">
      <w:start w:val="1"/>
      <w:numFmt w:val="bullet"/>
      <w:lvlText w:val="•"/>
      <w:lvlJc w:val="left"/>
      <w:pPr>
        <w:ind w:left="1098" w:hanging="37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92AAB42">
      <w:start w:val="1"/>
      <w:numFmt w:val="bullet"/>
      <w:lvlText w:val="•"/>
      <w:lvlJc w:val="left"/>
      <w:pPr>
        <w:tabs>
          <w:tab w:val="left" w:pos="1018"/>
        </w:tabs>
        <w:ind w:left="1818" w:hanging="37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80CA7BE">
      <w:start w:val="1"/>
      <w:numFmt w:val="bullet"/>
      <w:lvlText w:val="•"/>
      <w:lvlJc w:val="left"/>
      <w:pPr>
        <w:tabs>
          <w:tab w:val="left" w:pos="1018"/>
        </w:tabs>
        <w:ind w:left="2538" w:hanging="37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D164D22">
      <w:start w:val="1"/>
      <w:numFmt w:val="bullet"/>
      <w:lvlText w:val="•"/>
      <w:lvlJc w:val="left"/>
      <w:pPr>
        <w:tabs>
          <w:tab w:val="left" w:pos="1018"/>
        </w:tabs>
        <w:ind w:left="3258" w:hanging="37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D766122">
      <w:start w:val="1"/>
      <w:numFmt w:val="bullet"/>
      <w:lvlText w:val="•"/>
      <w:lvlJc w:val="left"/>
      <w:pPr>
        <w:tabs>
          <w:tab w:val="left" w:pos="1018"/>
        </w:tabs>
        <w:ind w:left="3978" w:hanging="37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E729052">
      <w:start w:val="1"/>
      <w:numFmt w:val="bullet"/>
      <w:lvlText w:val="•"/>
      <w:lvlJc w:val="left"/>
      <w:pPr>
        <w:tabs>
          <w:tab w:val="left" w:pos="1018"/>
        </w:tabs>
        <w:ind w:left="4698" w:hanging="37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33CC3CC">
      <w:start w:val="1"/>
      <w:numFmt w:val="bullet"/>
      <w:lvlText w:val="•"/>
      <w:lvlJc w:val="left"/>
      <w:pPr>
        <w:tabs>
          <w:tab w:val="left" w:pos="1018"/>
        </w:tabs>
        <w:ind w:left="5418" w:hanging="37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7C69A0A">
      <w:start w:val="1"/>
      <w:numFmt w:val="bullet"/>
      <w:lvlText w:val="•"/>
      <w:lvlJc w:val="left"/>
      <w:pPr>
        <w:tabs>
          <w:tab w:val="left" w:pos="1018"/>
        </w:tabs>
        <w:ind w:left="6138" w:hanging="37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7" w15:restartNumberingAfterBreak="0">
    <w:nsid w:val="2B232162"/>
    <w:multiLevelType w:val="hybridMultilevel"/>
    <w:tmpl w:val="B6BCE628"/>
    <w:styleLink w:val="ImportedStyle32"/>
    <w:lvl w:ilvl="0" w:tplc="2A3A4B30">
      <w:start w:val="1"/>
      <w:numFmt w:val="bullet"/>
      <w:lvlText w:val="•"/>
      <w:lvlJc w:val="left"/>
      <w:pPr>
        <w:tabs>
          <w:tab w:val="left" w:pos="461"/>
        </w:tabs>
        <w:ind w:left="460" w:hanging="36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5242AF2">
      <w:start w:val="1"/>
      <w:numFmt w:val="bullet"/>
      <w:lvlText w:val="•"/>
      <w:lvlJc w:val="left"/>
      <w:pPr>
        <w:tabs>
          <w:tab w:val="left" w:pos="461"/>
        </w:tabs>
        <w:ind w:left="1081" w:hanging="36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86A8A0E">
      <w:start w:val="1"/>
      <w:numFmt w:val="bullet"/>
      <w:lvlText w:val="•"/>
      <w:lvlJc w:val="left"/>
      <w:pPr>
        <w:tabs>
          <w:tab w:val="left" w:pos="461"/>
        </w:tabs>
        <w:ind w:left="1801" w:hanging="36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BC61660">
      <w:start w:val="1"/>
      <w:numFmt w:val="bullet"/>
      <w:lvlText w:val="•"/>
      <w:lvlJc w:val="left"/>
      <w:pPr>
        <w:tabs>
          <w:tab w:val="left" w:pos="461"/>
        </w:tabs>
        <w:ind w:left="2521" w:hanging="36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81860BA">
      <w:start w:val="1"/>
      <w:numFmt w:val="bullet"/>
      <w:lvlText w:val="•"/>
      <w:lvlJc w:val="left"/>
      <w:pPr>
        <w:tabs>
          <w:tab w:val="left" w:pos="461"/>
        </w:tabs>
        <w:ind w:left="3241" w:hanging="36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AAC8214">
      <w:start w:val="1"/>
      <w:numFmt w:val="bullet"/>
      <w:lvlText w:val="•"/>
      <w:lvlJc w:val="left"/>
      <w:pPr>
        <w:tabs>
          <w:tab w:val="left" w:pos="461"/>
        </w:tabs>
        <w:ind w:left="3961" w:hanging="36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E029256">
      <w:start w:val="1"/>
      <w:numFmt w:val="bullet"/>
      <w:lvlText w:val="•"/>
      <w:lvlJc w:val="left"/>
      <w:pPr>
        <w:tabs>
          <w:tab w:val="left" w:pos="461"/>
        </w:tabs>
        <w:ind w:left="4681" w:hanging="36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BBCA48E">
      <w:start w:val="1"/>
      <w:numFmt w:val="bullet"/>
      <w:lvlText w:val="•"/>
      <w:lvlJc w:val="left"/>
      <w:pPr>
        <w:tabs>
          <w:tab w:val="left" w:pos="461"/>
        </w:tabs>
        <w:ind w:left="5401" w:hanging="36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6284420">
      <w:start w:val="1"/>
      <w:numFmt w:val="bullet"/>
      <w:lvlText w:val="•"/>
      <w:lvlJc w:val="left"/>
      <w:pPr>
        <w:tabs>
          <w:tab w:val="left" w:pos="461"/>
        </w:tabs>
        <w:ind w:left="6121" w:hanging="36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8" w15:restartNumberingAfterBreak="0">
    <w:nsid w:val="2E40075D"/>
    <w:multiLevelType w:val="hybridMultilevel"/>
    <w:tmpl w:val="53347D0C"/>
    <w:styleLink w:val="ImportedStyle8"/>
    <w:lvl w:ilvl="0" w:tplc="CE460E2C">
      <w:start w:val="1"/>
      <w:numFmt w:val="bullet"/>
      <w:lvlText w:val="•"/>
      <w:lvlJc w:val="left"/>
      <w:pPr>
        <w:ind w:left="315" w:hanging="2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CECC042">
      <w:start w:val="1"/>
      <w:numFmt w:val="bullet"/>
      <w:lvlText w:val="•"/>
      <w:lvlJc w:val="left"/>
      <w:pPr>
        <w:tabs>
          <w:tab w:val="left" w:pos="415"/>
        </w:tabs>
        <w:ind w:left="1035" w:hanging="2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572540C">
      <w:start w:val="1"/>
      <w:numFmt w:val="bullet"/>
      <w:lvlText w:val="•"/>
      <w:lvlJc w:val="left"/>
      <w:pPr>
        <w:tabs>
          <w:tab w:val="left" w:pos="415"/>
        </w:tabs>
        <w:ind w:left="1755" w:hanging="2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268C0DA">
      <w:start w:val="1"/>
      <w:numFmt w:val="bullet"/>
      <w:lvlText w:val="•"/>
      <w:lvlJc w:val="left"/>
      <w:pPr>
        <w:tabs>
          <w:tab w:val="left" w:pos="415"/>
        </w:tabs>
        <w:ind w:left="2475" w:hanging="2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3D6A06C">
      <w:start w:val="1"/>
      <w:numFmt w:val="bullet"/>
      <w:lvlText w:val="•"/>
      <w:lvlJc w:val="left"/>
      <w:pPr>
        <w:tabs>
          <w:tab w:val="left" w:pos="415"/>
        </w:tabs>
        <w:ind w:left="3195" w:hanging="2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B0AE14A">
      <w:start w:val="1"/>
      <w:numFmt w:val="bullet"/>
      <w:lvlText w:val="•"/>
      <w:lvlJc w:val="left"/>
      <w:pPr>
        <w:tabs>
          <w:tab w:val="left" w:pos="415"/>
        </w:tabs>
        <w:ind w:left="3915" w:hanging="2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7B85F30">
      <w:start w:val="1"/>
      <w:numFmt w:val="bullet"/>
      <w:lvlText w:val="•"/>
      <w:lvlJc w:val="left"/>
      <w:pPr>
        <w:tabs>
          <w:tab w:val="left" w:pos="415"/>
        </w:tabs>
        <w:ind w:left="4635" w:hanging="2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8F6D872">
      <w:start w:val="1"/>
      <w:numFmt w:val="bullet"/>
      <w:lvlText w:val="•"/>
      <w:lvlJc w:val="left"/>
      <w:pPr>
        <w:tabs>
          <w:tab w:val="left" w:pos="415"/>
        </w:tabs>
        <w:ind w:left="5355" w:hanging="2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CDC0D94">
      <w:start w:val="1"/>
      <w:numFmt w:val="bullet"/>
      <w:lvlText w:val="•"/>
      <w:lvlJc w:val="left"/>
      <w:pPr>
        <w:tabs>
          <w:tab w:val="left" w:pos="415"/>
        </w:tabs>
        <w:ind w:left="6075" w:hanging="2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9" w15:restartNumberingAfterBreak="0">
    <w:nsid w:val="2F463A2D"/>
    <w:multiLevelType w:val="hybridMultilevel"/>
    <w:tmpl w:val="0D3C36B2"/>
    <w:numStyleLink w:val="ImportedStyle13"/>
  </w:abstractNum>
  <w:abstractNum w:abstractNumId="30" w15:restartNumberingAfterBreak="0">
    <w:nsid w:val="2F7A1EAA"/>
    <w:multiLevelType w:val="hybridMultilevel"/>
    <w:tmpl w:val="E276562C"/>
    <w:numStyleLink w:val="ImportedStyle43"/>
  </w:abstractNum>
  <w:abstractNum w:abstractNumId="31" w15:restartNumberingAfterBreak="0">
    <w:nsid w:val="2F8D6A34"/>
    <w:multiLevelType w:val="hybridMultilevel"/>
    <w:tmpl w:val="195A108E"/>
    <w:styleLink w:val="ImportedStyle17"/>
    <w:lvl w:ilvl="0" w:tplc="67DCC57E">
      <w:start w:val="1"/>
      <w:numFmt w:val="bullet"/>
      <w:lvlText w:val="•"/>
      <w:lvlJc w:val="left"/>
      <w:pPr>
        <w:ind w:left="1054" w:hanging="401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0"/>
        <w:szCs w:val="40"/>
        <w:highlight w:val="none"/>
        <w:vertAlign w:val="baseline"/>
      </w:rPr>
    </w:lvl>
    <w:lvl w:ilvl="1" w:tplc="EE2805D8">
      <w:start w:val="1"/>
      <w:numFmt w:val="bullet"/>
      <w:lvlText w:val="•"/>
      <w:lvlJc w:val="left"/>
      <w:pPr>
        <w:ind w:left="1121" w:hanging="401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0"/>
        <w:szCs w:val="40"/>
        <w:highlight w:val="none"/>
        <w:vertAlign w:val="baseline"/>
      </w:rPr>
    </w:lvl>
    <w:lvl w:ilvl="2" w:tplc="907EAD16">
      <w:start w:val="1"/>
      <w:numFmt w:val="bullet"/>
      <w:lvlText w:val="•"/>
      <w:lvlJc w:val="left"/>
      <w:pPr>
        <w:tabs>
          <w:tab w:val="left" w:pos="1015"/>
        </w:tabs>
        <w:ind w:left="1841" w:hanging="401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0"/>
        <w:szCs w:val="40"/>
        <w:highlight w:val="none"/>
        <w:vertAlign w:val="baseline"/>
      </w:rPr>
    </w:lvl>
    <w:lvl w:ilvl="3" w:tplc="B632406A">
      <w:start w:val="1"/>
      <w:numFmt w:val="bullet"/>
      <w:lvlText w:val="•"/>
      <w:lvlJc w:val="left"/>
      <w:pPr>
        <w:tabs>
          <w:tab w:val="left" w:pos="1015"/>
        </w:tabs>
        <w:ind w:left="2561" w:hanging="401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0"/>
        <w:szCs w:val="40"/>
        <w:highlight w:val="none"/>
        <w:vertAlign w:val="baseline"/>
      </w:rPr>
    </w:lvl>
    <w:lvl w:ilvl="4" w:tplc="797C250E">
      <w:start w:val="1"/>
      <w:numFmt w:val="bullet"/>
      <w:lvlText w:val="•"/>
      <w:lvlJc w:val="left"/>
      <w:pPr>
        <w:tabs>
          <w:tab w:val="left" w:pos="1015"/>
        </w:tabs>
        <w:ind w:left="3281" w:hanging="401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0"/>
        <w:szCs w:val="40"/>
        <w:highlight w:val="none"/>
        <w:vertAlign w:val="baseline"/>
      </w:rPr>
    </w:lvl>
    <w:lvl w:ilvl="5" w:tplc="D1CC15F6">
      <w:start w:val="1"/>
      <w:numFmt w:val="bullet"/>
      <w:lvlText w:val="•"/>
      <w:lvlJc w:val="left"/>
      <w:pPr>
        <w:tabs>
          <w:tab w:val="left" w:pos="1015"/>
        </w:tabs>
        <w:ind w:left="4001" w:hanging="401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0"/>
        <w:szCs w:val="40"/>
        <w:highlight w:val="none"/>
        <w:vertAlign w:val="baseline"/>
      </w:rPr>
    </w:lvl>
    <w:lvl w:ilvl="6" w:tplc="E7B48C5A">
      <w:start w:val="1"/>
      <w:numFmt w:val="bullet"/>
      <w:lvlText w:val="•"/>
      <w:lvlJc w:val="left"/>
      <w:pPr>
        <w:tabs>
          <w:tab w:val="left" w:pos="1015"/>
        </w:tabs>
        <w:ind w:left="4721" w:hanging="401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0"/>
        <w:szCs w:val="40"/>
        <w:highlight w:val="none"/>
        <w:vertAlign w:val="baseline"/>
      </w:rPr>
    </w:lvl>
    <w:lvl w:ilvl="7" w:tplc="F64C4E54">
      <w:start w:val="1"/>
      <w:numFmt w:val="bullet"/>
      <w:lvlText w:val="•"/>
      <w:lvlJc w:val="left"/>
      <w:pPr>
        <w:tabs>
          <w:tab w:val="left" w:pos="1015"/>
        </w:tabs>
        <w:ind w:left="5441" w:hanging="401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0"/>
        <w:szCs w:val="40"/>
        <w:highlight w:val="none"/>
        <w:vertAlign w:val="baseline"/>
      </w:rPr>
    </w:lvl>
    <w:lvl w:ilvl="8" w:tplc="56A8EA98">
      <w:start w:val="1"/>
      <w:numFmt w:val="bullet"/>
      <w:lvlText w:val="•"/>
      <w:lvlJc w:val="left"/>
      <w:pPr>
        <w:tabs>
          <w:tab w:val="left" w:pos="1015"/>
        </w:tabs>
        <w:ind w:left="6161" w:hanging="401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0"/>
        <w:szCs w:val="40"/>
        <w:highlight w:val="none"/>
        <w:vertAlign w:val="baseline"/>
      </w:rPr>
    </w:lvl>
  </w:abstractNum>
  <w:abstractNum w:abstractNumId="32" w15:restartNumberingAfterBreak="0">
    <w:nsid w:val="30851C63"/>
    <w:multiLevelType w:val="hybridMultilevel"/>
    <w:tmpl w:val="328A4C7A"/>
    <w:numStyleLink w:val="ImportedStyle9"/>
  </w:abstractNum>
  <w:abstractNum w:abstractNumId="33" w15:restartNumberingAfterBreak="0">
    <w:nsid w:val="30D224DC"/>
    <w:multiLevelType w:val="hybridMultilevel"/>
    <w:tmpl w:val="A494465C"/>
    <w:styleLink w:val="ImportedStyle2"/>
    <w:lvl w:ilvl="0" w:tplc="9690BAB0">
      <w:start w:val="1"/>
      <w:numFmt w:val="bullet"/>
      <w:lvlText w:val="•"/>
      <w:lvlJc w:val="left"/>
      <w:pPr>
        <w:tabs>
          <w:tab w:val="left" w:pos="322"/>
        </w:tabs>
        <w:ind w:left="321" w:hanging="22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294A428">
      <w:start w:val="1"/>
      <w:numFmt w:val="bullet"/>
      <w:lvlText w:val="•"/>
      <w:lvlJc w:val="left"/>
      <w:pPr>
        <w:tabs>
          <w:tab w:val="left" w:pos="322"/>
        </w:tabs>
        <w:ind w:left="942" w:hanging="22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1AA476C">
      <w:start w:val="1"/>
      <w:numFmt w:val="bullet"/>
      <w:lvlText w:val="•"/>
      <w:lvlJc w:val="left"/>
      <w:pPr>
        <w:tabs>
          <w:tab w:val="left" w:pos="322"/>
        </w:tabs>
        <w:ind w:left="1662" w:hanging="22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F52E7F0">
      <w:start w:val="1"/>
      <w:numFmt w:val="bullet"/>
      <w:lvlText w:val="•"/>
      <w:lvlJc w:val="left"/>
      <w:pPr>
        <w:tabs>
          <w:tab w:val="left" w:pos="322"/>
        </w:tabs>
        <w:ind w:left="2382" w:hanging="22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E92E9F4">
      <w:start w:val="1"/>
      <w:numFmt w:val="bullet"/>
      <w:lvlText w:val="•"/>
      <w:lvlJc w:val="left"/>
      <w:pPr>
        <w:tabs>
          <w:tab w:val="left" w:pos="322"/>
        </w:tabs>
        <w:ind w:left="3102" w:hanging="22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F908158">
      <w:start w:val="1"/>
      <w:numFmt w:val="bullet"/>
      <w:lvlText w:val="•"/>
      <w:lvlJc w:val="left"/>
      <w:pPr>
        <w:tabs>
          <w:tab w:val="left" w:pos="322"/>
        </w:tabs>
        <w:ind w:left="3822" w:hanging="22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AF23D04">
      <w:start w:val="1"/>
      <w:numFmt w:val="bullet"/>
      <w:lvlText w:val="•"/>
      <w:lvlJc w:val="left"/>
      <w:pPr>
        <w:tabs>
          <w:tab w:val="left" w:pos="322"/>
        </w:tabs>
        <w:ind w:left="4542" w:hanging="22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5804BD4">
      <w:start w:val="1"/>
      <w:numFmt w:val="bullet"/>
      <w:lvlText w:val="•"/>
      <w:lvlJc w:val="left"/>
      <w:pPr>
        <w:tabs>
          <w:tab w:val="left" w:pos="322"/>
        </w:tabs>
        <w:ind w:left="5262" w:hanging="22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7CA3BE8">
      <w:start w:val="1"/>
      <w:numFmt w:val="bullet"/>
      <w:lvlText w:val="•"/>
      <w:lvlJc w:val="left"/>
      <w:pPr>
        <w:tabs>
          <w:tab w:val="left" w:pos="322"/>
        </w:tabs>
        <w:ind w:left="5982" w:hanging="22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4" w15:restartNumberingAfterBreak="0">
    <w:nsid w:val="31152401"/>
    <w:multiLevelType w:val="hybridMultilevel"/>
    <w:tmpl w:val="FB406EB0"/>
    <w:styleLink w:val="ImportedStyle30"/>
    <w:lvl w:ilvl="0" w:tplc="DA489E8A">
      <w:start w:val="1"/>
      <w:numFmt w:val="bullet"/>
      <w:lvlText w:val="•"/>
      <w:lvlJc w:val="left"/>
      <w:pPr>
        <w:tabs>
          <w:tab w:val="left" w:pos="821"/>
        </w:tabs>
        <w:ind w:left="820" w:hanging="54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08EEB9C">
      <w:start w:val="1"/>
      <w:numFmt w:val="bullet"/>
      <w:lvlText w:val="•"/>
      <w:lvlJc w:val="left"/>
      <w:pPr>
        <w:tabs>
          <w:tab w:val="left" w:pos="820"/>
          <w:tab w:val="left" w:pos="821"/>
        </w:tabs>
        <w:ind w:left="1263" w:hanging="54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906212C">
      <w:start w:val="1"/>
      <w:numFmt w:val="bullet"/>
      <w:lvlText w:val="•"/>
      <w:lvlJc w:val="left"/>
      <w:pPr>
        <w:tabs>
          <w:tab w:val="left" w:pos="820"/>
          <w:tab w:val="left" w:pos="821"/>
        </w:tabs>
        <w:ind w:left="1983" w:hanging="54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D88848C">
      <w:start w:val="1"/>
      <w:numFmt w:val="bullet"/>
      <w:lvlText w:val="•"/>
      <w:lvlJc w:val="left"/>
      <w:pPr>
        <w:tabs>
          <w:tab w:val="left" w:pos="820"/>
          <w:tab w:val="left" w:pos="821"/>
        </w:tabs>
        <w:ind w:left="2703" w:hanging="54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3167098">
      <w:start w:val="1"/>
      <w:numFmt w:val="bullet"/>
      <w:lvlText w:val="•"/>
      <w:lvlJc w:val="left"/>
      <w:pPr>
        <w:tabs>
          <w:tab w:val="left" w:pos="820"/>
          <w:tab w:val="left" w:pos="821"/>
        </w:tabs>
        <w:ind w:left="3423" w:hanging="54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8568030">
      <w:start w:val="1"/>
      <w:numFmt w:val="bullet"/>
      <w:lvlText w:val="•"/>
      <w:lvlJc w:val="left"/>
      <w:pPr>
        <w:tabs>
          <w:tab w:val="left" w:pos="820"/>
          <w:tab w:val="left" w:pos="821"/>
        </w:tabs>
        <w:ind w:left="4143" w:hanging="54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DCA3632">
      <w:start w:val="1"/>
      <w:numFmt w:val="bullet"/>
      <w:lvlText w:val="•"/>
      <w:lvlJc w:val="left"/>
      <w:pPr>
        <w:tabs>
          <w:tab w:val="left" w:pos="820"/>
          <w:tab w:val="left" w:pos="821"/>
        </w:tabs>
        <w:ind w:left="4863" w:hanging="54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6AAAE7A">
      <w:start w:val="1"/>
      <w:numFmt w:val="bullet"/>
      <w:lvlText w:val="•"/>
      <w:lvlJc w:val="left"/>
      <w:pPr>
        <w:tabs>
          <w:tab w:val="left" w:pos="820"/>
          <w:tab w:val="left" w:pos="821"/>
        </w:tabs>
        <w:ind w:left="5583" w:hanging="54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1B09B04">
      <w:start w:val="1"/>
      <w:numFmt w:val="bullet"/>
      <w:lvlText w:val="•"/>
      <w:lvlJc w:val="left"/>
      <w:pPr>
        <w:tabs>
          <w:tab w:val="left" w:pos="820"/>
          <w:tab w:val="left" w:pos="821"/>
        </w:tabs>
        <w:ind w:left="6303" w:hanging="54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5" w15:restartNumberingAfterBreak="0">
    <w:nsid w:val="31746528"/>
    <w:multiLevelType w:val="hybridMultilevel"/>
    <w:tmpl w:val="FB406EB0"/>
    <w:numStyleLink w:val="ImportedStyle30"/>
  </w:abstractNum>
  <w:abstractNum w:abstractNumId="36" w15:restartNumberingAfterBreak="0">
    <w:nsid w:val="31FC428F"/>
    <w:multiLevelType w:val="hybridMultilevel"/>
    <w:tmpl w:val="668EC850"/>
    <w:styleLink w:val="ImportedStyle37"/>
    <w:lvl w:ilvl="0" w:tplc="2B8E493C">
      <w:start w:val="1"/>
      <w:numFmt w:val="bullet"/>
      <w:lvlText w:val="•"/>
      <w:lvlJc w:val="left"/>
      <w:pPr>
        <w:tabs>
          <w:tab w:val="left" w:pos="1018"/>
        </w:tabs>
        <w:ind w:left="1017" w:hanging="91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8528B94">
      <w:start w:val="1"/>
      <w:numFmt w:val="bullet"/>
      <w:lvlText w:val="•"/>
      <w:lvlJc w:val="left"/>
      <w:pPr>
        <w:ind w:left="1638" w:hanging="91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67A1390">
      <w:start w:val="1"/>
      <w:numFmt w:val="bullet"/>
      <w:lvlText w:val="•"/>
      <w:lvlJc w:val="left"/>
      <w:pPr>
        <w:tabs>
          <w:tab w:val="left" w:pos="1017"/>
          <w:tab w:val="left" w:pos="1018"/>
        </w:tabs>
        <w:ind w:left="2358" w:hanging="91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7C27A02">
      <w:start w:val="1"/>
      <w:numFmt w:val="bullet"/>
      <w:lvlText w:val="•"/>
      <w:lvlJc w:val="left"/>
      <w:pPr>
        <w:tabs>
          <w:tab w:val="left" w:pos="1017"/>
          <w:tab w:val="left" w:pos="1018"/>
        </w:tabs>
        <w:ind w:left="3078" w:hanging="91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4F8725C">
      <w:start w:val="1"/>
      <w:numFmt w:val="bullet"/>
      <w:lvlText w:val="•"/>
      <w:lvlJc w:val="left"/>
      <w:pPr>
        <w:tabs>
          <w:tab w:val="left" w:pos="1017"/>
          <w:tab w:val="left" w:pos="1018"/>
        </w:tabs>
        <w:ind w:left="3798" w:hanging="91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45038A8">
      <w:start w:val="1"/>
      <w:numFmt w:val="bullet"/>
      <w:lvlText w:val="•"/>
      <w:lvlJc w:val="left"/>
      <w:pPr>
        <w:tabs>
          <w:tab w:val="left" w:pos="1017"/>
          <w:tab w:val="left" w:pos="1018"/>
        </w:tabs>
        <w:ind w:left="4518" w:hanging="91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A2A15F8">
      <w:start w:val="1"/>
      <w:numFmt w:val="bullet"/>
      <w:lvlText w:val="•"/>
      <w:lvlJc w:val="left"/>
      <w:pPr>
        <w:tabs>
          <w:tab w:val="left" w:pos="1017"/>
          <w:tab w:val="left" w:pos="1018"/>
        </w:tabs>
        <w:ind w:left="5238" w:hanging="91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9FACDA4">
      <w:start w:val="1"/>
      <w:numFmt w:val="bullet"/>
      <w:lvlText w:val="•"/>
      <w:lvlJc w:val="left"/>
      <w:pPr>
        <w:tabs>
          <w:tab w:val="left" w:pos="1017"/>
          <w:tab w:val="left" w:pos="1018"/>
        </w:tabs>
        <w:ind w:left="5958" w:hanging="91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5228F94">
      <w:start w:val="1"/>
      <w:numFmt w:val="bullet"/>
      <w:lvlText w:val="•"/>
      <w:lvlJc w:val="left"/>
      <w:pPr>
        <w:tabs>
          <w:tab w:val="left" w:pos="1017"/>
          <w:tab w:val="left" w:pos="1018"/>
        </w:tabs>
        <w:ind w:left="6678" w:hanging="91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7" w15:restartNumberingAfterBreak="0">
    <w:nsid w:val="323D10F1"/>
    <w:multiLevelType w:val="hybridMultilevel"/>
    <w:tmpl w:val="3F16BA08"/>
    <w:styleLink w:val="ImportedStyle12"/>
    <w:lvl w:ilvl="0" w:tplc="7C02E082">
      <w:start w:val="1"/>
      <w:numFmt w:val="bullet"/>
      <w:lvlText w:val="•"/>
      <w:lvlJc w:val="left"/>
      <w:pPr>
        <w:ind w:left="277" w:hanging="17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F32D73C">
      <w:start w:val="1"/>
      <w:numFmt w:val="bullet"/>
      <w:lvlText w:val="•"/>
      <w:lvlJc w:val="left"/>
      <w:pPr>
        <w:tabs>
          <w:tab w:val="left" w:pos="377"/>
        </w:tabs>
        <w:ind w:left="997" w:hanging="17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09617D0">
      <w:start w:val="1"/>
      <w:numFmt w:val="bullet"/>
      <w:lvlText w:val="•"/>
      <w:lvlJc w:val="left"/>
      <w:pPr>
        <w:tabs>
          <w:tab w:val="left" w:pos="377"/>
        </w:tabs>
        <w:ind w:left="1717" w:hanging="17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FFC79AC">
      <w:start w:val="1"/>
      <w:numFmt w:val="bullet"/>
      <w:lvlText w:val="•"/>
      <w:lvlJc w:val="left"/>
      <w:pPr>
        <w:tabs>
          <w:tab w:val="left" w:pos="377"/>
        </w:tabs>
        <w:ind w:left="2437" w:hanging="17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75421E6">
      <w:start w:val="1"/>
      <w:numFmt w:val="bullet"/>
      <w:lvlText w:val="•"/>
      <w:lvlJc w:val="left"/>
      <w:pPr>
        <w:tabs>
          <w:tab w:val="left" w:pos="377"/>
        </w:tabs>
        <w:ind w:left="3157" w:hanging="17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0E48C66">
      <w:start w:val="1"/>
      <w:numFmt w:val="bullet"/>
      <w:lvlText w:val="•"/>
      <w:lvlJc w:val="left"/>
      <w:pPr>
        <w:tabs>
          <w:tab w:val="left" w:pos="377"/>
        </w:tabs>
        <w:ind w:left="3877" w:hanging="17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F30010A">
      <w:start w:val="1"/>
      <w:numFmt w:val="bullet"/>
      <w:lvlText w:val="•"/>
      <w:lvlJc w:val="left"/>
      <w:pPr>
        <w:tabs>
          <w:tab w:val="left" w:pos="377"/>
        </w:tabs>
        <w:ind w:left="4597" w:hanging="17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876B404">
      <w:start w:val="1"/>
      <w:numFmt w:val="bullet"/>
      <w:lvlText w:val="•"/>
      <w:lvlJc w:val="left"/>
      <w:pPr>
        <w:tabs>
          <w:tab w:val="left" w:pos="377"/>
        </w:tabs>
        <w:ind w:left="5317" w:hanging="17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BA61030">
      <w:start w:val="1"/>
      <w:numFmt w:val="bullet"/>
      <w:lvlText w:val="•"/>
      <w:lvlJc w:val="left"/>
      <w:pPr>
        <w:tabs>
          <w:tab w:val="left" w:pos="377"/>
        </w:tabs>
        <w:ind w:left="6037" w:hanging="17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8" w15:restartNumberingAfterBreak="0">
    <w:nsid w:val="349E505E"/>
    <w:multiLevelType w:val="hybridMultilevel"/>
    <w:tmpl w:val="CC1AA516"/>
    <w:styleLink w:val="ImportedStyle7"/>
    <w:lvl w:ilvl="0" w:tplc="AB6497B4">
      <w:start w:val="1"/>
      <w:numFmt w:val="bullet"/>
      <w:lvlText w:val="•"/>
      <w:lvlJc w:val="left"/>
      <w:pPr>
        <w:tabs>
          <w:tab w:val="left" w:pos="572"/>
        </w:tabs>
        <w:ind w:left="571" w:hanging="34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E5CB60C">
      <w:start w:val="1"/>
      <w:numFmt w:val="bullet"/>
      <w:lvlText w:val="•"/>
      <w:lvlJc w:val="left"/>
      <w:pPr>
        <w:tabs>
          <w:tab w:val="left" w:pos="572"/>
        </w:tabs>
        <w:ind w:left="1062" w:hanging="34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14C0EE2">
      <w:start w:val="1"/>
      <w:numFmt w:val="bullet"/>
      <w:lvlText w:val="•"/>
      <w:lvlJc w:val="left"/>
      <w:pPr>
        <w:tabs>
          <w:tab w:val="left" w:pos="572"/>
        </w:tabs>
        <w:ind w:left="1782" w:hanging="34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8B6F160">
      <w:start w:val="1"/>
      <w:numFmt w:val="bullet"/>
      <w:lvlText w:val="•"/>
      <w:lvlJc w:val="left"/>
      <w:pPr>
        <w:tabs>
          <w:tab w:val="left" w:pos="572"/>
        </w:tabs>
        <w:ind w:left="2502" w:hanging="34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208E76C">
      <w:start w:val="1"/>
      <w:numFmt w:val="bullet"/>
      <w:lvlText w:val="•"/>
      <w:lvlJc w:val="left"/>
      <w:pPr>
        <w:tabs>
          <w:tab w:val="left" w:pos="572"/>
        </w:tabs>
        <w:ind w:left="3222" w:hanging="34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6DA847A">
      <w:start w:val="1"/>
      <w:numFmt w:val="bullet"/>
      <w:lvlText w:val="•"/>
      <w:lvlJc w:val="left"/>
      <w:pPr>
        <w:tabs>
          <w:tab w:val="left" w:pos="572"/>
        </w:tabs>
        <w:ind w:left="3942" w:hanging="34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AA6CCE0">
      <w:start w:val="1"/>
      <w:numFmt w:val="bullet"/>
      <w:lvlText w:val="•"/>
      <w:lvlJc w:val="left"/>
      <w:pPr>
        <w:tabs>
          <w:tab w:val="left" w:pos="572"/>
        </w:tabs>
        <w:ind w:left="4662" w:hanging="34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C873A2">
      <w:start w:val="1"/>
      <w:numFmt w:val="bullet"/>
      <w:lvlText w:val="•"/>
      <w:lvlJc w:val="left"/>
      <w:pPr>
        <w:tabs>
          <w:tab w:val="left" w:pos="572"/>
        </w:tabs>
        <w:ind w:left="5382" w:hanging="34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126C840">
      <w:start w:val="1"/>
      <w:numFmt w:val="bullet"/>
      <w:lvlText w:val="•"/>
      <w:lvlJc w:val="left"/>
      <w:pPr>
        <w:tabs>
          <w:tab w:val="left" w:pos="572"/>
        </w:tabs>
        <w:ind w:left="6102" w:hanging="34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9" w15:restartNumberingAfterBreak="0">
    <w:nsid w:val="36C14349"/>
    <w:multiLevelType w:val="hybridMultilevel"/>
    <w:tmpl w:val="699ABF1C"/>
    <w:numStyleLink w:val="ImportedStyle34"/>
  </w:abstractNum>
  <w:abstractNum w:abstractNumId="40" w15:restartNumberingAfterBreak="0">
    <w:nsid w:val="37295A2E"/>
    <w:multiLevelType w:val="hybridMultilevel"/>
    <w:tmpl w:val="697AC7B6"/>
    <w:numStyleLink w:val="ImportedStyle46"/>
  </w:abstractNum>
  <w:abstractNum w:abstractNumId="41" w15:restartNumberingAfterBreak="0">
    <w:nsid w:val="37713366"/>
    <w:multiLevelType w:val="hybridMultilevel"/>
    <w:tmpl w:val="B89A7600"/>
    <w:numStyleLink w:val="ImportedStyle35"/>
  </w:abstractNum>
  <w:abstractNum w:abstractNumId="42" w15:restartNumberingAfterBreak="0">
    <w:nsid w:val="38B357A7"/>
    <w:multiLevelType w:val="hybridMultilevel"/>
    <w:tmpl w:val="881E6F5E"/>
    <w:numStyleLink w:val="ImportedStyle39"/>
  </w:abstractNum>
  <w:abstractNum w:abstractNumId="43" w15:restartNumberingAfterBreak="0">
    <w:nsid w:val="3A11692C"/>
    <w:multiLevelType w:val="hybridMultilevel"/>
    <w:tmpl w:val="328A4C7A"/>
    <w:styleLink w:val="ImportedStyle9"/>
    <w:lvl w:ilvl="0" w:tplc="5156DC7A">
      <w:start w:val="1"/>
      <w:numFmt w:val="bullet"/>
      <w:lvlText w:val="•"/>
      <w:lvlJc w:val="left"/>
      <w:pPr>
        <w:tabs>
          <w:tab w:val="left" w:pos="484"/>
        </w:tabs>
        <w:ind w:left="462" w:hanging="3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1" w:tplc="B95EE042">
      <w:start w:val="1"/>
      <w:numFmt w:val="bullet"/>
      <w:lvlText w:val="•"/>
      <w:lvlJc w:val="left"/>
      <w:pPr>
        <w:tabs>
          <w:tab w:val="left" w:pos="484"/>
        </w:tabs>
        <w:ind w:left="1083" w:hanging="3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2" w:tplc="E6E4556A">
      <w:start w:val="1"/>
      <w:numFmt w:val="bullet"/>
      <w:lvlText w:val="•"/>
      <w:lvlJc w:val="left"/>
      <w:pPr>
        <w:tabs>
          <w:tab w:val="left" w:pos="484"/>
        </w:tabs>
        <w:ind w:left="1803" w:hanging="3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3" w:tplc="5B0C7650">
      <w:start w:val="1"/>
      <w:numFmt w:val="bullet"/>
      <w:lvlText w:val="•"/>
      <w:lvlJc w:val="left"/>
      <w:pPr>
        <w:tabs>
          <w:tab w:val="left" w:pos="484"/>
        </w:tabs>
        <w:ind w:left="2523" w:hanging="3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4" w:tplc="4934DAA8">
      <w:start w:val="1"/>
      <w:numFmt w:val="bullet"/>
      <w:lvlText w:val="•"/>
      <w:lvlJc w:val="left"/>
      <w:pPr>
        <w:tabs>
          <w:tab w:val="left" w:pos="484"/>
        </w:tabs>
        <w:ind w:left="3243" w:hanging="3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5" w:tplc="D9B2447A">
      <w:start w:val="1"/>
      <w:numFmt w:val="bullet"/>
      <w:lvlText w:val="•"/>
      <w:lvlJc w:val="left"/>
      <w:pPr>
        <w:tabs>
          <w:tab w:val="left" w:pos="484"/>
        </w:tabs>
        <w:ind w:left="3963" w:hanging="3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6" w:tplc="61706DF2">
      <w:start w:val="1"/>
      <w:numFmt w:val="bullet"/>
      <w:lvlText w:val="•"/>
      <w:lvlJc w:val="left"/>
      <w:pPr>
        <w:tabs>
          <w:tab w:val="left" w:pos="484"/>
        </w:tabs>
        <w:ind w:left="4683" w:hanging="3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7" w:tplc="5B7C3790">
      <w:start w:val="1"/>
      <w:numFmt w:val="bullet"/>
      <w:lvlText w:val="•"/>
      <w:lvlJc w:val="left"/>
      <w:pPr>
        <w:tabs>
          <w:tab w:val="left" w:pos="484"/>
        </w:tabs>
        <w:ind w:left="5403" w:hanging="3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8" w:tplc="E6500F8C">
      <w:start w:val="1"/>
      <w:numFmt w:val="bullet"/>
      <w:lvlText w:val="•"/>
      <w:lvlJc w:val="left"/>
      <w:pPr>
        <w:tabs>
          <w:tab w:val="left" w:pos="484"/>
        </w:tabs>
        <w:ind w:left="6123" w:hanging="3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</w:abstractNum>
  <w:abstractNum w:abstractNumId="44" w15:restartNumberingAfterBreak="0">
    <w:nsid w:val="3AE51DA5"/>
    <w:multiLevelType w:val="hybridMultilevel"/>
    <w:tmpl w:val="B73E47E8"/>
    <w:numStyleLink w:val="ImportedStyle19"/>
  </w:abstractNum>
  <w:abstractNum w:abstractNumId="45" w15:restartNumberingAfterBreak="0">
    <w:nsid w:val="3B2779F8"/>
    <w:multiLevelType w:val="hybridMultilevel"/>
    <w:tmpl w:val="FC4A4C34"/>
    <w:styleLink w:val="ImportedStyle45"/>
    <w:lvl w:ilvl="0" w:tplc="C4E2A714">
      <w:start w:val="1"/>
      <w:numFmt w:val="bullet"/>
      <w:lvlText w:val="•"/>
      <w:lvlJc w:val="left"/>
      <w:pPr>
        <w:tabs>
          <w:tab w:val="left" w:pos="1018"/>
        </w:tabs>
        <w:ind w:left="1017" w:hanging="37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700241C">
      <w:start w:val="1"/>
      <w:numFmt w:val="bullet"/>
      <w:lvlText w:val="•"/>
      <w:lvlJc w:val="left"/>
      <w:pPr>
        <w:ind w:left="1098" w:hanging="37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FF64744">
      <w:start w:val="1"/>
      <w:numFmt w:val="bullet"/>
      <w:lvlText w:val="•"/>
      <w:lvlJc w:val="left"/>
      <w:pPr>
        <w:tabs>
          <w:tab w:val="left" w:pos="1018"/>
        </w:tabs>
        <w:ind w:left="1818" w:hanging="37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9CAA84E">
      <w:start w:val="1"/>
      <w:numFmt w:val="bullet"/>
      <w:lvlText w:val="•"/>
      <w:lvlJc w:val="left"/>
      <w:pPr>
        <w:tabs>
          <w:tab w:val="left" w:pos="1018"/>
        </w:tabs>
        <w:ind w:left="2538" w:hanging="37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764EA34">
      <w:start w:val="1"/>
      <w:numFmt w:val="bullet"/>
      <w:lvlText w:val="•"/>
      <w:lvlJc w:val="left"/>
      <w:pPr>
        <w:tabs>
          <w:tab w:val="left" w:pos="1018"/>
        </w:tabs>
        <w:ind w:left="3258" w:hanging="37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B72C55E">
      <w:start w:val="1"/>
      <w:numFmt w:val="bullet"/>
      <w:lvlText w:val="•"/>
      <w:lvlJc w:val="left"/>
      <w:pPr>
        <w:tabs>
          <w:tab w:val="left" w:pos="1018"/>
        </w:tabs>
        <w:ind w:left="3978" w:hanging="37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622349E">
      <w:start w:val="1"/>
      <w:numFmt w:val="bullet"/>
      <w:lvlText w:val="•"/>
      <w:lvlJc w:val="left"/>
      <w:pPr>
        <w:tabs>
          <w:tab w:val="left" w:pos="1018"/>
        </w:tabs>
        <w:ind w:left="4698" w:hanging="37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80CD830">
      <w:start w:val="1"/>
      <w:numFmt w:val="bullet"/>
      <w:lvlText w:val="•"/>
      <w:lvlJc w:val="left"/>
      <w:pPr>
        <w:tabs>
          <w:tab w:val="left" w:pos="1018"/>
        </w:tabs>
        <w:ind w:left="5418" w:hanging="37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0682D12">
      <w:start w:val="1"/>
      <w:numFmt w:val="bullet"/>
      <w:lvlText w:val="•"/>
      <w:lvlJc w:val="left"/>
      <w:pPr>
        <w:tabs>
          <w:tab w:val="left" w:pos="1018"/>
        </w:tabs>
        <w:ind w:left="6138" w:hanging="37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6" w15:restartNumberingAfterBreak="0">
    <w:nsid w:val="3D3D1F31"/>
    <w:multiLevelType w:val="hybridMultilevel"/>
    <w:tmpl w:val="B3D6B7CC"/>
    <w:numStyleLink w:val="ImportedStyle18"/>
  </w:abstractNum>
  <w:abstractNum w:abstractNumId="47" w15:restartNumberingAfterBreak="0">
    <w:nsid w:val="3E1A2756"/>
    <w:multiLevelType w:val="hybridMultilevel"/>
    <w:tmpl w:val="F24AB1DA"/>
    <w:numStyleLink w:val="ImportedStyle4"/>
  </w:abstractNum>
  <w:abstractNum w:abstractNumId="48" w15:restartNumberingAfterBreak="0">
    <w:nsid w:val="4050776A"/>
    <w:multiLevelType w:val="hybridMultilevel"/>
    <w:tmpl w:val="195A108E"/>
    <w:numStyleLink w:val="ImportedStyle17"/>
  </w:abstractNum>
  <w:abstractNum w:abstractNumId="49" w15:restartNumberingAfterBreak="0">
    <w:nsid w:val="419D6538"/>
    <w:multiLevelType w:val="hybridMultilevel"/>
    <w:tmpl w:val="3F16BA08"/>
    <w:numStyleLink w:val="ImportedStyle12"/>
  </w:abstractNum>
  <w:abstractNum w:abstractNumId="50" w15:restartNumberingAfterBreak="0">
    <w:nsid w:val="442C1174"/>
    <w:multiLevelType w:val="hybridMultilevel"/>
    <w:tmpl w:val="954E7FD2"/>
    <w:styleLink w:val="ImportedStyle40"/>
    <w:lvl w:ilvl="0" w:tplc="F868606A">
      <w:start w:val="1"/>
      <w:numFmt w:val="bullet"/>
      <w:lvlText w:val="•"/>
      <w:lvlJc w:val="left"/>
      <w:pPr>
        <w:ind w:left="1131" w:hanging="491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0"/>
        <w:szCs w:val="40"/>
        <w:highlight w:val="none"/>
        <w:vertAlign w:val="baseline"/>
      </w:rPr>
    </w:lvl>
    <w:lvl w:ilvl="1" w:tplc="24041EBA">
      <w:start w:val="1"/>
      <w:numFmt w:val="bullet"/>
      <w:lvlText w:val="•"/>
      <w:lvlJc w:val="left"/>
      <w:pPr>
        <w:ind w:left="1211" w:hanging="491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0"/>
        <w:szCs w:val="40"/>
        <w:highlight w:val="none"/>
        <w:vertAlign w:val="baseline"/>
      </w:rPr>
    </w:lvl>
    <w:lvl w:ilvl="2" w:tplc="2DAC7626">
      <w:start w:val="1"/>
      <w:numFmt w:val="bullet"/>
      <w:lvlText w:val="•"/>
      <w:lvlJc w:val="left"/>
      <w:pPr>
        <w:tabs>
          <w:tab w:val="left" w:pos="1082"/>
        </w:tabs>
        <w:ind w:left="1931" w:hanging="491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0"/>
        <w:szCs w:val="40"/>
        <w:highlight w:val="none"/>
        <w:vertAlign w:val="baseline"/>
      </w:rPr>
    </w:lvl>
    <w:lvl w:ilvl="3" w:tplc="2696C0E8">
      <w:start w:val="1"/>
      <w:numFmt w:val="bullet"/>
      <w:lvlText w:val="•"/>
      <w:lvlJc w:val="left"/>
      <w:pPr>
        <w:tabs>
          <w:tab w:val="left" w:pos="1082"/>
        </w:tabs>
        <w:ind w:left="2651" w:hanging="491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0"/>
        <w:szCs w:val="40"/>
        <w:highlight w:val="none"/>
        <w:vertAlign w:val="baseline"/>
      </w:rPr>
    </w:lvl>
    <w:lvl w:ilvl="4" w:tplc="28025958">
      <w:start w:val="1"/>
      <w:numFmt w:val="bullet"/>
      <w:lvlText w:val="•"/>
      <w:lvlJc w:val="left"/>
      <w:pPr>
        <w:tabs>
          <w:tab w:val="left" w:pos="1082"/>
        </w:tabs>
        <w:ind w:left="3371" w:hanging="491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0"/>
        <w:szCs w:val="40"/>
        <w:highlight w:val="none"/>
        <w:vertAlign w:val="baseline"/>
      </w:rPr>
    </w:lvl>
    <w:lvl w:ilvl="5" w:tplc="0270E912">
      <w:start w:val="1"/>
      <w:numFmt w:val="bullet"/>
      <w:lvlText w:val="•"/>
      <w:lvlJc w:val="left"/>
      <w:pPr>
        <w:tabs>
          <w:tab w:val="left" w:pos="1082"/>
        </w:tabs>
        <w:ind w:left="4091" w:hanging="491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0"/>
        <w:szCs w:val="40"/>
        <w:highlight w:val="none"/>
        <w:vertAlign w:val="baseline"/>
      </w:rPr>
    </w:lvl>
    <w:lvl w:ilvl="6" w:tplc="0546C93A">
      <w:start w:val="1"/>
      <w:numFmt w:val="bullet"/>
      <w:lvlText w:val="•"/>
      <w:lvlJc w:val="left"/>
      <w:pPr>
        <w:tabs>
          <w:tab w:val="left" w:pos="1082"/>
        </w:tabs>
        <w:ind w:left="4811" w:hanging="491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0"/>
        <w:szCs w:val="40"/>
        <w:highlight w:val="none"/>
        <w:vertAlign w:val="baseline"/>
      </w:rPr>
    </w:lvl>
    <w:lvl w:ilvl="7" w:tplc="6E52C33C">
      <w:start w:val="1"/>
      <w:numFmt w:val="bullet"/>
      <w:lvlText w:val="•"/>
      <w:lvlJc w:val="left"/>
      <w:pPr>
        <w:tabs>
          <w:tab w:val="left" w:pos="1082"/>
        </w:tabs>
        <w:ind w:left="5531" w:hanging="491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0"/>
        <w:szCs w:val="40"/>
        <w:highlight w:val="none"/>
        <w:vertAlign w:val="baseline"/>
      </w:rPr>
    </w:lvl>
    <w:lvl w:ilvl="8" w:tplc="6966CB26">
      <w:start w:val="1"/>
      <w:numFmt w:val="bullet"/>
      <w:lvlText w:val="•"/>
      <w:lvlJc w:val="left"/>
      <w:pPr>
        <w:tabs>
          <w:tab w:val="left" w:pos="1082"/>
        </w:tabs>
        <w:ind w:left="6251" w:hanging="491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0"/>
        <w:szCs w:val="40"/>
        <w:highlight w:val="none"/>
        <w:vertAlign w:val="baseline"/>
      </w:rPr>
    </w:lvl>
  </w:abstractNum>
  <w:abstractNum w:abstractNumId="51" w15:restartNumberingAfterBreak="0">
    <w:nsid w:val="4456472B"/>
    <w:multiLevelType w:val="hybridMultilevel"/>
    <w:tmpl w:val="28BE855E"/>
    <w:numStyleLink w:val="ImportedStyle38"/>
  </w:abstractNum>
  <w:abstractNum w:abstractNumId="52" w15:restartNumberingAfterBreak="0">
    <w:nsid w:val="44ED7C35"/>
    <w:multiLevelType w:val="hybridMultilevel"/>
    <w:tmpl w:val="BDA4BFA8"/>
    <w:styleLink w:val="ImportedStyle6"/>
    <w:lvl w:ilvl="0" w:tplc="2CE0158A">
      <w:start w:val="1"/>
      <w:numFmt w:val="bullet"/>
      <w:lvlText w:val="•"/>
      <w:lvlJc w:val="left"/>
      <w:pPr>
        <w:ind w:left="315" w:hanging="2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4B4B65C">
      <w:start w:val="1"/>
      <w:numFmt w:val="bullet"/>
      <w:lvlText w:val="•"/>
      <w:lvlJc w:val="left"/>
      <w:pPr>
        <w:tabs>
          <w:tab w:val="left" w:pos="415"/>
        </w:tabs>
        <w:ind w:left="1035" w:hanging="2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4CE609A">
      <w:start w:val="1"/>
      <w:numFmt w:val="bullet"/>
      <w:lvlText w:val="•"/>
      <w:lvlJc w:val="left"/>
      <w:pPr>
        <w:tabs>
          <w:tab w:val="left" w:pos="415"/>
        </w:tabs>
        <w:ind w:left="1755" w:hanging="2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8BEA446">
      <w:start w:val="1"/>
      <w:numFmt w:val="bullet"/>
      <w:lvlText w:val="•"/>
      <w:lvlJc w:val="left"/>
      <w:pPr>
        <w:tabs>
          <w:tab w:val="left" w:pos="415"/>
        </w:tabs>
        <w:ind w:left="2475" w:hanging="2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61E2614">
      <w:start w:val="1"/>
      <w:numFmt w:val="bullet"/>
      <w:lvlText w:val="•"/>
      <w:lvlJc w:val="left"/>
      <w:pPr>
        <w:tabs>
          <w:tab w:val="left" w:pos="415"/>
        </w:tabs>
        <w:ind w:left="3195" w:hanging="2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8D0B51C">
      <w:start w:val="1"/>
      <w:numFmt w:val="bullet"/>
      <w:lvlText w:val="•"/>
      <w:lvlJc w:val="left"/>
      <w:pPr>
        <w:tabs>
          <w:tab w:val="left" w:pos="415"/>
        </w:tabs>
        <w:ind w:left="3915" w:hanging="2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F0C9FE">
      <w:start w:val="1"/>
      <w:numFmt w:val="bullet"/>
      <w:lvlText w:val="•"/>
      <w:lvlJc w:val="left"/>
      <w:pPr>
        <w:tabs>
          <w:tab w:val="left" w:pos="415"/>
        </w:tabs>
        <w:ind w:left="4635" w:hanging="2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19C27C2">
      <w:start w:val="1"/>
      <w:numFmt w:val="bullet"/>
      <w:lvlText w:val="•"/>
      <w:lvlJc w:val="left"/>
      <w:pPr>
        <w:tabs>
          <w:tab w:val="left" w:pos="415"/>
        </w:tabs>
        <w:ind w:left="5355" w:hanging="2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05C6BCA">
      <w:start w:val="1"/>
      <w:numFmt w:val="bullet"/>
      <w:lvlText w:val="•"/>
      <w:lvlJc w:val="left"/>
      <w:pPr>
        <w:tabs>
          <w:tab w:val="left" w:pos="415"/>
        </w:tabs>
        <w:ind w:left="6075" w:hanging="2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3" w15:restartNumberingAfterBreak="0">
    <w:nsid w:val="461256E1"/>
    <w:multiLevelType w:val="hybridMultilevel"/>
    <w:tmpl w:val="8170405A"/>
    <w:numStyleLink w:val="ImportedStyle22"/>
  </w:abstractNum>
  <w:abstractNum w:abstractNumId="54" w15:restartNumberingAfterBreak="0">
    <w:nsid w:val="49D11709"/>
    <w:multiLevelType w:val="hybridMultilevel"/>
    <w:tmpl w:val="E8E08668"/>
    <w:styleLink w:val="ImportedStyle5"/>
    <w:lvl w:ilvl="0" w:tplc="B5B6A21E">
      <w:start w:val="1"/>
      <w:numFmt w:val="bullet"/>
      <w:lvlText w:val="•"/>
      <w:lvlJc w:val="left"/>
      <w:pPr>
        <w:tabs>
          <w:tab w:val="left" w:pos="1181"/>
        </w:tabs>
        <w:ind w:left="1180" w:hanging="72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278ECF0">
      <w:start w:val="1"/>
      <w:numFmt w:val="bullet"/>
      <w:lvlText w:val="•"/>
      <w:lvlJc w:val="left"/>
      <w:pPr>
        <w:ind w:left="1441" w:hanging="72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8EC0B42">
      <w:start w:val="1"/>
      <w:numFmt w:val="bullet"/>
      <w:lvlText w:val="•"/>
      <w:lvlJc w:val="left"/>
      <w:pPr>
        <w:tabs>
          <w:tab w:val="left" w:pos="1180"/>
          <w:tab w:val="left" w:pos="1181"/>
        </w:tabs>
        <w:ind w:left="2161" w:hanging="72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2DA5E22">
      <w:start w:val="1"/>
      <w:numFmt w:val="bullet"/>
      <w:lvlText w:val="•"/>
      <w:lvlJc w:val="left"/>
      <w:pPr>
        <w:tabs>
          <w:tab w:val="left" w:pos="1180"/>
          <w:tab w:val="left" w:pos="1181"/>
        </w:tabs>
        <w:ind w:left="2881" w:hanging="72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964700E">
      <w:start w:val="1"/>
      <w:numFmt w:val="bullet"/>
      <w:lvlText w:val="•"/>
      <w:lvlJc w:val="left"/>
      <w:pPr>
        <w:tabs>
          <w:tab w:val="left" w:pos="1180"/>
          <w:tab w:val="left" w:pos="1181"/>
        </w:tabs>
        <w:ind w:left="3601" w:hanging="72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AA05528">
      <w:start w:val="1"/>
      <w:numFmt w:val="bullet"/>
      <w:lvlText w:val="•"/>
      <w:lvlJc w:val="left"/>
      <w:pPr>
        <w:tabs>
          <w:tab w:val="left" w:pos="1180"/>
          <w:tab w:val="left" w:pos="1181"/>
        </w:tabs>
        <w:ind w:left="4321" w:hanging="72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420BEE8">
      <w:start w:val="1"/>
      <w:numFmt w:val="bullet"/>
      <w:lvlText w:val="•"/>
      <w:lvlJc w:val="left"/>
      <w:pPr>
        <w:tabs>
          <w:tab w:val="left" w:pos="1180"/>
          <w:tab w:val="left" w:pos="1181"/>
        </w:tabs>
        <w:ind w:left="5041" w:hanging="72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0D23976">
      <w:start w:val="1"/>
      <w:numFmt w:val="bullet"/>
      <w:lvlText w:val="•"/>
      <w:lvlJc w:val="left"/>
      <w:pPr>
        <w:tabs>
          <w:tab w:val="left" w:pos="1180"/>
          <w:tab w:val="left" w:pos="1181"/>
        </w:tabs>
        <w:ind w:left="5761" w:hanging="72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9C8AB58">
      <w:start w:val="1"/>
      <w:numFmt w:val="bullet"/>
      <w:lvlText w:val="•"/>
      <w:lvlJc w:val="left"/>
      <w:pPr>
        <w:tabs>
          <w:tab w:val="left" w:pos="1180"/>
          <w:tab w:val="left" w:pos="1181"/>
        </w:tabs>
        <w:ind w:left="6481" w:hanging="72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5" w15:restartNumberingAfterBreak="0">
    <w:nsid w:val="4D336E7F"/>
    <w:multiLevelType w:val="hybridMultilevel"/>
    <w:tmpl w:val="A1C81FCA"/>
    <w:numStyleLink w:val="ImportedStyle11"/>
  </w:abstractNum>
  <w:abstractNum w:abstractNumId="56" w15:restartNumberingAfterBreak="0">
    <w:nsid w:val="4D8810C9"/>
    <w:multiLevelType w:val="hybridMultilevel"/>
    <w:tmpl w:val="61CEB7EA"/>
    <w:numStyleLink w:val="ImportedStyle3"/>
  </w:abstractNum>
  <w:abstractNum w:abstractNumId="57" w15:restartNumberingAfterBreak="0">
    <w:nsid w:val="50284B67"/>
    <w:multiLevelType w:val="hybridMultilevel"/>
    <w:tmpl w:val="C6567B52"/>
    <w:numStyleLink w:val="ImportedStyle36"/>
  </w:abstractNum>
  <w:abstractNum w:abstractNumId="58" w15:restartNumberingAfterBreak="0">
    <w:nsid w:val="505A5E08"/>
    <w:multiLevelType w:val="hybridMultilevel"/>
    <w:tmpl w:val="668EC850"/>
    <w:numStyleLink w:val="ImportedStyle37"/>
  </w:abstractNum>
  <w:abstractNum w:abstractNumId="59" w15:restartNumberingAfterBreak="0">
    <w:nsid w:val="51AF7904"/>
    <w:multiLevelType w:val="hybridMultilevel"/>
    <w:tmpl w:val="B73E47E8"/>
    <w:styleLink w:val="ImportedStyle19"/>
    <w:lvl w:ilvl="0" w:tplc="256C1654">
      <w:start w:val="1"/>
      <w:numFmt w:val="bullet"/>
      <w:lvlText w:val="•"/>
      <w:lvlJc w:val="left"/>
      <w:pPr>
        <w:tabs>
          <w:tab w:val="left" w:pos="381"/>
        </w:tabs>
        <w:ind w:left="364" w:hanging="2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1" w:tplc="D5303B68">
      <w:start w:val="1"/>
      <w:numFmt w:val="bullet"/>
      <w:lvlText w:val="•"/>
      <w:lvlJc w:val="left"/>
      <w:pPr>
        <w:tabs>
          <w:tab w:val="left" w:pos="381"/>
        </w:tabs>
        <w:ind w:left="985" w:hanging="2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2" w:tplc="91BC509A">
      <w:start w:val="1"/>
      <w:numFmt w:val="bullet"/>
      <w:lvlText w:val="•"/>
      <w:lvlJc w:val="left"/>
      <w:pPr>
        <w:tabs>
          <w:tab w:val="left" w:pos="381"/>
        </w:tabs>
        <w:ind w:left="1705" w:hanging="2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3" w:tplc="77488BAC">
      <w:start w:val="1"/>
      <w:numFmt w:val="bullet"/>
      <w:lvlText w:val="•"/>
      <w:lvlJc w:val="left"/>
      <w:pPr>
        <w:tabs>
          <w:tab w:val="left" w:pos="381"/>
        </w:tabs>
        <w:ind w:left="2425" w:hanging="2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4" w:tplc="C8A281C2">
      <w:start w:val="1"/>
      <w:numFmt w:val="bullet"/>
      <w:lvlText w:val="•"/>
      <w:lvlJc w:val="left"/>
      <w:pPr>
        <w:tabs>
          <w:tab w:val="left" w:pos="381"/>
        </w:tabs>
        <w:ind w:left="3145" w:hanging="2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5" w:tplc="8FC61832">
      <w:start w:val="1"/>
      <w:numFmt w:val="bullet"/>
      <w:lvlText w:val="•"/>
      <w:lvlJc w:val="left"/>
      <w:pPr>
        <w:tabs>
          <w:tab w:val="left" w:pos="381"/>
        </w:tabs>
        <w:ind w:left="3865" w:hanging="2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6" w:tplc="BAB6585C">
      <w:start w:val="1"/>
      <w:numFmt w:val="bullet"/>
      <w:lvlText w:val="•"/>
      <w:lvlJc w:val="left"/>
      <w:pPr>
        <w:tabs>
          <w:tab w:val="left" w:pos="381"/>
        </w:tabs>
        <w:ind w:left="4585" w:hanging="2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7" w:tplc="12744D50">
      <w:start w:val="1"/>
      <w:numFmt w:val="bullet"/>
      <w:lvlText w:val="•"/>
      <w:lvlJc w:val="left"/>
      <w:pPr>
        <w:tabs>
          <w:tab w:val="left" w:pos="381"/>
        </w:tabs>
        <w:ind w:left="5305" w:hanging="2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8" w:tplc="79E02BE8">
      <w:start w:val="1"/>
      <w:numFmt w:val="bullet"/>
      <w:lvlText w:val="•"/>
      <w:lvlJc w:val="left"/>
      <w:pPr>
        <w:tabs>
          <w:tab w:val="left" w:pos="381"/>
        </w:tabs>
        <w:ind w:left="6025" w:hanging="2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</w:abstractNum>
  <w:abstractNum w:abstractNumId="60" w15:restartNumberingAfterBreak="0">
    <w:nsid w:val="5360451F"/>
    <w:multiLevelType w:val="hybridMultilevel"/>
    <w:tmpl w:val="DDAA712A"/>
    <w:numStyleLink w:val="ImportedStyle21"/>
  </w:abstractNum>
  <w:abstractNum w:abstractNumId="61" w15:restartNumberingAfterBreak="0">
    <w:nsid w:val="54AE5D62"/>
    <w:multiLevelType w:val="hybridMultilevel"/>
    <w:tmpl w:val="61CEB7EA"/>
    <w:styleLink w:val="ImportedStyle3"/>
    <w:lvl w:ilvl="0" w:tplc="00B43BFC">
      <w:start w:val="1"/>
      <w:numFmt w:val="bullet"/>
      <w:lvlText w:val="•"/>
      <w:lvlJc w:val="left"/>
      <w:pPr>
        <w:tabs>
          <w:tab w:val="left" w:pos="432"/>
        </w:tabs>
        <w:ind w:left="431" w:hanging="22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16E1220">
      <w:start w:val="1"/>
      <w:numFmt w:val="bullet"/>
      <w:lvlText w:val="•"/>
      <w:lvlJc w:val="left"/>
      <w:pPr>
        <w:tabs>
          <w:tab w:val="left" w:pos="432"/>
        </w:tabs>
        <w:ind w:left="942" w:hanging="22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B0A60C2">
      <w:start w:val="1"/>
      <w:numFmt w:val="bullet"/>
      <w:lvlText w:val="•"/>
      <w:lvlJc w:val="left"/>
      <w:pPr>
        <w:tabs>
          <w:tab w:val="left" w:pos="432"/>
        </w:tabs>
        <w:ind w:left="1662" w:hanging="22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5FC11B2">
      <w:start w:val="1"/>
      <w:numFmt w:val="bullet"/>
      <w:lvlText w:val="•"/>
      <w:lvlJc w:val="left"/>
      <w:pPr>
        <w:tabs>
          <w:tab w:val="left" w:pos="432"/>
        </w:tabs>
        <w:ind w:left="2382" w:hanging="22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0D8FC84">
      <w:start w:val="1"/>
      <w:numFmt w:val="bullet"/>
      <w:lvlText w:val="•"/>
      <w:lvlJc w:val="left"/>
      <w:pPr>
        <w:tabs>
          <w:tab w:val="left" w:pos="432"/>
        </w:tabs>
        <w:ind w:left="3102" w:hanging="22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E046B1A">
      <w:start w:val="1"/>
      <w:numFmt w:val="bullet"/>
      <w:lvlText w:val="•"/>
      <w:lvlJc w:val="left"/>
      <w:pPr>
        <w:tabs>
          <w:tab w:val="left" w:pos="432"/>
        </w:tabs>
        <w:ind w:left="3822" w:hanging="22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6826C78">
      <w:start w:val="1"/>
      <w:numFmt w:val="bullet"/>
      <w:lvlText w:val="•"/>
      <w:lvlJc w:val="left"/>
      <w:pPr>
        <w:tabs>
          <w:tab w:val="left" w:pos="432"/>
        </w:tabs>
        <w:ind w:left="4542" w:hanging="22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F802272">
      <w:start w:val="1"/>
      <w:numFmt w:val="bullet"/>
      <w:lvlText w:val="•"/>
      <w:lvlJc w:val="left"/>
      <w:pPr>
        <w:tabs>
          <w:tab w:val="left" w:pos="432"/>
        </w:tabs>
        <w:ind w:left="5262" w:hanging="22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F5C7942">
      <w:start w:val="1"/>
      <w:numFmt w:val="bullet"/>
      <w:lvlText w:val="•"/>
      <w:lvlJc w:val="left"/>
      <w:pPr>
        <w:tabs>
          <w:tab w:val="left" w:pos="432"/>
        </w:tabs>
        <w:ind w:left="5982" w:hanging="22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2" w15:restartNumberingAfterBreak="0">
    <w:nsid w:val="557E14C6"/>
    <w:multiLevelType w:val="hybridMultilevel"/>
    <w:tmpl w:val="34724A70"/>
    <w:styleLink w:val="ImportedStyle23"/>
    <w:lvl w:ilvl="0" w:tplc="1E0CF82E">
      <w:start w:val="1"/>
      <w:numFmt w:val="bullet"/>
      <w:lvlText w:val="•"/>
      <w:lvlJc w:val="left"/>
      <w:pPr>
        <w:tabs>
          <w:tab w:val="left" w:pos="461"/>
        </w:tabs>
        <w:ind w:left="460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792957C">
      <w:start w:val="1"/>
      <w:numFmt w:val="bullet"/>
      <w:lvlText w:val="•"/>
      <w:lvlJc w:val="left"/>
      <w:pPr>
        <w:tabs>
          <w:tab w:val="left" w:pos="461"/>
        </w:tabs>
        <w:ind w:left="1081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B189C00">
      <w:start w:val="1"/>
      <w:numFmt w:val="bullet"/>
      <w:lvlText w:val="•"/>
      <w:lvlJc w:val="left"/>
      <w:pPr>
        <w:tabs>
          <w:tab w:val="left" w:pos="461"/>
        </w:tabs>
        <w:ind w:left="1801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3ACDC32">
      <w:start w:val="1"/>
      <w:numFmt w:val="bullet"/>
      <w:lvlText w:val="•"/>
      <w:lvlJc w:val="left"/>
      <w:pPr>
        <w:tabs>
          <w:tab w:val="left" w:pos="461"/>
        </w:tabs>
        <w:ind w:left="2521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A0427D6">
      <w:start w:val="1"/>
      <w:numFmt w:val="bullet"/>
      <w:lvlText w:val="•"/>
      <w:lvlJc w:val="left"/>
      <w:pPr>
        <w:tabs>
          <w:tab w:val="left" w:pos="461"/>
        </w:tabs>
        <w:ind w:left="3241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842B0A0">
      <w:start w:val="1"/>
      <w:numFmt w:val="bullet"/>
      <w:lvlText w:val="•"/>
      <w:lvlJc w:val="left"/>
      <w:pPr>
        <w:tabs>
          <w:tab w:val="left" w:pos="461"/>
        </w:tabs>
        <w:ind w:left="3961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570A376">
      <w:start w:val="1"/>
      <w:numFmt w:val="bullet"/>
      <w:lvlText w:val="•"/>
      <w:lvlJc w:val="left"/>
      <w:pPr>
        <w:tabs>
          <w:tab w:val="left" w:pos="461"/>
        </w:tabs>
        <w:ind w:left="4681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C1E81A6">
      <w:start w:val="1"/>
      <w:numFmt w:val="bullet"/>
      <w:lvlText w:val="•"/>
      <w:lvlJc w:val="left"/>
      <w:pPr>
        <w:tabs>
          <w:tab w:val="left" w:pos="461"/>
        </w:tabs>
        <w:ind w:left="5401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00AEC7E">
      <w:start w:val="1"/>
      <w:numFmt w:val="bullet"/>
      <w:lvlText w:val="•"/>
      <w:lvlJc w:val="left"/>
      <w:pPr>
        <w:tabs>
          <w:tab w:val="left" w:pos="461"/>
        </w:tabs>
        <w:ind w:left="6121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3" w15:restartNumberingAfterBreak="0">
    <w:nsid w:val="56802FD6"/>
    <w:multiLevelType w:val="hybridMultilevel"/>
    <w:tmpl w:val="21424EBE"/>
    <w:numStyleLink w:val="ImportedStyle20"/>
  </w:abstractNum>
  <w:abstractNum w:abstractNumId="64" w15:restartNumberingAfterBreak="0">
    <w:nsid w:val="571A469E"/>
    <w:multiLevelType w:val="hybridMultilevel"/>
    <w:tmpl w:val="B6B61BE0"/>
    <w:styleLink w:val="ImportedStyle16"/>
    <w:lvl w:ilvl="0" w:tplc="9F7AB7B8">
      <w:start w:val="1"/>
      <w:numFmt w:val="bullet"/>
      <w:lvlText w:val="•"/>
      <w:lvlJc w:val="left"/>
      <w:pPr>
        <w:tabs>
          <w:tab w:val="left" w:pos="655"/>
        </w:tabs>
        <w:ind w:left="654" w:hanging="361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F20602A">
      <w:start w:val="1"/>
      <w:numFmt w:val="bullet"/>
      <w:lvlText w:val="•"/>
      <w:lvlJc w:val="left"/>
      <w:pPr>
        <w:tabs>
          <w:tab w:val="left" w:pos="655"/>
        </w:tabs>
        <w:ind w:left="1081" w:hanging="361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34AAAD6">
      <w:start w:val="1"/>
      <w:numFmt w:val="bullet"/>
      <w:lvlText w:val="•"/>
      <w:lvlJc w:val="left"/>
      <w:pPr>
        <w:tabs>
          <w:tab w:val="left" w:pos="655"/>
        </w:tabs>
        <w:ind w:left="1801" w:hanging="361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82E5C82">
      <w:start w:val="1"/>
      <w:numFmt w:val="bullet"/>
      <w:lvlText w:val="•"/>
      <w:lvlJc w:val="left"/>
      <w:pPr>
        <w:tabs>
          <w:tab w:val="left" w:pos="655"/>
        </w:tabs>
        <w:ind w:left="2521" w:hanging="361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BF407F6">
      <w:start w:val="1"/>
      <w:numFmt w:val="bullet"/>
      <w:lvlText w:val="•"/>
      <w:lvlJc w:val="left"/>
      <w:pPr>
        <w:tabs>
          <w:tab w:val="left" w:pos="655"/>
        </w:tabs>
        <w:ind w:left="3241" w:hanging="361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A32A826">
      <w:start w:val="1"/>
      <w:numFmt w:val="bullet"/>
      <w:lvlText w:val="•"/>
      <w:lvlJc w:val="left"/>
      <w:pPr>
        <w:tabs>
          <w:tab w:val="left" w:pos="655"/>
        </w:tabs>
        <w:ind w:left="3961" w:hanging="361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AF8CCA2">
      <w:start w:val="1"/>
      <w:numFmt w:val="bullet"/>
      <w:lvlText w:val="•"/>
      <w:lvlJc w:val="left"/>
      <w:pPr>
        <w:tabs>
          <w:tab w:val="left" w:pos="655"/>
        </w:tabs>
        <w:ind w:left="4681" w:hanging="361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C9834CA">
      <w:start w:val="1"/>
      <w:numFmt w:val="bullet"/>
      <w:lvlText w:val="•"/>
      <w:lvlJc w:val="left"/>
      <w:pPr>
        <w:tabs>
          <w:tab w:val="left" w:pos="655"/>
        </w:tabs>
        <w:ind w:left="5401" w:hanging="361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8B48ACE">
      <w:start w:val="1"/>
      <w:numFmt w:val="bullet"/>
      <w:lvlText w:val="•"/>
      <w:lvlJc w:val="left"/>
      <w:pPr>
        <w:tabs>
          <w:tab w:val="left" w:pos="655"/>
        </w:tabs>
        <w:ind w:left="6121" w:hanging="361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5" w15:restartNumberingAfterBreak="0">
    <w:nsid w:val="576216BC"/>
    <w:multiLevelType w:val="hybridMultilevel"/>
    <w:tmpl w:val="B890139A"/>
    <w:numStyleLink w:val="ImportedStyle28"/>
  </w:abstractNum>
  <w:abstractNum w:abstractNumId="66" w15:restartNumberingAfterBreak="0">
    <w:nsid w:val="58160FB7"/>
    <w:multiLevelType w:val="hybridMultilevel"/>
    <w:tmpl w:val="CC1AA516"/>
    <w:numStyleLink w:val="ImportedStyle7"/>
  </w:abstractNum>
  <w:abstractNum w:abstractNumId="67" w15:restartNumberingAfterBreak="0">
    <w:nsid w:val="58A50296"/>
    <w:multiLevelType w:val="hybridMultilevel"/>
    <w:tmpl w:val="A69E8BE2"/>
    <w:styleLink w:val="ImportedStyle33"/>
    <w:lvl w:ilvl="0" w:tplc="C0DA1ECC">
      <w:start w:val="1"/>
      <w:numFmt w:val="bullet"/>
      <w:lvlText w:val="•"/>
      <w:lvlJc w:val="left"/>
      <w:pPr>
        <w:tabs>
          <w:tab w:val="left" w:pos="1018"/>
        </w:tabs>
        <w:ind w:left="1017" w:hanging="91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EAEF22E">
      <w:start w:val="1"/>
      <w:numFmt w:val="bullet"/>
      <w:lvlText w:val="•"/>
      <w:lvlJc w:val="left"/>
      <w:pPr>
        <w:ind w:left="1638" w:hanging="91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264B4C0">
      <w:start w:val="1"/>
      <w:numFmt w:val="bullet"/>
      <w:lvlText w:val="•"/>
      <w:lvlJc w:val="left"/>
      <w:pPr>
        <w:tabs>
          <w:tab w:val="left" w:pos="1017"/>
          <w:tab w:val="left" w:pos="1018"/>
        </w:tabs>
        <w:ind w:left="2358" w:hanging="91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01A6BCA">
      <w:start w:val="1"/>
      <w:numFmt w:val="bullet"/>
      <w:lvlText w:val="•"/>
      <w:lvlJc w:val="left"/>
      <w:pPr>
        <w:tabs>
          <w:tab w:val="left" w:pos="1017"/>
          <w:tab w:val="left" w:pos="1018"/>
        </w:tabs>
        <w:ind w:left="3078" w:hanging="91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5FCB338">
      <w:start w:val="1"/>
      <w:numFmt w:val="bullet"/>
      <w:lvlText w:val="•"/>
      <w:lvlJc w:val="left"/>
      <w:pPr>
        <w:tabs>
          <w:tab w:val="left" w:pos="1017"/>
          <w:tab w:val="left" w:pos="1018"/>
        </w:tabs>
        <w:ind w:left="3798" w:hanging="91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4AEDE8A">
      <w:start w:val="1"/>
      <w:numFmt w:val="bullet"/>
      <w:lvlText w:val="•"/>
      <w:lvlJc w:val="left"/>
      <w:pPr>
        <w:tabs>
          <w:tab w:val="left" w:pos="1017"/>
          <w:tab w:val="left" w:pos="1018"/>
        </w:tabs>
        <w:ind w:left="4518" w:hanging="91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5766F7C">
      <w:start w:val="1"/>
      <w:numFmt w:val="bullet"/>
      <w:lvlText w:val="•"/>
      <w:lvlJc w:val="left"/>
      <w:pPr>
        <w:tabs>
          <w:tab w:val="left" w:pos="1017"/>
          <w:tab w:val="left" w:pos="1018"/>
        </w:tabs>
        <w:ind w:left="5238" w:hanging="91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A1C0CBC">
      <w:start w:val="1"/>
      <w:numFmt w:val="bullet"/>
      <w:lvlText w:val="•"/>
      <w:lvlJc w:val="left"/>
      <w:pPr>
        <w:tabs>
          <w:tab w:val="left" w:pos="1017"/>
          <w:tab w:val="left" w:pos="1018"/>
        </w:tabs>
        <w:ind w:left="5958" w:hanging="91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388CDC4">
      <w:start w:val="1"/>
      <w:numFmt w:val="bullet"/>
      <w:lvlText w:val="•"/>
      <w:lvlJc w:val="left"/>
      <w:pPr>
        <w:tabs>
          <w:tab w:val="left" w:pos="1017"/>
          <w:tab w:val="left" w:pos="1018"/>
        </w:tabs>
        <w:ind w:left="6678" w:hanging="91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8" w15:restartNumberingAfterBreak="0">
    <w:nsid w:val="5A1E6F14"/>
    <w:multiLevelType w:val="hybridMultilevel"/>
    <w:tmpl w:val="B6B61BE0"/>
    <w:numStyleLink w:val="ImportedStyle16"/>
  </w:abstractNum>
  <w:abstractNum w:abstractNumId="69" w15:restartNumberingAfterBreak="0">
    <w:nsid w:val="5A540390"/>
    <w:multiLevelType w:val="hybridMultilevel"/>
    <w:tmpl w:val="9A728498"/>
    <w:styleLink w:val="ImportedStyle29"/>
    <w:lvl w:ilvl="0" w:tplc="41303B10">
      <w:start w:val="1"/>
      <w:numFmt w:val="bullet"/>
      <w:lvlText w:val="•"/>
      <w:lvlJc w:val="left"/>
      <w:pPr>
        <w:tabs>
          <w:tab w:val="left" w:pos="365"/>
        </w:tabs>
        <w:ind w:left="364" w:hanging="20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3FE6E4A">
      <w:start w:val="1"/>
      <w:numFmt w:val="bullet"/>
      <w:lvlText w:val="•"/>
      <w:lvlJc w:val="left"/>
      <w:pPr>
        <w:tabs>
          <w:tab w:val="left" w:pos="365"/>
        </w:tabs>
        <w:ind w:left="923" w:hanging="20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684B7AA">
      <w:start w:val="1"/>
      <w:numFmt w:val="bullet"/>
      <w:lvlText w:val="•"/>
      <w:lvlJc w:val="left"/>
      <w:pPr>
        <w:tabs>
          <w:tab w:val="left" w:pos="365"/>
        </w:tabs>
        <w:ind w:left="1643" w:hanging="20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BCA6008">
      <w:start w:val="1"/>
      <w:numFmt w:val="bullet"/>
      <w:lvlText w:val="•"/>
      <w:lvlJc w:val="left"/>
      <w:pPr>
        <w:tabs>
          <w:tab w:val="left" w:pos="365"/>
        </w:tabs>
        <w:ind w:left="2363" w:hanging="20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E88CBBC">
      <w:start w:val="1"/>
      <w:numFmt w:val="bullet"/>
      <w:lvlText w:val="•"/>
      <w:lvlJc w:val="left"/>
      <w:pPr>
        <w:tabs>
          <w:tab w:val="left" w:pos="365"/>
        </w:tabs>
        <w:ind w:left="3083" w:hanging="20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B60A85C">
      <w:start w:val="1"/>
      <w:numFmt w:val="bullet"/>
      <w:lvlText w:val="•"/>
      <w:lvlJc w:val="left"/>
      <w:pPr>
        <w:tabs>
          <w:tab w:val="left" w:pos="365"/>
        </w:tabs>
        <w:ind w:left="3803" w:hanging="20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6BEB528">
      <w:start w:val="1"/>
      <w:numFmt w:val="bullet"/>
      <w:lvlText w:val="•"/>
      <w:lvlJc w:val="left"/>
      <w:pPr>
        <w:tabs>
          <w:tab w:val="left" w:pos="365"/>
        </w:tabs>
        <w:ind w:left="4523" w:hanging="20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DEA38DE">
      <w:start w:val="1"/>
      <w:numFmt w:val="bullet"/>
      <w:lvlText w:val="•"/>
      <w:lvlJc w:val="left"/>
      <w:pPr>
        <w:tabs>
          <w:tab w:val="left" w:pos="365"/>
        </w:tabs>
        <w:ind w:left="5243" w:hanging="20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4A07CDC">
      <w:start w:val="1"/>
      <w:numFmt w:val="bullet"/>
      <w:lvlText w:val="•"/>
      <w:lvlJc w:val="left"/>
      <w:pPr>
        <w:tabs>
          <w:tab w:val="left" w:pos="365"/>
        </w:tabs>
        <w:ind w:left="5963" w:hanging="20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0" w15:restartNumberingAfterBreak="0">
    <w:nsid w:val="5ADB49E8"/>
    <w:multiLevelType w:val="hybridMultilevel"/>
    <w:tmpl w:val="36085174"/>
    <w:styleLink w:val="ImportedStyle26"/>
    <w:lvl w:ilvl="0" w:tplc="59FCAA7C">
      <w:start w:val="1"/>
      <w:numFmt w:val="bullet"/>
      <w:lvlText w:val="•"/>
      <w:lvlJc w:val="left"/>
      <w:pPr>
        <w:tabs>
          <w:tab w:val="left" w:pos="473"/>
        </w:tabs>
        <w:ind w:left="472" w:hanging="37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A92E502">
      <w:start w:val="1"/>
      <w:numFmt w:val="bullet"/>
      <w:lvlText w:val="•"/>
      <w:lvlJc w:val="left"/>
      <w:pPr>
        <w:tabs>
          <w:tab w:val="left" w:pos="473"/>
        </w:tabs>
        <w:ind w:left="1093" w:hanging="37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67E4210">
      <w:start w:val="1"/>
      <w:numFmt w:val="bullet"/>
      <w:lvlText w:val="•"/>
      <w:lvlJc w:val="left"/>
      <w:pPr>
        <w:tabs>
          <w:tab w:val="left" w:pos="473"/>
        </w:tabs>
        <w:ind w:left="1813" w:hanging="37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7BC349C">
      <w:start w:val="1"/>
      <w:numFmt w:val="bullet"/>
      <w:lvlText w:val="•"/>
      <w:lvlJc w:val="left"/>
      <w:pPr>
        <w:tabs>
          <w:tab w:val="left" w:pos="473"/>
        </w:tabs>
        <w:ind w:left="2533" w:hanging="37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95434F2">
      <w:start w:val="1"/>
      <w:numFmt w:val="bullet"/>
      <w:lvlText w:val="•"/>
      <w:lvlJc w:val="left"/>
      <w:pPr>
        <w:tabs>
          <w:tab w:val="left" w:pos="473"/>
        </w:tabs>
        <w:ind w:left="3253" w:hanging="37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A70841C">
      <w:start w:val="1"/>
      <w:numFmt w:val="bullet"/>
      <w:lvlText w:val="•"/>
      <w:lvlJc w:val="left"/>
      <w:pPr>
        <w:tabs>
          <w:tab w:val="left" w:pos="473"/>
        </w:tabs>
        <w:ind w:left="3973" w:hanging="37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244786E">
      <w:start w:val="1"/>
      <w:numFmt w:val="bullet"/>
      <w:lvlText w:val="•"/>
      <w:lvlJc w:val="left"/>
      <w:pPr>
        <w:tabs>
          <w:tab w:val="left" w:pos="473"/>
        </w:tabs>
        <w:ind w:left="4693" w:hanging="37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3D4157A">
      <w:start w:val="1"/>
      <w:numFmt w:val="bullet"/>
      <w:lvlText w:val="•"/>
      <w:lvlJc w:val="left"/>
      <w:pPr>
        <w:tabs>
          <w:tab w:val="left" w:pos="473"/>
        </w:tabs>
        <w:ind w:left="5413" w:hanging="37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47A6618">
      <w:start w:val="1"/>
      <w:numFmt w:val="bullet"/>
      <w:lvlText w:val="•"/>
      <w:lvlJc w:val="left"/>
      <w:pPr>
        <w:tabs>
          <w:tab w:val="left" w:pos="473"/>
        </w:tabs>
        <w:ind w:left="6133" w:hanging="37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1" w15:restartNumberingAfterBreak="0">
    <w:nsid w:val="5CC37F0E"/>
    <w:multiLevelType w:val="hybridMultilevel"/>
    <w:tmpl w:val="3376A738"/>
    <w:styleLink w:val="ImportedStyle41"/>
    <w:lvl w:ilvl="0" w:tplc="C30E6686">
      <w:start w:val="1"/>
      <w:numFmt w:val="bullet"/>
      <w:lvlText w:val="•"/>
      <w:lvlJc w:val="left"/>
      <w:pPr>
        <w:tabs>
          <w:tab w:val="left" w:pos="1092"/>
        </w:tabs>
        <w:ind w:left="1091" w:hanging="45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7BC5C64">
      <w:start w:val="1"/>
      <w:numFmt w:val="bullet"/>
      <w:lvlText w:val="•"/>
      <w:lvlJc w:val="left"/>
      <w:pPr>
        <w:ind w:left="1172" w:hanging="45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BE26E52">
      <w:start w:val="1"/>
      <w:numFmt w:val="bullet"/>
      <w:lvlText w:val="•"/>
      <w:lvlJc w:val="left"/>
      <w:pPr>
        <w:tabs>
          <w:tab w:val="left" w:pos="1092"/>
        </w:tabs>
        <w:ind w:left="1892" w:hanging="45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B98FBCA">
      <w:start w:val="1"/>
      <w:numFmt w:val="bullet"/>
      <w:lvlText w:val="•"/>
      <w:lvlJc w:val="left"/>
      <w:pPr>
        <w:tabs>
          <w:tab w:val="left" w:pos="1092"/>
        </w:tabs>
        <w:ind w:left="2612" w:hanging="45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1DC013E">
      <w:start w:val="1"/>
      <w:numFmt w:val="bullet"/>
      <w:lvlText w:val="•"/>
      <w:lvlJc w:val="left"/>
      <w:pPr>
        <w:tabs>
          <w:tab w:val="left" w:pos="1092"/>
        </w:tabs>
        <w:ind w:left="3332" w:hanging="45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E40CEBC">
      <w:start w:val="1"/>
      <w:numFmt w:val="bullet"/>
      <w:lvlText w:val="•"/>
      <w:lvlJc w:val="left"/>
      <w:pPr>
        <w:tabs>
          <w:tab w:val="left" w:pos="1092"/>
        </w:tabs>
        <w:ind w:left="4052" w:hanging="45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CF8B238">
      <w:start w:val="1"/>
      <w:numFmt w:val="bullet"/>
      <w:lvlText w:val="•"/>
      <w:lvlJc w:val="left"/>
      <w:pPr>
        <w:tabs>
          <w:tab w:val="left" w:pos="1092"/>
        </w:tabs>
        <w:ind w:left="4772" w:hanging="45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5A674C4">
      <w:start w:val="1"/>
      <w:numFmt w:val="bullet"/>
      <w:lvlText w:val="•"/>
      <w:lvlJc w:val="left"/>
      <w:pPr>
        <w:tabs>
          <w:tab w:val="left" w:pos="1092"/>
        </w:tabs>
        <w:ind w:left="5492" w:hanging="45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50A9F0C">
      <w:start w:val="1"/>
      <w:numFmt w:val="bullet"/>
      <w:lvlText w:val="•"/>
      <w:lvlJc w:val="left"/>
      <w:pPr>
        <w:tabs>
          <w:tab w:val="left" w:pos="1092"/>
        </w:tabs>
        <w:ind w:left="6212" w:hanging="45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2" w15:restartNumberingAfterBreak="0">
    <w:nsid w:val="5CCA7EBF"/>
    <w:multiLevelType w:val="hybridMultilevel"/>
    <w:tmpl w:val="6C70A426"/>
    <w:styleLink w:val="ImportedStyle31"/>
    <w:lvl w:ilvl="0" w:tplc="E49A6998">
      <w:start w:val="1"/>
      <w:numFmt w:val="bullet"/>
      <w:lvlText w:val="•"/>
      <w:lvlJc w:val="left"/>
      <w:pPr>
        <w:tabs>
          <w:tab w:val="left" w:pos="461"/>
        </w:tabs>
        <w:ind w:left="460" w:hanging="36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D20D886">
      <w:start w:val="1"/>
      <w:numFmt w:val="bullet"/>
      <w:lvlText w:val="•"/>
      <w:lvlJc w:val="left"/>
      <w:pPr>
        <w:tabs>
          <w:tab w:val="left" w:pos="461"/>
        </w:tabs>
        <w:ind w:left="1081" w:hanging="36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B080AA0">
      <w:start w:val="1"/>
      <w:numFmt w:val="bullet"/>
      <w:lvlText w:val="•"/>
      <w:lvlJc w:val="left"/>
      <w:pPr>
        <w:tabs>
          <w:tab w:val="left" w:pos="461"/>
        </w:tabs>
        <w:ind w:left="1801" w:hanging="36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5182494">
      <w:start w:val="1"/>
      <w:numFmt w:val="bullet"/>
      <w:lvlText w:val="•"/>
      <w:lvlJc w:val="left"/>
      <w:pPr>
        <w:tabs>
          <w:tab w:val="left" w:pos="461"/>
        </w:tabs>
        <w:ind w:left="2521" w:hanging="36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84AE86A">
      <w:start w:val="1"/>
      <w:numFmt w:val="bullet"/>
      <w:lvlText w:val="•"/>
      <w:lvlJc w:val="left"/>
      <w:pPr>
        <w:tabs>
          <w:tab w:val="left" w:pos="461"/>
        </w:tabs>
        <w:ind w:left="3241" w:hanging="36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03CFE80">
      <w:start w:val="1"/>
      <w:numFmt w:val="bullet"/>
      <w:lvlText w:val="•"/>
      <w:lvlJc w:val="left"/>
      <w:pPr>
        <w:tabs>
          <w:tab w:val="left" w:pos="461"/>
        </w:tabs>
        <w:ind w:left="3961" w:hanging="36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298B2DE">
      <w:start w:val="1"/>
      <w:numFmt w:val="bullet"/>
      <w:lvlText w:val="•"/>
      <w:lvlJc w:val="left"/>
      <w:pPr>
        <w:tabs>
          <w:tab w:val="left" w:pos="461"/>
        </w:tabs>
        <w:ind w:left="4681" w:hanging="36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A8CF3C4">
      <w:start w:val="1"/>
      <w:numFmt w:val="bullet"/>
      <w:lvlText w:val="•"/>
      <w:lvlJc w:val="left"/>
      <w:pPr>
        <w:tabs>
          <w:tab w:val="left" w:pos="461"/>
        </w:tabs>
        <w:ind w:left="5401" w:hanging="36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B44037C">
      <w:start w:val="1"/>
      <w:numFmt w:val="bullet"/>
      <w:lvlText w:val="•"/>
      <w:lvlJc w:val="left"/>
      <w:pPr>
        <w:tabs>
          <w:tab w:val="left" w:pos="461"/>
        </w:tabs>
        <w:ind w:left="6121" w:hanging="36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3" w15:restartNumberingAfterBreak="0">
    <w:nsid w:val="63F32F76"/>
    <w:multiLevelType w:val="hybridMultilevel"/>
    <w:tmpl w:val="06CC07B2"/>
    <w:styleLink w:val="ImportedStyle14"/>
    <w:lvl w:ilvl="0" w:tplc="7C5082E8">
      <w:start w:val="1"/>
      <w:numFmt w:val="bullet"/>
      <w:lvlText w:val="•"/>
      <w:lvlJc w:val="left"/>
      <w:pPr>
        <w:tabs>
          <w:tab w:val="left" w:pos="730"/>
        </w:tabs>
        <w:ind w:left="729" w:hanging="6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0A6285A">
      <w:start w:val="1"/>
      <w:numFmt w:val="bullet"/>
      <w:lvlText w:val="•"/>
      <w:lvlJc w:val="left"/>
      <w:pPr>
        <w:tabs>
          <w:tab w:val="left" w:pos="730"/>
        </w:tabs>
        <w:ind w:left="1350" w:hanging="6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43C0D3A">
      <w:start w:val="1"/>
      <w:numFmt w:val="bullet"/>
      <w:lvlText w:val="•"/>
      <w:lvlJc w:val="left"/>
      <w:pPr>
        <w:tabs>
          <w:tab w:val="left" w:pos="730"/>
        </w:tabs>
        <w:ind w:left="2070" w:hanging="6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192430E">
      <w:start w:val="1"/>
      <w:numFmt w:val="bullet"/>
      <w:lvlText w:val="•"/>
      <w:lvlJc w:val="left"/>
      <w:pPr>
        <w:tabs>
          <w:tab w:val="left" w:pos="730"/>
        </w:tabs>
        <w:ind w:left="2790" w:hanging="6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138D916">
      <w:start w:val="1"/>
      <w:numFmt w:val="bullet"/>
      <w:lvlText w:val="•"/>
      <w:lvlJc w:val="left"/>
      <w:pPr>
        <w:tabs>
          <w:tab w:val="left" w:pos="730"/>
        </w:tabs>
        <w:ind w:left="3510" w:hanging="6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9B4A838">
      <w:start w:val="1"/>
      <w:numFmt w:val="bullet"/>
      <w:lvlText w:val="•"/>
      <w:lvlJc w:val="left"/>
      <w:pPr>
        <w:tabs>
          <w:tab w:val="left" w:pos="730"/>
        </w:tabs>
        <w:ind w:left="4230" w:hanging="6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822133C">
      <w:start w:val="1"/>
      <w:numFmt w:val="bullet"/>
      <w:lvlText w:val="•"/>
      <w:lvlJc w:val="left"/>
      <w:pPr>
        <w:tabs>
          <w:tab w:val="left" w:pos="730"/>
        </w:tabs>
        <w:ind w:left="4950" w:hanging="6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21CDE82">
      <w:start w:val="1"/>
      <w:numFmt w:val="bullet"/>
      <w:lvlText w:val="•"/>
      <w:lvlJc w:val="left"/>
      <w:pPr>
        <w:tabs>
          <w:tab w:val="left" w:pos="730"/>
        </w:tabs>
        <w:ind w:left="5670" w:hanging="6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16AFA04">
      <w:start w:val="1"/>
      <w:numFmt w:val="bullet"/>
      <w:lvlText w:val="•"/>
      <w:lvlJc w:val="left"/>
      <w:pPr>
        <w:tabs>
          <w:tab w:val="left" w:pos="730"/>
        </w:tabs>
        <w:ind w:left="6390" w:hanging="6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4" w15:restartNumberingAfterBreak="0">
    <w:nsid w:val="650E1327"/>
    <w:multiLevelType w:val="hybridMultilevel"/>
    <w:tmpl w:val="53347D0C"/>
    <w:numStyleLink w:val="ImportedStyle8"/>
  </w:abstractNum>
  <w:abstractNum w:abstractNumId="75" w15:restartNumberingAfterBreak="0">
    <w:nsid w:val="66383BFF"/>
    <w:multiLevelType w:val="hybridMultilevel"/>
    <w:tmpl w:val="36085174"/>
    <w:numStyleLink w:val="ImportedStyle26"/>
  </w:abstractNum>
  <w:abstractNum w:abstractNumId="76" w15:restartNumberingAfterBreak="0">
    <w:nsid w:val="675D16FD"/>
    <w:multiLevelType w:val="hybridMultilevel"/>
    <w:tmpl w:val="21424EBE"/>
    <w:styleLink w:val="ImportedStyle20"/>
    <w:lvl w:ilvl="0" w:tplc="5026549E">
      <w:start w:val="1"/>
      <w:numFmt w:val="bullet"/>
      <w:lvlText w:val="•"/>
      <w:lvlJc w:val="left"/>
      <w:pPr>
        <w:ind w:left="498" w:hanging="399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2"/>
        <w:szCs w:val="42"/>
        <w:highlight w:val="none"/>
        <w:vertAlign w:val="baseline"/>
      </w:rPr>
    </w:lvl>
    <w:lvl w:ilvl="1" w:tplc="87A8CE40">
      <w:start w:val="1"/>
      <w:numFmt w:val="bullet"/>
      <w:lvlText w:val="•"/>
      <w:lvlJc w:val="left"/>
      <w:pPr>
        <w:tabs>
          <w:tab w:val="left" w:pos="442"/>
        </w:tabs>
        <w:ind w:left="1119" w:hanging="399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2"/>
        <w:szCs w:val="42"/>
        <w:highlight w:val="none"/>
        <w:vertAlign w:val="baseline"/>
      </w:rPr>
    </w:lvl>
    <w:lvl w:ilvl="2" w:tplc="2050F06A">
      <w:start w:val="1"/>
      <w:numFmt w:val="bullet"/>
      <w:lvlText w:val="•"/>
      <w:lvlJc w:val="left"/>
      <w:pPr>
        <w:tabs>
          <w:tab w:val="left" w:pos="442"/>
        </w:tabs>
        <w:ind w:left="1839" w:hanging="399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2"/>
        <w:szCs w:val="42"/>
        <w:highlight w:val="none"/>
        <w:vertAlign w:val="baseline"/>
      </w:rPr>
    </w:lvl>
    <w:lvl w:ilvl="3" w:tplc="D1846A22">
      <w:start w:val="1"/>
      <w:numFmt w:val="bullet"/>
      <w:lvlText w:val="•"/>
      <w:lvlJc w:val="left"/>
      <w:pPr>
        <w:tabs>
          <w:tab w:val="left" w:pos="442"/>
        </w:tabs>
        <w:ind w:left="2559" w:hanging="399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2"/>
        <w:szCs w:val="42"/>
        <w:highlight w:val="none"/>
        <w:vertAlign w:val="baseline"/>
      </w:rPr>
    </w:lvl>
    <w:lvl w:ilvl="4" w:tplc="3334A2F6">
      <w:start w:val="1"/>
      <w:numFmt w:val="bullet"/>
      <w:lvlText w:val="•"/>
      <w:lvlJc w:val="left"/>
      <w:pPr>
        <w:tabs>
          <w:tab w:val="left" w:pos="442"/>
        </w:tabs>
        <w:ind w:left="3279" w:hanging="399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2"/>
        <w:szCs w:val="42"/>
        <w:highlight w:val="none"/>
        <w:vertAlign w:val="baseline"/>
      </w:rPr>
    </w:lvl>
    <w:lvl w:ilvl="5" w:tplc="3E0CA83E">
      <w:start w:val="1"/>
      <w:numFmt w:val="bullet"/>
      <w:lvlText w:val="•"/>
      <w:lvlJc w:val="left"/>
      <w:pPr>
        <w:tabs>
          <w:tab w:val="left" w:pos="442"/>
        </w:tabs>
        <w:ind w:left="3999" w:hanging="399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2"/>
        <w:szCs w:val="42"/>
        <w:highlight w:val="none"/>
        <w:vertAlign w:val="baseline"/>
      </w:rPr>
    </w:lvl>
    <w:lvl w:ilvl="6" w:tplc="F0BCFF78">
      <w:start w:val="1"/>
      <w:numFmt w:val="bullet"/>
      <w:lvlText w:val="•"/>
      <w:lvlJc w:val="left"/>
      <w:pPr>
        <w:tabs>
          <w:tab w:val="left" w:pos="442"/>
        </w:tabs>
        <w:ind w:left="4719" w:hanging="399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2"/>
        <w:szCs w:val="42"/>
        <w:highlight w:val="none"/>
        <w:vertAlign w:val="baseline"/>
      </w:rPr>
    </w:lvl>
    <w:lvl w:ilvl="7" w:tplc="54DCCD96">
      <w:start w:val="1"/>
      <w:numFmt w:val="bullet"/>
      <w:lvlText w:val="•"/>
      <w:lvlJc w:val="left"/>
      <w:pPr>
        <w:tabs>
          <w:tab w:val="left" w:pos="442"/>
        </w:tabs>
        <w:ind w:left="5439" w:hanging="399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2"/>
        <w:szCs w:val="42"/>
        <w:highlight w:val="none"/>
        <w:vertAlign w:val="baseline"/>
      </w:rPr>
    </w:lvl>
    <w:lvl w:ilvl="8" w:tplc="B2E6C7DA">
      <w:start w:val="1"/>
      <w:numFmt w:val="bullet"/>
      <w:lvlText w:val="•"/>
      <w:lvlJc w:val="left"/>
      <w:pPr>
        <w:tabs>
          <w:tab w:val="left" w:pos="442"/>
        </w:tabs>
        <w:ind w:left="6159" w:hanging="399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2"/>
        <w:szCs w:val="42"/>
        <w:highlight w:val="none"/>
        <w:vertAlign w:val="baseline"/>
      </w:rPr>
    </w:lvl>
  </w:abstractNum>
  <w:abstractNum w:abstractNumId="77" w15:restartNumberingAfterBreak="0">
    <w:nsid w:val="68DF065F"/>
    <w:multiLevelType w:val="hybridMultilevel"/>
    <w:tmpl w:val="BDA4BFA8"/>
    <w:numStyleLink w:val="ImportedStyle6"/>
  </w:abstractNum>
  <w:abstractNum w:abstractNumId="78" w15:restartNumberingAfterBreak="0">
    <w:nsid w:val="69B92E4C"/>
    <w:multiLevelType w:val="hybridMultilevel"/>
    <w:tmpl w:val="8604CC68"/>
    <w:styleLink w:val="ImportedStyle1"/>
    <w:lvl w:ilvl="0" w:tplc="353A63CC">
      <w:start w:val="1"/>
      <w:numFmt w:val="bullet"/>
      <w:lvlText w:val="•"/>
      <w:lvlJc w:val="left"/>
      <w:pPr>
        <w:tabs>
          <w:tab w:val="left" w:pos="492"/>
        </w:tabs>
        <w:ind w:left="491" w:hanging="392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F44C76E">
      <w:start w:val="1"/>
      <w:numFmt w:val="bullet"/>
      <w:lvlText w:val="•"/>
      <w:lvlJc w:val="left"/>
      <w:pPr>
        <w:tabs>
          <w:tab w:val="left" w:pos="492"/>
        </w:tabs>
        <w:ind w:left="1112" w:hanging="392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99E8A16">
      <w:start w:val="1"/>
      <w:numFmt w:val="bullet"/>
      <w:lvlText w:val="•"/>
      <w:lvlJc w:val="left"/>
      <w:pPr>
        <w:tabs>
          <w:tab w:val="left" w:pos="492"/>
        </w:tabs>
        <w:ind w:left="1832" w:hanging="392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3B2E042">
      <w:start w:val="1"/>
      <w:numFmt w:val="bullet"/>
      <w:lvlText w:val="•"/>
      <w:lvlJc w:val="left"/>
      <w:pPr>
        <w:tabs>
          <w:tab w:val="left" w:pos="492"/>
        </w:tabs>
        <w:ind w:left="2552" w:hanging="392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784A7E8">
      <w:start w:val="1"/>
      <w:numFmt w:val="bullet"/>
      <w:lvlText w:val="•"/>
      <w:lvlJc w:val="left"/>
      <w:pPr>
        <w:tabs>
          <w:tab w:val="left" w:pos="492"/>
        </w:tabs>
        <w:ind w:left="3272" w:hanging="392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B7A61E6">
      <w:start w:val="1"/>
      <w:numFmt w:val="bullet"/>
      <w:lvlText w:val="•"/>
      <w:lvlJc w:val="left"/>
      <w:pPr>
        <w:tabs>
          <w:tab w:val="left" w:pos="492"/>
        </w:tabs>
        <w:ind w:left="3992" w:hanging="392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AD0FFF0">
      <w:start w:val="1"/>
      <w:numFmt w:val="bullet"/>
      <w:lvlText w:val="•"/>
      <w:lvlJc w:val="left"/>
      <w:pPr>
        <w:tabs>
          <w:tab w:val="left" w:pos="492"/>
        </w:tabs>
        <w:ind w:left="4712" w:hanging="392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CCED632">
      <w:start w:val="1"/>
      <w:numFmt w:val="bullet"/>
      <w:lvlText w:val="•"/>
      <w:lvlJc w:val="left"/>
      <w:pPr>
        <w:tabs>
          <w:tab w:val="left" w:pos="492"/>
        </w:tabs>
        <w:ind w:left="5432" w:hanging="392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AA29136">
      <w:start w:val="1"/>
      <w:numFmt w:val="bullet"/>
      <w:lvlText w:val="•"/>
      <w:lvlJc w:val="left"/>
      <w:pPr>
        <w:tabs>
          <w:tab w:val="left" w:pos="492"/>
        </w:tabs>
        <w:ind w:left="6152" w:hanging="392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9" w15:restartNumberingAfterBreak="0">
    <w:nsid w:val="6B8D4649"/>
    <w:multiLevelType w:val="hybridMultilevel"/>
    <w:tmpl w:val="5F407674"/>
    <w:styleLink w:val="ImportedStyle10"/>
    <w:lvl w:ilvl="0" w:tplc="D0F4B804">
      <w:start w:val="1"/>
      <w:numFmt w:val="bullet"/>
      <w:lvlText w:val="•"/>
      <w:lvlJc w:val="left"/>
      <w:pPr>
        <w:ind w:left="315" w:hanging="2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26AECBC">
      <w:start w:val="1"/>
      <w:numFmt w:val="bullet"/>
      <w:lvlText w:val="•"/>
      <w:lvlJc w:val="left"/>
      <w:pPr>
        <w:tabs>
          <w:tab w:val="left" w:pos="415"/>
        </w:tabs>
        <w:ind w:left="1035" w:hanging="2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D860766">
      <w:start w:val="1"/>
      <w:numFmt w:val="bullet"/>
      <w:lvlText w:val="•"/>
      <w:lvlJc w:val="left"/>
      <w:pPr>
        <w:tabs>
          <w:tab w:val="left" w:pos="415"/>
        </w:tabs>
        <w:ind w:left="1755" w:hanging="2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19AEC34">
      <w:start w:val="1"/>
      <w:numFmt w:val="bullet"/>
      <w:lvlText w:val="•"/>
      <w:lvlJc w:val="left"/>
      <w:pPr>
        <w:tabs>
          <w:tab w:val="left" w:pos="415"/>
        </w:tabs>
        <w:ind w:left="2475" w:hanging="2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1DC71BA">
      <w:start w:val="1"/>
      <w:numFmt w:val="bullet"/>
      <w:lvlText w:val="•"/>
      <w:lvlJc w:val="left"/>
      <w:pPr>
        <w:tabs>
          <w:tab w:val="left" w:pos="415"/>
        </w:tabs>
        <w:ind w:left="3195" w:hanging="2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E8A567E">
      <w:start w:val="1"/>
      <w:numFmt w:val="bullet"/>
      <w:lvlText w:val="•"/>
      <w:lvlJc w:val="left"/>
      <w:pPr>
        <w:tabs>
          <w:tab w:val="left" w:pos="415"/>
        </w:tabs>
        <w:ind w:left="3915" w:hanging="2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D344B02">
      <w:start w:val="1"/>
      <w:numFmt w:val="bullet"/>
      <w:lvlText w:val="•"/>
      <w:lvlJc w:val="left"/>
      <w:pPr>
        <w:tabs>
          <w:tab w:val="left" w:pos="415"/>
        </w:tabs>
        <w:ind w:left="4635" w:hanging="2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33E6B44">
      <w:start w:val="1"/>
      <w:numFmt w:val="bullet"/>
      <w:lvlText w:val="•"/>
      <w:lvlJc w:val="left"/>
      <w:pPr>
        <w:tabs>
          <w:tab w:val="left" w:pos="415"/>
        </w:tabs>
        <w:ind w:left="5355" w:hanging="2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D4CF474">
      <w:start w:val="1"/>
      <w:numFmt w:val="bullet"/>
      <w:lvlText w:val="•"/>
      <w:lvlJc w:val="left"/>
      <w:pPr>
        <w:tabs>
          <w:tab w:val="left" w:pos="415"/>
        </w:tabs>
        <w:ind w:left="6075" w:hanging="2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0" w15:restartNumberingAfterBreak="0">
    <w:nsid w:val="6C303489"/>
    <w:multiLevelType w:val="hybridMultilevel"/>
    <w:tmpl w:val="5F407674"/>
    <w:numStyleLink w:val="ImportedStyle10"/>
  </w:abstractNum>
  <w:abstractNum w:abstractNumId="81" w15:restartNumberingAfterBreak="0">
    <w:nsid w:val="70345201"/>
    <w:multiLevelType w:val="hybridMultilevel"/>
    <w:tmpl w:val="8170405A"/>
    <w:styleLink w:val="ImportedStyle22"/>
    <w:lvl w:ilvl="0" w:tplc="3942269C">
      <w:start w:val="1"/>
      <w:numFmt w:val="bullet"/>
      <w:lvlText w:val="•"/>
      <w:lvlJc w:val="left"/>
      <w:pPr>
        <w:tabs>
          <w:tab w:val="left" w:pos="375"/>
        </w:tabs>
        <w:ind w:left="359" w:hanging="260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1" w:tplc="BC60556A">
      <w:start w:val="1"/>
      <w:numFmt w:val="bullet"/>
      <w:lvlText w:val="•"/>
      <w:lvlJc w:val="left"/>
      <w:pPr>
        <w:tabs>
          <w:tab w:val="left" w:pos="375"/>
        </w:tabs>
        <w:ind w:left="980" w:hanging="260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2" w:tplc="1FD0E628">
      <w:start w:val="1"/>
      <w:numFmt w:val="bullet"/>
      <w:lvlText w:val="•"/>
      <w:lvlJc w:val="left"/>
      <w:pPr>
        <w:tabs>
          <w:tab w:val="left" w:pos="375"/>
        </w:tabs>
        <w:ind w:left="1700" w:hanging="260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3" w:tplc="4A9A71E2">
      <w:start w:val="1"/>
      <w:numFmt w:val="bullet"/>
      <w:lvlText w:val="•"/>
      <w:lvlJc w:val="left"/>
      <w:pPr>
        <w:tabs>
          <w:tab w:val="left" w:pos="375"/>
        </w:tabs>
        <w:ind w:left="2420" w:hanging="260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4" w:tplc="8670DFAC">
      <w:start w:val="1"/>
      <w:numFmt w:val="bullet"/>
      <w:lvlText w:val="•"/>
      <w:lvlJc w:val="left"/>
      <w:pPr>
        <w:tabs>
          <w:tab w:val="left" w:pos="375"/>
        </w:tabs>
        <w:ind w:left="3140" w:hanging="260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5" w:tplc="7DD8531C">
      <w:start w:val="1"/>
      <w:numFmt w:val="bullet"/>
      <w:lvlText w:val="•"/>
      <w:lvlJc w:val="left"/>
      <w:pPr>
        <w:tabs>
          <w:tab w:val="left" w:pos="375"/>
        </w:tabs>
        <w:ind w:left="3860" w:hanging="260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6" w:tplc="EF6A3A6C">
      <w:start w:val="1"/>
      <w:numFmt w:val="bullet"/>
      <w:lvlText w:val="•"/>
      <w:lvlJc w:val="left"/>
      <w:pPr>
        <w:tabs>
          <w:tab w:val="left" w:pos="375"/>
        </w:tabs>
        <w:ind w:left="4580" w:hanging="260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7" w:tplc="B9CEBF16">
      <w:start w:val="1"/>
      <w:numFmt w:val="bullet"/>
      <w:lvlText w:val="•"/>
      <w:lvlJc w:val="left"/>
      <w:pPr>
        <w:tabs>
          <w:tab w:val="left" w:pos="375"/>
        </w:tabs>
        <w:ind w:left="5300" w:hanging="260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8" w:tplc="2EB09B3E">
      <w:start w:val="1"/>
      <w:numFmt w:val="bullet"/>
      <w:lvlText w:val="•"/>
      <w:lvlJc w:val="left"/>
      <w:pPr>
        <w:tabs>
          <w:tab w:val="left" w:pos="375"/>
        </w:tabs>
        <w:ind w:left="6020" w:hanging="260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</w:abstractNum>
  <w:abstractNum w:abstractNumId="82" w15:restartNumberingAfterBreak="0">
    <w:nsid w:val="70CE50E3"/>
    <w:multiLevelType w:val="hybridMultilevel"/>
    <w:tmpl w:val="B3D6B7CC"/>
    <w:styleLink w:val="ImportedStyle18"/>
    <w:lvl w:ilvl="0" w:tplc="9580C800">
      <w:start w:val="1"/>
      <w:numFmt w:val="bullet"/>
      <w:lvlText w:val="•"/>
      <w:lvlJc w:val="left"/>
      <w:pPr>
        <w:tabs>
          <w:tab w:val="left" w:pos="655"/>
        </w:tabs>
        <w:ind w:left="654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E24296E">
      <w:start w:val="1"/>
      <w:numFmt w:val="bullet"/>
      <w:lvlText w:val="•"/>
      <w:lvlJc w:val="left"/>
      <w:pPr>
        <w:tabs>
          <w:tab w:val="left" w:pos="655"/>
        </w:tabs>
        <w:ind w:left="1081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82827EE">
      <w:start w:val="1"/>
      <w:numFmt w:val="bullet"/>
      <w:lvlText w:val="•"/>
      <w:lvlJc w:val="left"/>
      <w:pPr>
        <w:tabs>
          <w:tab w:val="left" w:pos="655"/>
        </w:tabs>
        <w:ind w:left="1801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94EB282">
      <w:start w:val="1"/>
      <w:numFmt w:val="bullet"/>
      <w:lvlText w:val="•"/>
      <w:lvlJc w:val="left"/>
      <w:pPr>
        <w:tabs>
          <w:tab w:val="left" w:pos="655"/>
        </w:tabs>
        <w:ind w:left="2521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FB20C3C">
      <w:start w:val="1"/>
      <w:numFmt w:val="bullet"/>
      <w:lvlText w:val="•"/>
      <w:lvlJc w:val="left"/>
      <w:pPr>
        <w:tabs>
          <w:tab w:val="left" w:pos="655"/>
        </w:tabs>
        <w:ind w:left="3241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C7EC8CE">
      <w:start w:val="1"/>
      <w:numFmt w:val="bullet"/>
      <w:lvlText w:val="•"/>
      <w:lvlJc w:val="left"/>
      <w:pPr>
        <w:tabs>
          <w:tab w:val="left" w:pos="655"/>
        </w:tabs>
        <w:ind w:left="3961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F1497F6">
      <w:start w:val="1"/>
      <w:numFmt w:val="bullet"/>
      <w:lvlText w:val="•"/>
      <w:lvlJc w:val="left"/>
      <w:pPr>
        <w:tabs>
          <w:tab w:val="left" w:pos="655"/>
        </w:tabs>
        <w:ind w:left="4681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416D7CE">
      <w:start w:val="1"/>
      <w:numFmt w:val="bullet"/>
      <w:lvlText w:val="•"/>
      <w:lvlJc w:val="left"/>
      <w:pPr>
        <w:tabs>
          <w:tab w:val="left" w:pos="655"/>
        </w:tabs>
        <w:ind w:left="5401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6866782">
      <w:start w:val="1"/>
      <w:numFmt w:val="bullet"/>
      <w:lvlText w:val="•"/>
      <w:lvlJc w:val="left"/>
      <w:pPr>
        <w:tabs>
          <w:tab w:val="left" w:pos="655"/>
        </w:tabs>
        <w:ind w:left="6121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3" w15:restartNumberingAfterBreak="0">
    <w:nsid w:val="73DF765A"/>
    <w:multiLevelType w:val="hybridMultilevel"/>
    <w:tmpl w:val="F544D0B0"/>
    <w:numStyleLink w:val="ImportedStyle25"/>
  </w:abstractNum>
  <w:abstractNum w:abstractNumId="84" w15:restartNumberingAfterBreak="0">
    <w:nsid w:val="77CE5F60"/>
    <w:multiLevelType w:val="hybridMultilevel"/>
    <w:tmpl w:val="4CC6DFF6"/>
    <w:styleLink w:val="ImportedStyle27"/>
    <w:lvl w:ilvl="0" w:tplc="92589E16">
      <w:start w:val="1"/>
      <w:numFmt w:val="bullet"/>
      <w:lvlText w:val="•"/>
      <w:lvlJc w:val="left"/>
      <w:pPr>
        <w:tabs>
          <w:tab w:val="left" w:pos="303"/>
        </w:tabs>
        <w:ind w:left="302" w:hanging="20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70A8AA0">
      <w:start w:val="1"/>
      <w:numFmt w:val="bullet"/>
      <w:lvlText w:val="•"/>
      <w:lvlJc w:val="left"/>
      <w:pPr>
        <w:tabs>
          <w:tab w:val="left" w:pos="303"/>
        </w:tabs>
        <w:ind w:left="923" w:hanging="20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198FBCA">
      <w:start w:val="1"/>
      <w:numFmt w:val="bullet"/>
      <w:lvlText w:val="•"/>
      <w:lvlJc w:val="left"/>
      <w:pPr>
        <w:tabs>
          <w:tab w:val="left" w:pos="303"/>
        </w:tabs>
        <w:ind w:left="1643" w:hanging="20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298C7E2">
      <w:start w:val="1"/>
      <w:numFmt w:val="bullet"/>
      <w:lvlText w:val="•"/>
      <w:lvlJc w:val="left"/>
      <w:pPr>
        <w:tabs>
          <w:tab w:val="left" w:pos="303"/>
        </w:tabs>
        <w:ind w:left="2363" w:hanging="20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C464534">
      <w:start w:val="1"/>
      <w:numFmt w:val="bullet"/>
      <w:lvlText w:val="•"/>
      <w:lvlJc w:val="left"/>
      <w:pPr>
        <w:tabs>
          <w:tab w:val="left" w:pos="303"/>
        </w:tabs>
        <w:ind w:left="3083" w:hanging="20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C6ABDEE">
      <w:start w:val="1"/>
      <w:numFmt w:val="bullet"/>
      <w:lvlText w:val="•"/>
      <w:lvlJc w:val="left"/>
      <w:pPr>
        <w:tabs>
          <w:tab w:val="left" w:pos="303"/>
        </w:tabs>
        <w:ind w:left="3803" w:hanging="20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C125084">
      <w:start w:val="1"/>
      <w:numFmt w:val="bullet"/>
      <w:lvlText w:val="•"/>
      <w:lvlJc w:val="left"/>
      <w:pPr>
        <w:tabs>
          <w:tab w:val="left" w:pos="303"/>
        </w:tabs>
        <w:ind w:left="4523" w:hanging="20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E9A156A">
      <w:start w:val="1"/>
      <w:numFmt w:val="bullet"/>
      <w:lvlText w:val="•"/>
      <w:lvlJc w:val="left"/>
      <w:pPr>
        <w:tabs>
          <w:tab w:val="left" w:pos="303"/>
        </w:tabs>
        <w:ind w:left="5243" w:hanging="20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70EAB92">
      <w:start w:val="1"/>
      <w:numFmt w:val="bullet"/>
      <w:lvlText w:val="•"/>
      <w:lvlJc w:val="left"/>
      <w:pPr>
        <w:tabs>
          <w:tab w:val="left" w:pos="303"/>
        </w:tabs>
        <w:ind w:left="5963" w:hanging="20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5" w15:restartNumberingAfterBreak="0">
    <w:nsid w:val="7AFC598C"/>
    <w:multiLevelType w:val="hybridMultilevel"/>
    <w:tmpl w:val="FC4A4C34"/>
    <w:numStyleLink w:val="ImportedStyle45"/>
  </w:abstractNum>
  <w:abstractNum w:abstractNumId="86" w15:restartNumberingAfterBreak="0">
    <w:nsid w:val="7B39059E"/>
    <w:multiLevelType w:val="hybridMultilevel"/>
    <w:tmpl w:val="954E7FD2"/>
    <w:numStyleLink w:val="ImportedStyle40"/>
  </w:abstractNum>
  <w:abstractNum w:abstractNumId="87" w15:restartNumberingAfterBreak="0">
    <w:nsid w:val="7BEA264B"/>
    <w:multiLevelType w:val="hybridMultilevel"/>
    <w:tmpl w:val="8604CC68"/>
    <w:numStyleLink w:val="ImportedStyle1"/>
  </w:abstractNum>
  <w:abstractNum w:abstractNumId="88" w15:restartNumberingAfterBreak="0">
    <w:nsid w:val="7E3C12BC"/>
    <w:multiLevelType w:val="hybridMultilevel"/>
    <w:tmpl w:val="B890139A"/>
    <w:styleLink w:val="ImportedStyle28"/>
    <w:lvl w:ilvl="0" w:tplc="44AAA340">
      <w:start w:val="1"/>
      <w:numFmt w:val="bullet"/>
      <w:lvlText w:val="•"/>
      <w:lvlJc w:val="left"/>
      <w:pPr>
        <w:tabs>
          <w:tab w:val="left" w:pos="365"/>
        </w:tabs>
        <w:ind w:left="364" w:hanging="20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160F622">
      <w:start w:val="1"/>
      <w:numFmt w:val="bullet"/>
      <w:lvlText w:val="•"/>
      <w:lvlJc w:val="left"/>
      <w:pPr>
        <w:tabs>
          <w:tab w:val="left" w:pos="365"/>
        </w:tabs>
        <w:ind w:left="923" w:hanging="20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986C548">
      <w:start w:val="1"/>
      <w:numFmt w:val="bullet"/>
      <w:lvlText w:val="•"/>
      <w:lvlJc w:val="left"/>
      <w:pPr>
        <w:tabs>
          <w:tab w:val="left" w:pos="365"/>
        </w:tabs>
        <w:ind w:left="1643" w:hanging="20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7BEEAC6">
      <w:start w:val="1"/>
      <w:numFmt w:val="bullet"/>
      <w:lvlText w:val="•"/>
      <w:lvlJc w:val="left"/>
      <w:pPr>
        <w:tabs>
          <w:tab w:val="left" w:pos="365"/>
        </w:tabs>
        <w:ind w:left="2363" w:hanging="20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3066458">
      <w:start w:val="1"/>
      <w:numFmt w:val="bullet"/>
      <w:lvlText w:val="•"/>
      <w:lvlJc w:val="left"/>
      <w:pPr>
        <w:tabs>
          <w:tab w:val="left" w:pos="365"/>
        </w:tabs>
        <w:ind w:left="3083" w:hanging="20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5B09F60">
      <w:start w:val="1"/>
      <w:numFmt w:val="bullet"/>
      <w:lvlText w:val="•"/>
      <w:lvlJc w:val="left"/>
      <w:pPr>
        <w:tabs>
          <w:tab w:val="left" w:pos="365"/>
        </w:tabs>
        <w:ind w:left="3803" w:hanging="20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A403702">
      <w:start w:val="1"/>
      <w:numFmt w:val="bullet"/>
      <w:lvlText w:val="•"/>
      <w:lvlJc w:val="left"/>
      <w:pPr>
        <w:tabs>
          <w:tab w:val="left" w:pos="365"/>
        </w:tabs>
        <w:ind w:left="4523" w:hanging="20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F449370">
      <w:start w:val="1"/>
      <w:numFmt w:val="bullet"/>
      <w:lvlText w:val="•"/>
      <w:lvlJc w:val="left"/>
      <w:pPr>
        <w:tabs>
          <w:tab w:val="left" w:pos="365"/>
        </w:tabs>
        <w:ind w:left="5243" w:hanging="20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A6EC2CA">
      <w:start w:val="1"/>
      <w:numFmt w:val="bullet"/>
      <w:lvlText w:val="•"/>
      <w:lvlJc w:val="left"/>
      <w:pPr>
        <w:tabs>
          <w:tab w:val="left" w:pos="365"/>
        </w:tabs>
        <w:ind w:left="5963" w:hanging="20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9" w15:restartNumberingAfterBreak="0">
    <w:nsid w:val="7F121BC7"/>
    <w:multiLevelType w:val="hybridMultilevel"/>
    <w:tmpl w:val="B27CEE9E"/>
    <w:styleLink w:val="ImportedStyle42"/>
    <w:lvl w:ilvl="0" w:tplc="A3AEBD36">
      <w:start w:val="1"/>
      <w:numFmt w:val="bullet"/>
      <w:lvlText w:val="•"/>
      <w:lvlJc w:val="left"/>
      <w:pPr>
        <w:tabs>
          <w:tab w:val="left" w:pos="1018"/>
        </w:tabs>
        <w:ind w:left="10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6A635BA">
      <w:start w:val="1"/>
      <w:numFmt w:val="bullet"/>
      <w:lvlText w:val="•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7809492">
      <w:start w:val="1"/>
      <w:numFmt w:val="bullet"/>
      <w:lvlText w:val="•"/>
      <w:lvlJc w:val="left"/>
      <w:pPr>
        <w:tabs>
          <w:tab w:val="left" w:pos="1018"/>
        </w:tabs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92E3426">
      <w:start w:val="1"/>
      <w:numFmt w:val="bullet"/>
      <w:lvlText w:val="•"/>
      <w:lvlJc w:val="left"/>
      <w:pPr>
        <w:tabs>
          <w:tab w:val="left" w:pos="1018"/>
        </w:tabs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C9AB686">
      <w:start w:val="1"/>
      <w:numFmt w:val="bullet"/>
      <w:lvlText w:val="•"/>
      <w:lvlJc w:val="left"/>
      <w:pPr>
        <w:tabs>
          <w:tab w:val="left" w:pos="1018"/>
        </w:tabs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42C3792">
      <w:start w:val="1"/>
      <w:numFmt w:val="bullet"/>
      <w:lvlText w:val="•"/>
      <w:lvlJc w:val="left"/>
      <w:pPr>
        <w:tabs>
          <w:tab w:val="left" w:pos="1018"/>
        </w:tabs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5CAC7B0">
      <w:start w:val="1"/>
      <w:numFmt w:val="bullet"/>
      <w:lvlText w:val="•"/>
      <w:lvlJc w:val="left"/>
      <w:pPr>
        <w:tabs>
          <w:tab w:val="left" w:pos="1018"/>
        </w:tabs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8AE92FA">
      <w:start w:val="1"/>
      <w:numFmt w:val="bullet"/>
      <w:lvlText w:val="•"/>
      <w:lvlJc w:val="left"/>
      <w:pPr>
        <w:tabs>
          <w:tab w:val="left" w:pos="1018"/>
        </w:tabs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130CF7C">
      <w:start w:val="1"/>
      <w:numFmt w:val="bullet"/>
      <w:lvlText w:val="•"/>
      <w:lvlJc w:val="left"/>
      <w:pPr>
        <w:tabs>
          <w:tab w:val="left" w:pos="1018"/>
        </w:tabs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0" w15:restartNumberingAfterBreak="0">
    <w:nsid w:val="7F4A01C3"/>
    <w:multiLevelType w:val="hybridMultilevel"/>
    <w:tmpl w:val="A69E8BE2"/>
    <w:numStyleLink w:val="ImportedStyle33"/>
  </w:abstractNum>
  <w:abstractNum w:abstractNumId="91" w15:restartNumberingAfterBreak="0">
    <w:nsid w:val="7F7628EB"/>
    <w:multiLevelType w:val="hybridMultilevel"/>
    <w:tmpl w:val="0D3C36B2"/>
    <w:styleLink w:val="ImportedStyle13"/>
    <w:lvl w:ilvl="0" w:tplc="AA529288">
      <w:start w:val="1"/>
      <w:numFmt w:val="bullet"/>
      <w:lvlText w:val="•"/>
      <w:lvlJc w:val="left"/>
      <w:pPr>
        <w:tabs>
          <w:tab w:val="left" w:pos="461"/>
        </w:tabs>
        <w:ind w:left="460" w:hanging="361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3061370">
      <w:start w:val="1"/>
      <w:numFmt w:val="bullet"/>
      <w:lvlText w:val="•"/>
      <w:lvlJc w:val="left"/>
      <w:pPr>
        <w:tabs>
          <w:tab w:val="left" w:pos="461"/>
        </w:tabs>
        <w:ind w:left="1081" w:hanging="361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F048B98">
      <w:start w:val="1"/>
      <w:numFmt w:val="bullet"/>
      <w:lvlText w:val="•"/>
      <w:lvlJc w:val="left"/>
      <w:pPr>
        <w:tabs>
          <w:tab w:val="left" w:pos="461"/>
        </w:tabs>
        <w:ind w:left="1801" w:hanging="361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D9A99E0">
      <w:start w:val="1"/>
      <w:numFmt w:val="bullet"/>
      <w:lvlText w:val="•"/>
      <w:lvlJc w:val="left"/>
      <w:pPr>
        <w:tabs>
          <w:tab w:val="left" w:pos="461"/>
        </w:tabs>
        <w:ind w:left="2521" w:hanging="361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E8CD924">
      <w:start w:val="1"/>
      <w:numFmt w:val="bullet"/>
      <w:lvlText w:val="•"/>
      <w:lvlJc w:val="left"/>
      <w:pPr>
        <w:tabs>
          <w:tab w:val="left" w:pos="461"/>
        </w:tabs>
        <w:ind w:left="3241" w:hanging="361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D58068A">
      <w:start w:val="1"/>
      <w:numFmt w:val="bullet"/>
      <w:lvlText w:val="•"/>
      <w:lvlJc w:val="left"/>
      <w:pPr>
        <w:tabs>
          <w:tab w:val="left" w:pos="461"/>
        </w:tabs>
        <w:ind w:left="3961" w:hanging="361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084A1B0">
      <w:start w:val="1"/>
      <w:numFmt w:val="bullet"/>
      <w:lvlText w:val="•"/>
      <w:lvlJc w:val="left"/>
      <w:pPr>
        <w:tabs>
          <w:tab w:val="left" w:pos="461"/>
        </w:tabs>
        <w:ind w:left="4681" w:hanging="361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59C1970">
      <w:start w:val="1"/>
      <w:numFmt w:val="bullet"/>
      <w:lvlText w:val="•"/>
      <w:lvlJc w:val="left"/>
      <w:pPr>
        <w:tabs>
          <w:tab w:val="left" w:pos="461"/>
        </w:tabs>
        <w:ind w:left="5401" w:hanging="361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F3EF98C">
      <w:start w:val="1"/>
      <w:numFmt w:val="bullet"/>
      <w:lvlText w:val="•"/>
      <w:lvlJc w:val="left"/>
      <w:pPr>
        <w:tabs>
          <w:tab w:val="left" w:pos="461"/>
        </w:tabs>
        <w:ind w:left="6121" w:hanging="361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78"/>
  </w:num>
  <w:num w:numId="2">
    <w:abstractNumId w:val="87"/>
  </w:num>
  <w:num w:numId="3">
    <w:abstractNumId w:val="87"/>
    <w:lvlOverride w:ilvl="0">
      <w:lvl w:ilvl="0" w:tplc="D5628FEE">
        <w:start w:val="1"/>
        <w:numFmt w:val="bullet"/>
        <w:lvlText w:val="•"/>
        <w:lvlJc w:val="left"/>
        <w:pPr>
          <w:tabs>
            <w:tab w:val="left" w:pos="444"/>
          </w:tabs>
          <w:ind w:left="443" w:hanging="344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1">
      <w:lvl w:ilvl="1" w:tplc="19DC883E">
        <w:start w:val="1"/>
        <w:numFmt w:val="bullet"/>
        <w:lvlText w:val="•"/>
        <w:lvlJc w:val="left"/>
        <w:pPr>
          <w:tabs>
            <w:tab w:val="left" w:pos="444"/>
          </w:tabs>
          <w:ind w:left="1064" w:hanging="344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2">
      <w:lvl w:ilvl="2" w:tplc="4C5822C2">
        <w:start w:val="1"/>
        <w:numFmt w:val="bullet"/>
        <w:lvlText w:val="•"/>
        <w:lvlJc w:val="left"/>
        <w:pPr>
          <w:tabs>
            <w:tab w:val="left" w:pos="444"/>
          </w:tabs>
          <w:ind w:left="1784" w:hanging="344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3">
      <w:lvl w:ilvl="3" w:tplc="DDE43704">
        <w:start w:val="1"/>
        <w:numFmt w:val="bullet"/>
        <w:lvlText w:val="•"/>
        <w:lvlJc w:val="left"/>
        <w:pPr>
          <w:tabs>
            <w:tab w:val="left" w:pos="444"/>
          </w:tabs>
          <w:ind w:left="2504" w:hanging="344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4">
      <w:lvl w:ilvl="4" w:tplc="121AAF70">
        <w:start w:val="1"/>
        <w:numFmt w:val="bullet"/>
        <w:lvlText w:val="•"/>
        <w:lvlJc w:val="left"/>
        <w:pPr>
          <w:tabs>
            <w:tab w:val="left" w:pos="444"/>
          </w:tabs>
          <w:ind w:left="3224" w:hanging="344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5">
      <w:lvl w:ilvl="5" w:tplc="C96CAD8E">
        <w:start w:val="1"/>
        <w:numFmt w:val="bullet"/>
        <w:lvlText w:val="•"/>
        <w:lvlJc w:val="left"/>
        <w:pPr>
          <w:tabs>
            <w:tab w:val="left" w:pos="444"/>
          </w:tabs>
          <w:ind w:left="3944" w:hanging="344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6">
      <w:lvl w:ilvl="6" w:tplc="A652061A">
        <w:start w:val="1"/>
        <w:numFmt w:val="bullet"/>
        <w:lvlText w:val="•"/>
        <w:lvlJc w:val="left"/>
        <w:pPr>
          <w:tabs>
            <w:tab w:val="left" w:pos="444"/>
          </w:tabs>
          <w:ind w:left="4664" w:hanging="344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7">
      <w:lvl w:ilvl="7" w:tplc="853CC6C8">
        <w:start w:val="1"/>
        <w:numFmt w:val="bullet"/>
        <w:lvlText w:val="•"/>
        <w:lvlJc w:val="left"/>
        <w:pPr>
          <w:tabs>
            <w:tab w:val="left" w:pos="444"/>
          </w:tabs>
          <w:ind w:left="5384" w:hanging="344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8">
      <w:lvl w:ilvl="8" w:tplc="58540B20">
        <w:start w:val="1"/>
        <w:numFmt w:val="bullet"/>
        <w:lvlText w:val="•"/>
        <w:lvlJc w:val="left"/>
        <w:pPr>
          <w:tabs>
            <w:tab w:val="left" w:pos="444"/>
          </w:tabs>
          <w:ind w:left="6104" w:hanging="344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</w:num>
  <w:num w:numId="4">
    <w:abstractNumId w:val="33"/>
  </w:num>
  <w:num w:numId="5">
    <w:abstractNumId w:val="19"/>
  </w:num>
  <w:num w:numId="6">
    <w:abstractNumId w:val="61"/>
  </w:num>
  <w:num w:numId="7">
    <w:abstractNumId w:val="56"/>
  </w:num>
  <w:num w:numId="8">
    <w:abstractNumId w:val="17"/>
  </w:num>
  <w:num w:numId="9">
    <w:abstractNumId w:val="47"/>
  </w:num>
  <w:num w:numId="10">
    <w:abstractNumId w:val="54"/>
  </w:num>
  <w:num w:numId="11">
    <w:abstractNumId w:val="16"/>
  </w:num>
  <w:num w:numId="12">
    <w:abstractNumId w:val="52"/>
  </w:num>
  <w:num w:numId="13">
    <w:abstractNumId w:val="77"/>
  </w:num>
  <w:num w:numId="14">
    <w:abstractNumId w:val="77"/>
    <w:lvlOverride w:ilvl="0">
      <w:lvl w:ilvl="0" w:tplc="EFD0B0EC">
        <w:start w:val="1"/>
        <w:numFmt w:val="bullet"/>
        <w:lvlText w:val="•"/>
        <w:lvlJc w:val="left"/>
        <w:pPr>
          <w:tabs>
            <w:tab w:val="left" w:pos="1018"/>
          </w:tabs>
          <w:ind w:left="1017" w:hanging="3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F9FA783E">
        <w:start w:val="1"/>
        <w:numFmt w:val="bullet"/>
        <w:lvlText w:val="•"/>
        <w:lvlJc w:val="left"/>
        <w:pPr>
          <w:ind w:left="1060" w:hanging="3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725EEBBE">
        <w:start w:val="1"/>
        <w:numFmt w:val="bullet"/>
        <w:lvlText w:val="•"/>
        <w:lvlJc w:val="left"/>
        <w:pPr>
          <w:tabs>
            <w:tab w:val="left" w:pos="1018"/>
          </w:tabs>
          <w:ind w:left="1780" w:hanging="3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799E4630">
        <w:start w:val="1"/>
        <w:numFmt w:val="bullet"/>
        <w:lvlText w:val="•"/>
        <w:lvlJc w:val="left"/>
        <w:pPr>
          <w:tabs>
            <w:tab w:val="left" w:pos="1018"/>
          </w:tabs>
          <w:ind w:left="2500" w:hanging="3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F6387748">
        <w:start w:val="1"/>
        <w:numFmt w:val="bullet"/>
        <w:lvlText w:val="•"/>
        <w:lvlJc w:val="left"/>
        <w:pPr>
          <w:tabs>
            <w:tab w:val="left" w:pos="1018"/>
          </w:tabs>
          <w:ind w:left="3220" w:hanging="3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9EB06306">
        <w:start w:val="1"/>
        <w:numFmt w:val="bullet"/>
        <w:lvlText w:val="•"/>
        <w:lvlJc w:val="left"/>
        <w:pPr>
          <w:tabs>
            <w:tab w:val="left" w:pos="1018"/>
          </w:tabs>
          <w:ind w:left="3940" w:hanging="3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3DC2CE8E">
        <w:start w:val="1"/>
        <w:numFmt w:val="bullet"/>
        <w:lvlText w:val="•"/>
        <w:lvlJc w:val="left"/>
        <w:pPr>
          <w:tabs>
            <w:tab w:val="left" w:pos="1018"/>
          </w:tabs>
          <w:ind w:left="4660" w:hanging="3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A31029C0">
        <w:start w:val="1"/>
        <w:numFmt w:val="bullet"/>
        <w:lvlText w:val="•"/>
        <w:lvlJc w:val="left"/>
        <w:pPr>
          <w:tabs>
            <w:tab w:val="left" w:pos="1018"/>
          </w:tabs>
          <w:ind w:left="5380" w:hanging="3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312CC0E8">
        <w:start w:val="1"/>
        <w:numFmt w:val="bullet"/>
        <w:lvlText w:val="•"/>
        <w:lvlJc w:val="left"/>
        <w:pPr>
          <w:tabs>
            <w:tab w:val="left" w:pos="1018"/>
          </w:tabs>
          <w:ind w:left="6100" w:hanging="3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5">
    <w:abstractNumId w:val="38"/>
  </w:num>
  <w:num w:numId="16">
    <w:abstractNumId w:val="66"/>
  </w:num>
  <w:num w:numId="17">
    <w:abstractNumId w:val="28"/>
  </w:num>
  <w:num w:numId="18">
    <w:abstractNumId w:val="74"/>
  </w:num>
  <w:num w:numId="19">
    <w:abstractNumId w:val="74"/>
    <w:lvlOverride w:ilvl="0">
      <w:lvl w:ilvl="0" w:tplc="4A1A5896">
        <w:start w:val="1"/>
        <w:numFmt w:val="bullet"/>
        <w:lvlText w:val="•"/>
        <w:lvlJc w:val="left"/>
        <w:pPr>
          <w:tabs>
            <w:tab w:val="left" w:pos="440"/>
          </w:tabs>
          <w:ind w:left="439" w:hanging="3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DA86E3AA">
        <w:start w:val="1"/>
        <w:numFmt w:val="bullet"/>
        <w:lvlText w:val="•"/>
        <w:lvlJc w:val="left"/>
        <w:pPr>
          <w:tabs>
            <w:tab w:val="left" w:pos="440"/>
          </w:tabs>
          <w:ind w:left="1060" w:hanging="3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970AE3C6">
        <w:start w:val="1"/>
        <w:numFmt w:val="bullet"/>
        <w:lvlText w:val="•"/>
        <w:lvlJc w:val="left"/>
        <w:pPr>
          <w:tabs>
            <w:tab w:val="left" w:pos="440"/>
          </w:tabs>
          <w:ind w:left="1780" w:hanging="3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D9C85916">
        <w:start w:val="1"/>
        <w:numFmt w:val="bullet"/>
        <w:lvlText w:val="•"/>
        <w:lvlJc w:val="left"/>
        <w:pPr>
          <w:tabs>
            <w:tab w:val="left" w:pos="440"/>
          </w:tabs>
          <w:ind w:left="2500" w:hanging="3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1D60322E">
        <w:start w:val="1"/>
        <w:numFmt w:val="bullet"/>
        <w:lvlText w:val="•"/>
        <w:lvlJc w:val="left"/>
        <w:pPr>
          <w:tabs>
            <w:tab w:val="left" w:pos="440"/>
          </w:tabs>
          <w:ind w:left="3220" w:hanging="3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A0708EF8">
        <w:start w:val="1"/>
        <w:numFmt w:val="bullet"/>
        <w:lvlText w:val="•"/>
        <w:lvlJc w:val="left"/>
        <w:pPr>
          <w:tabs>
            <w:tab w:val="left" w:pos="440"/>
          </w:tabs>
          <w:ind w:left="3940" w:hanging="3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5F000AB0">
        <w:start w:val="1"/>
        <w:numFmt w:val="bullet"/>
        <w:lvlText w:val="•"/>
        <w:lvlJc w:val="left"/>
        <w:pPr>
          <w:tabs>
            <w:tab w:val="left" w:pos="440"/>
          </w:tabs>
          <w:ind w:left="4660" w:hanging="3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3BE66FA6">
        <w:start w:val="1"/>
        <w:numFmt w:val="bullet"/>
        <w:lvlText w:val="•"/>
        <w:lvlJc w:val="left"/>
        <w:pPr>
          <w:tabs>
            <w:tab w:val="left" w:pos="440"/>
          </w:tabs>
          <w:ind w:left="5380" w:hanging="3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D14A7F3A">
        <w:start w:val="1"/>
        <w:numFmt w:val="bullet"/>
        <w:lvlText w:val="•"/>
        <w:lvlJc w:val="left"/>
        <w:pPr>
          <w:tabs>
            <w:tab w:val="left" w:pos="440"/>
          </w:tabs>
          <w:ind w:left="6100" w:hanging="3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0">
    <w:abstractNumId w:val="43"/>
  </w:num>
  <w:num w:numId="21">
    <w:abstractNumId w:val="32"/>
  </w:num>
  <w:num w:numId="22">
    <w:abstractNumId w:val="79"/>
  </w:num>
  <w:num w:numId="23">
    <w:abstractNumId w:val="80"/>
  </w:num>
  <w:num w:numId="24">
    <w:abstractNumId w:val="10"/>
  </w:num>
  <w:num w:numId="25">
    <w:abstractNumId w:val="55"/>
  </w:num>
  <w:num w:numId="26">
    <w:abstractNumId w:val="55"/>
    <w:lvlOverride w:ilvl="0">
      <w:lvl w:ilvl="0" w:tplc="B3EE4608">
        <w:start w:val="1"/>
        <w:numFmt w:val="bullet"/>
        <w:lvlText w:val="•"/>
        <w:lvlJc w:val="left"/>
        <w:pPr>
          <w:tabs>
            <w:tab w:val="left" w:pos="481"/>
          </w:tabs>
          <w:ind w:left="480" w:hanging="38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F0DA74B8">
        <w:start w:val="1"/>
        <w:numFmt w:val="bullet"/>
        <w:lvlText w:val="•"/>
        <w:lvlJc w:val="left"/>
        <w:pPr>
          <w:tabs>
            <w:tab w:val="left" w:pos="481"/>
          </w:tabs>
          <w:ind w:left="1101" w:hanging="38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59046ACC">
        <w:start w:val="1"/>
        <w:numFmt w:val="bullet"/>
        <w:lvlText w:val="•"/>
        <w:lvlJc w:val="left"/>
        <w:pPr>
          <w:tabs>
            <w:tab w:val="left" w:pos="481"/>
          </w:tabs>
          <w:ind w:left="1821" w:hanging="38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776E3D5C">
        <w:start w:val="1"/>
        <w:numFmt w:val="bullet"/>
        <w:lvlText w:val="•"/>
        <w:lvlJc w:val="left"/>
        <w:pPr>
          <w:tabs>
            <w:tab w:val="left" w:pos="481"/>
          </w:tabs>
          <w:ind w:left="2541" w:hanging="38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61B85FCC">
        <w:start w:val="1"/>
        <w:numFmt w:val="bullet"/>
        <w:lvlText w:val="•"/>
        <w:lvlJc w:val="left"/>
        <w:pPr>
          <w:tabs>
            <w:tab w:val="left" w:pos="481"/>
          </w:tabs>
          <w:ind w:left="3261" w:hanging="38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B13A827A">
        <w:start w:val="1"/>
        <w:numFmt w:val="bullet"/>
        <w:lvlText w:val="•"/>
        <w:lvlJc w:val="left"/>
        <w:pPr>
          <w:tabs>
            <w:tab w:val="left" w:pos="481"/>
          </w:tabs>
          <w:ind w:left="3981" w:hanging="38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1C7E83FA">
        <w:start w:val="1"/>
        <w:numFmt w:val="bullet"/>
        <w:lvlText w:val="•"/>
        <w:lvlJc w:val="left"/>
        <w:pPr>
          <w:tabs>
            <w:tab w:val="left" w:pos="481"/>
          </w:tabs>
          <w:ind w:left="4701" w:hanging="38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9BE633AC">
        <w:start w:val="1"/>
        <w:numFmt w:val="bullet"/>
        <w:lvlText w:val="•"/>
        <w:lvlJc w:val="left"/>
        <w:pPr>
          <w:tabs>
            <w:tab w:val="left" w:pos="481"/>
          </w:tabs>
          <w:ind w:left="5421" w:hanging="38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CBD8AC0A">
        <w:start w:val="1"/>
        <w:numFmt w:val="bullet"/>
        <w:lvlText w:val="•"/>
        <w:lvlJc w:val="left"/>
        <w:pPr>
          <w:tabs>
            <w:tab w:val="left" w:pos="481"/>
          </w:tabs>
          <w:ind w:left="6141" w:hanging="38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7">
    <w:abstractNumId w:val="55"/>
    <w:lvlOverride w:ilvl="0">
      <w:lvl w:ilvl="0" w:tplc="B3EE4608">
        <w:start w:val="1"/>
        <w:numFmt w:val="bullet"/>
        <w:lvlText w:val="•"/>
        <w:lvlJc w:val="left"/>
        <w:pPr>
          <w:tabs>
            <w:tab w:val="left" w:pos="564"/>
          </w:tabs>
          <w:ind w:left="563" w:hanging="46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F0DA74B8">
        <w:start w:val="1"/>
        <w:numFmt w:val="bullet"/>
        <w:lvlText w:val="•"/>
        <w:lvlJc w:val="left"/>
        <w:pPr>
          <w:tabs>
            <w:tab w:val="left" w:pos="564"/>
          </w:tabs>
          <w:ind w:left="1184" w:hanging="46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59046ACC">
        <w:start w:val="1"/>
        <w:numFmt w:val="bullet"/>
        <w:lvlText w:val="•"/>
        <w:lvlJc w:val="left"/>
        <w:pPr>
          <w:tabs>
            <w:tab w:val="left" w:pos="564"/>
          </w:tabs>
          <w:ind w:left="1904" w:hanging="46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776E3D5C">
        <w:start w:val="1"/>
        <w:numFmt w:val="bullet"/>
        <w:lvlText w:val="•"/>
        <w:lvlJc w:val="left"/>
        <w:pPr>
          <w:tabs>
            <w:tab w:val="left" w:pos="564"/>
          </w:tabs>
          <w:ind w:left="2624" w:hanging="46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61B85FCC">
        <w:start w:val="1"/>
        <w:numFmt w:val="bullet"/>
        <w:lvlText w:val="•"/>
        <w:lvlJc w:val="left"/>
        <w:pPr>
          <w:tabs>
            <w:tab w:val="left" w:pos="564"/>
          </w:tabs>
          <w:ind w:left="3344" w:hanging="46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B13A827A">
        <w:start w:val="1"/>
        <w:numFmt w:val="bullet"/>
        <w:lvlText w:val="•"/>
        <w:lvlJc w:val="left"/>
        <w:pPr>
          <w:tabs>
            <w:tab w:val="left" w:pos="564"/>
          </w:tabs>
          <w:ind w:left="4064" w:hanging="46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1C7E83FA">
        <w:start w:val="1"/>
        <w:numFmt w:val="bullet"/>
        <w:lvlText w:val="•"/>
        <w:lvlJc w:val="left"/>
        <w:pPr>
          <w:tabs>
            <w:tab w:val="left" w:pos="564"/>
          </w:tabs>
          <w:ind w:left="4784" w:hanging="46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9BE633AC">
        <w:start w:val="1"/>
        <w:numFmt w:val="bullet"/>
        <w:lvlText w:val="•"/>
        <w:lvlJc w:val="left"/>
        <w:pPr>
          <w:tabs>
            <w:tab w:val="left" w:pos="564"/>
          </w:tabs>
          <w:ind w:left="5504" w:hanging="46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CBD8AC0A">
        <w:start w:val="1"/>
        <w:numFmt w:val="bullet"/>
        <w:lvlText w:val="•"/>
        <w:lvlJc w:val="left"/>
        <w:pPr>
          <w:tabs>
            <w:tab w:val="left" w:pos="564"/>
          </w:tabs>
          <w:ind w:left="6224" w:hanging="46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8">
    <w:abstractNumId w:val="55"/>
    <w:lvlOverride w:ilvl="0">
      <w:lvl w:ilvl="0" w:tplc="B3EE4608">
        <w:start w:val="1"/>
        <w:numFmt w:val="bullet"/>
        <w:lvlText w:val="•"/>
        <w:lvlJc w:val="left"/>
        <w:pPr>
          <w:tabs>
            <w:tab w:val="left" w:pos="646"/>
          </w:tabs>
          <w:ind w:left="645" w:hanging="54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F0DA74B8">
        <w:start w:val="1"/>
        <w:numFmt w:val="bullet"/>
        <w:lvlText w:val="•"/>
        <w:lvlJc w:val="left"/>
        <w:pPr>
          <w:tabs>
            <w:tab w:val="left" w:pos="646"/>
          </w:tabs>
          <w:ind w:left="1266" w:hanging="54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59046ACC">
        <w:start w:val="1"/>
        <w:numFmt w:val="bullet"/>
        <w:lvlText w:val="•"/>
        <w:lvlJc w:val="left"/>
        <w:pPr>
          <w:tabs>
            <w:tab w:val="left" w:pos="646"/>
          </w:tabs>
          <w:ind w:left="1986" w:hanging="54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776E3D5C">
        <w:start w:val="1"/>
        <w:numFmt w:val="bullet"/>
        <w:lvlText w:val="•"/>
        <w:lvlJc w:val="left"/>
        <w:pPr>
          <w:tabs>
            <w:tab w:val="left" w:pos="646"/>
          </w:tabs>
          <w:ind w:left="2706" w:hanging="54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61B85FCC">
        <w:start w:val="1"/>
        <w:numFmt w:val="bullet"/>
        <w:lvlText w:val="•"/>
        <w:lvlJc w:val="left"/>
        <w:pPr>
          <w:tabs>
            <w:tab w:val="left" w:pos="646"/>
          </w:tabs>
          <w:ind w:left="3426" w:hanging="54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B13A827A">
        <w:start w:val="1"/>
        <w:numFmt w:val="bullet"/>
        <w:lvlText w:val="•"/>
        <w:lvlJc w:val="left"/>
        <w:pPr>
          <w:tabs>
            <w:tab w:val="left" w:pos="646"/>
          </w:tabs>
          <w:ind w:left="4146" w:hanging="54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1C7E83FA">
        <w:start w:val="1"/>
        <w:numFmt w:val="bullet"/>
        <w:lvlText w:val="•"/>
        <w:lvlJc w:val="left"/>
        <w:pPr>
          <w:tabs>
            <w:tab w:val="left" w:pos="646"/>
          </w:tabs>
          <w:ind w:left="4866" w:hanging="54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9BE633AC">
        <w:start w:val="1"/>
        <w:numFmt w:val="bullet"/>
        <w:lvlText w:val="•"/>
        <w:lvlJc w:val="left"/>
        <w:pPr>
          <w:tabs>
            <w:tab w:val="left" w:pos="646"/>
          </w:tabs>
          <w:ind w:left="5586" w:hanging="54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CBD8AC0A">
        <w:start w:val="1"/>
        <w:numFmt w:val="bullet"/>
        <w:lvlText w:val="•"/>
        <w:lvlJc w:val="left"/>
        <w:pPr>
          <w:tabs>
            <w:tab w:val="left" w:pos="646"/>
          </w:tabs>
          <w:ind w:left="6306" w:hanging="54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9">
    <w:abstractNumId w:val="37"/>
  </w:num>
  <w:num w:numId="30">
    <w:abstractNumId w:val="49"/>
  </w:num>
  <w:num w:numId="31">
    <w:abstractNumId w:val="91"/>
  </w:num>
  <w:num w:numId="32">
    <w:abstractNumId w:val="29"/>
  </w:num>
  <w:num w:numId="33">
    <w:abstractNumId w:val="73"/>
  </w:num>
  <w:num w:numId="34">
    <w:abstractNumId w:val="1"/>
  </w:num>
  <w:num w:numId="35">
    <w:abstractNumId w:val="1"/>
    <w:lvlOverride w:ilvl="0">
      <w:lvl w:ilvl="0" w:tplc="12302D02">
        <w:start w:val="1"/>
        <w:numFmt w:val="bullet"/>
        <w:lvlText w:val="•"/>
        <w:lvlJc w:val="left"/>
        <w:pPr>
          <w:tabs>
            <w:tab w:val="left" w:pos="1657"/>
          </w:tabs>
          <w:ind w:left="1656" w:hanging="90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1E7284F8">
        <w:start w:val="1"/>
        <w:numFmt w:val="bullet"/>
        <w:lvlText w:val="•"/>
        <w:lvlJc w:val="left"/>
        <w:pPr>
          <w:tabs>
            <w:tab w:val="left" w:pos="1657"/>
          </w:tabs>
          <w:ind w:left="1624" w:hanging="90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A4A0FB92">
        <w:start w:val="1"/>
        <w:numFmt w:val="bullet"/>
        <w:lvlText w:val="•"/>
        <w:lvlJc w:val="left"/>
        <w:pPr>
          <w:ind w:left="2344" w:hanging="90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D5ACB85A">
        <w:start w:val="1"/>
        <w:numFmt w:val="bullet"/>
        <w:lvlText w:val="•"/>
        <w:lvlJc w:val="left"/>
        <w:pPr>
          <w:tabs>
            <w:tab w:val="left" w:pos="1657"/>
          </w:tabs>
          <w:ind w:left="3064" w:hanging="90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D472902A">
        <w:start w:val="1"/>
        <w:numFmt w:val="bullet"/>
        <w:lvlText w:val="•"/>
        <w:lvlJc w:val="left"/>
        <w:pPr>
          <w:tabs>
            <w:tab w:val="left" w:pos="1657"/>
          </w:tabs>
          <w:ind w:left="3784" w:hanging="90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2D78B53C">
        <w:start w:val="1"/>
        <w:numFmt w:val="bullet"/>
        <w:lvlText w:val="•"/>
        <w:lvlJc w:val="left"/>
        <w:pPr>
          <w:tabs>
            <w:tab w:val="left" w:pos="1657"/>
          </w:tabs>
          <w:ind w:left="4504" w:hanging="90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3B90548C">
        <w:start w:val="1"/>
        <w:numFmt w:val="bullet"/>
        <w:lvlText w:val="•"/>
        <w:lvlJc w:val="left"/>
        <w:pPr>
          <w:tabs>
            <w:tab w:val="left" w:pos="1657"/>
          </w:tabs>
          <w:ind w:left="5224" w:hanging="90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F8104192">
        <w:start w:val="1"/>
        <w:numFmt w:val="bullet"/>
        <w:lvlText w:val="•"/>
        <w:lvlJc w:val="left"/>
        <w:pPr>
          <w:tabs>
            <w:tab w:val="left" w:pos="1657"/>
          </w:tabs>
          <w:ind w:left="5944" w:hanging="90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08B6A486">
        <w:start w:val="1"/>
        <w:numFmt w:val="bullet"/>
        <w:lvlText w:val="•"/>
        <w:lvlJc w:val="left"/>
        <w:pPr>
          <w:tabs>
            <w:tab w:val="left" w:pos="1657"/>
          </w:tabs>
          <w:ind w:left="6664" w:hanging="90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6">
    <w:abstractNumId w:val="1"/>
    <w:lvlOverride w:ilvl="0">
      <w:lvl w:ilvl="0" w:tplc="12302D02">
        <w:start w:val="1"/>
        <w:numFmt w:val="bullet"/>
        <w:lvlText w:val="•"/>
        <w:lvlJc w:val="left"/>
        <w:pPr>
          <w:tabs>
            <w:tab w:val="left" w:pos="729"/>
          </w:tabs>
          <w:ind w:left="728" w:hanging="6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1E7284F8">
        <w:start w:val="1"/>
        <w:numFmt w:val="bullet"/>
        <w:lvlText w:val="•"/>
        <w:lvlJc w:val="left"/>
        <w:pPr>
          <w:tabs>
            <w:tab w:val="left" w:pos="729"/>
          </w:tabs>
          <w:ind w:left="1349" w:hanging="6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A4A0FB92">
        <w:start w:val="1"/>
        <w:numFmt w:val="bullet"/>
        <w:lvlText w:val="•"/>
        <w:lvlJc w:val="left"/>
        <w:pPr>
          <w:tabs>
            <w:tab w:val="left" w:pos="729"/>
          </w:tabs>
          <w:ind w:left="2069" w:hanging="6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D5ACB85A">
        <w:start w:val="1"/>
        <w:numFmt w:val="bullet"/>
        <w:lvlText w:val="•"/>
        <w:lvlJc w:val="left"/>
        <w:pPr>
          <w:tabs>
            <w:tab w:val="left" w:pos="729"/>
          </w:tabs>
          <w:ind w:left="2789" w:hanging="6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D472902A">
        <w:start w:val="1"/>
        <w:numFmt w:val="bullet"/>
        <w:lvlText w:val="•"/>
        <w:lvlJc w:val="left"/>
        <w:pPr>
          <w:tabs>
            <w:tab w:val="left" w:pos="729"/>
          </w:tabs>
          <w:ind w:left="3509" w:hanging="6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2D78B53C">
        <w:start w:val="1"/>
        <w:numFmt w:val="bullet"/>
        <w:lvlText w:val="•"/>
        <w:lvlJc w:val="left"/>
        <w:pPr>
          <w:tabs>
            <w:tab w:val="left" w:pos="729"/>
          </w:tabs>
          <w:ind w:left="4229" w:hanging="6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3B90548C">
        <w:start w:val="1"/>
        <w:numFmt w:val="bullet"/>
        <w:lvlText w:val="•"/>
        <w:lvlJc w:val="left"/>
        <w:pPr>
          <w:tabs>
            <w:tab w:val="left" w:pos="729"/>
          </w:tabs>
          <w:ind w:left="4949" w:hanging="6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F8104192">
        <w:start w:val="1"/>
        <w:numFmt w:val="bullet"/>
        <w:lvlText w:val="•"/>
        <w:lvlJc w:val="left"/>
        <w:pPr>
          <w:tabs>
            <w:tab w:val="left" w:pos="729"/>
          </w:tabs>
          <w:ind w:left="5669" w:hanging="6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08B6A486">
        <w:start w:val="1"/>
        <w:numFmt w:val="bullet"/>
        <w:lvlText w:val="•"/>
        <w:lvlJc w:val="left"/>
        <w:pPr>
          <w:tabs>
            <w:tab w:val="left" w:pos="729"/>
          </w:tabs>
          <w:ind w:left="6389" w:hanging="6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7">
    <w:abstractNumId w:val="1"/>
    <w:lvlOverride w:ilvl="0">
      <w:lvl w:ilvl="0" w:tplc="12302D02">
        <w:start w:val="1"/>
        <w:numFmt w:val="bullet"/>
        <w:lvlText w:val="•"/>
        <w:lvlJc w:val="left"/>
        <w:pPr>
          <w:tabs>
            <w:tab w:val="left" w:pos="1575"/>
          </w:tabs>
          <w:ind w:left="1574" w:hanging="90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1E7284F8">
        <w:start w:val="1"/>
        <w:numFmt w:val="bullet"/>
        <w:lvlText w:val="•"/>
        <w:lvlJc w:val="left"/>
        <w:pPr>
          <w:ind w:left="1624" w:hanging="90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A4A0FB92">
        <w:start w:val="1"/>
        <w:numFmt w:val="bullet"/>
        <w:lvlText w:val="•"/>
        <w:lvlJc w:val="left"/>
        <w:pPr>
          <w:tabs>
            <w:tab w:val="left" w:pos="1575"/>
          </w:tabs>
          <w:ind w:left="2344" w:hanging="90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D5ACB85A">
        <w:start w:val="1"/>
        <w:numFmt w:val="bullet"/>
        <w:lvlText w:val="•"/>
        <w:lvlJc w:val="left"/>
        <w:pPr>
          <w:tabs>
            <w:tab w:val="left" w:pos="1575"/>
          </w:tabs>
          <w:ind w:left="3064" w:hanging="90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D472902A">
        <w:start w:val="1"/>
        <w:numFmt w:val="bullet"/>
        <w:lvlText w:val="•"/>
        <w:lvlJc w:val="left"/>
        <w:pPr>
          <w:tabs>
            <w:tab w:val="left" w:pos="1575"/>
          </w:tabs>
          <w:ind w:left="3784" w:hanging="90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2D78B53C">
        <w:start w:val="1"/>
        <w:numFmt w:val="bullet"/>
        <w:lvlText w:val="•"/>
        <w:lvlJc w:val="left"/>
        <w:pPr>
          <w:tabs>
            <w:tab w:val="left" w:pos="1575"/>
          </w:tabs>
          <w:ind w:left="4504" w:hanging="90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3B90548C">
        <w:start w:val="1"/>
        <w:numFmt w:val="bullet"/>
        <w:lvlText w:val="•"/>
        <w:lvlJc w:val="left"/>
        <w:pPr>
          <w:tabs>
            <w:tab w:val="left" w:pos="1575"/>
          </w:tabs>
          <w:ind w:left="5224" w:hanging="90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F8104192">
        <w:start w:val="1"/>
        <w:numFmt w:val="bullet"/>
        <w:lvlText w:val="•"/>
        <w:lvlJc w:val="left"/>
        <w:pPr>
          <w:tabs>
            <w:tab w:val="left" w:pos="1575"/>
          </w:tabs>
          <w:ind w:left="5944" w:hanging="90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08B6A486">
        <w:start w:val="1"/>
        <w:numFmt w:val="bullet"/>
        <w:lvlText w:val="•"/>
        <w:lvlJc w:val="left"/>
        <w:pPr>
          <w:tabs>
            <w:tab w:val="left" w:pos="1575"/>
          </w:tabs>
          <w:ind w:left="6664" w:hanging="90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8">
    <w:abstractNumId w:val="1"/>
    <w:lvlOverride w:ilvl="0">
      <w:lvl w:ilvl="0" w:tplc="12302D02">
        <w:start w:val="1"/>
        <w:numFmt w:val="bullet"/>
        <w:lvlText w:val="•"/>
        <w:lvlJc w:val="left"/>
        <w:pPr>
          <w:tabs>
            <w:tab w:val="left" w:pos="1657"/>
          </w:tabs>
          <w:ind w:left="1656" w:hanging="98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1E7284F8">
        <w:start w:val="1"/>
        <w:numFmt w:val="bullet"/>
        <w:lvlText w:val="•"/>
        <w:lvlJc w:val="left"/>
        <w:pPr>
          <w:ind w:left="1706" w:hanging="98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A4A0FB92">
        <w:start w:val="1"/>
        <w:numFmt w:val="bullet"/>
        <w:lvlText w:val="•"/>
        <w:lvlJc w:val="left"/>
        <w:pPr>
          <w:ind w:left="2426" w:hanging="98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D5ACB85A">
        <w:start w:val="1"/>
        <w:numFmt w:val="bullet"/>
        <w:lvlText w:val="•"/>
        <w:lvlJc w:val="left"/>
        <w:pPr>
          <w:tabs>
            <w:tab w:val="left" w:pos="1657"/>
          </w:tabs>
          <w:ind w:left="3146" w:hanging="98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D472902A">
        <w:start w:val="1"/>
        <w:numFmt w:val="bullet"/>
        <w:lvlText w:val="•"/>
        <w:lvlJc w:val="left"/>
        <w:pPr>
          <w:tabs>
            <w:tab w:val="left" w:pos="1657"/>
          </w:tabs>
          <w:ind w:left="3866" w:hanging="98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2D78B53C">
        <w:start w:val="1"/>
        <w:numFmt w:val="bullet"/>
        <w:lvlText w:val="•"/>
        <w:lvlJc w:val="left"/>
        <w:pPr>
          <w:tabs>
            <w:tab w:val="left" w:pos="1657"/>
          </w:tabs>
          <w:ind w:left="4586" w:hanging="98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3B90548C">
        <w:start w:val="1"/>
        <w:numFmt w:val="bullet"/>
        <w:lvlText w:val="•"/>
        <w:lvlJc w:val="left"/>
        <w:pPr>
          <w:tabs>
            <w:tab w:val="left" w:pos="1657"/>
          </w:tabs>
          <w:ind w:left="5306" w:hanging="98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F8104192">
        <w:start w:val="1"/>
        <w:numFmt w:val="bullet"/>
        <w:lvlText w:val="•"/>
        <w:lvlJc w:val="left"/>
        <w:pPr>
          <w:tabs>
            <w:tab w:val="left" w:pos="1657"/>
          </w:tabs>
          <w:ind w:left="6026" w:hanging="98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08B6A486">
        <w:start w:val="1"/>
        <w:numFmt w:val="bullet"/>
        <w:lvlText w:val="•"/>
        <w:lvlJc w:val="left"/>
        <w:pPr>
          <w:tabs>
            <w:tab w:val="left" w:pos="1657"/>
          </w:tabs>
          <w:ind w:left="6746" w:hanging="98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9">
    <w:abstractNumId w:val="11"/>
  </w:num>
  <w:num w:numId="40">
    <w:abstractNumId w:val="6"/>
  </w:num>
  <w:num w:numId="41">
    <w:abstractNumId w:val="64"/>
  </w:num>
  <w:num w:numId="42">
    <w:abstractNumId w:val="68"/>
  </w:num>
  <w:num w:numId="43">
    <w:abstractNumId w:val="31"/>
  </w:num>
  <w:num w:numId="44">
    <w:abstractNumId w:val="48"/>
  </w:num>
  <w:num w:numId="45">
    <w:abstractNumId w:val="82"/>
  </w:num>
  <w:num w:numId="46">
    <w:abstractNumId w:val="46"/>
  </w:num>
  <w:num w:numId="47">
    <w:abstractNumId w:val="59"/>
  </w:num>
  <w:num w:numId="48">
    <w:abstractNumId w:val="44"/>
  </w:num>
  <w:num w:numId="49">
    <w:abstractNumId w:val="76"/>
  </w:num>
  <w:num w:numId="50">
    <w:abstractNumId w:val="63"/>
  </w:num>
  <w:num w:numId="51">
    <w:abstractNumId w:val="3"/>
  </w:num>
  <w:num w:numId="52">
    <w:abstractNumId w:val="60"/>
  </w:num>
  <w:num w:numId="53">
    <w:abstractNumId w:val="81"/>
  </w:num>
  <w:num w:numId="54">
    <w:abstractNumId w:val="53"/>
  </w:num>
  <w:num w:numId="55">
    <w:abstractNumId w:val="62"/>
  </w:num>
  <w:num w:numId="56">
    <w:abstractNumId w:val="18"/>
  </w:num>
  <w:num w:numId="57">
    <w:abstractNumId w:val="25"/>
  </w:num>
  <w:num w:numId="58">
    <w:abstractNumId w:val="23"/>
  </w:num>
  <w:num w:numId="59">
    <w:abstractNumId w:val="21"/>
  </w:num>
  <w:num w:numId="60">
    <w:abstractNumId w:val="83"/>
  </w:num>
  <w:num w:numId="61">
    <w:abstractNumId w:val="70"/>
  </w:num>
  <w:num w:numId="62">
    <w:abstractNumId w:val="75"/>
  </w:num>
  <w:num w:numId="63">
    <w:abstractNumId w:val="84"/>
  </w:num>
  <w:num w:numId="64">
    <w:abstractNumId w:val="14"/>
  </w:num>
  <w:num w:numId="65">
    <w:abstractNumId w:val="88"/>
  </w:num>
  <w:num w:numId="66">
    <w:abstractNumId w:val="65"/>
  </w:num>
  <w:num w:numId="67">
    <w:abstractNumId w:val="69"/>
  </w:num>
  <w:num w:numId="68">
    <w:abstractNumId w:val="20"/>
  </w:num>
  <w:num w:numId="69">
    <w:abstractNumId w:val="34"/>
  </w:num>
  <w:num w:numId="70">
    <w:abstractNumId w:val="35"/>
  </w:num>
  <w:num w:numId="71">
    <w:abstractNumId w:val="72"/>
  </w:num>
  <w:num w:numId="72">
    <w:abstractNumId w:val="24"/>
  </w:num>
  <w:num w:numId="73">
    <w:abstractNumId w:val="24"/>
    <w:lvlOverride w:ilvl="0">
      <w:lvl w:ilvl="0" w:tplc="74D21460">
        <w:start w:val="1"/>
        <w:numFmt w:val="bullet"/>
        <w:lvlText w:val="•"/>
        <w:lvlJc w:val="left"/>
        <w:pPr>
          <w:tabs>
            <w:tab w:val="left" w:pos="492"/>
          </w:tabs>
          <w:ind w:left="491" w:hanging="39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026400BE">
        <w:start w:val="1"/>
        <w:numFmt w:val="bullet"/>
        <w:lvlText w:val="•"/>
        <w:lvlJc w:val="left"/>
        <w:pPr>
          <w:tabs>
            <w:tab w:val="left" w:pos="492"/>
          </w:tabs>
          <w:ind w:left="1112" w:hanging="39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C17A171A">
        <w:start w:val="1"/>
        <w:numFmt w:val="bullet"/>
        <w:lvlText w:val="•"/>
        <w:lvlJc w:val="left"/>
        <w:pPr>
          <w:tabs>
            <w:tab w:val="left" w:pos="492"/>
          </w:tabs>
          <w:ind w:left="1832" w:hanging="39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81180254">
        <w:start w:val="1"/>
        <w:numFmt w:val="bullet"/>
        <w:lvlText w:val="•"/>
        <w:lvlJc w:val="left"/>
        <w:pPr>
          <w:tabs>
            <w:tab w:val="left" w:pos="492"/>
          </w:tabs>
          <w:ind w:left="2552" w:hanging="39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8C3AF638">
        <w:start w:val="1"/>
        <w:numFmt w:val="bullet"/>
        <w:lvlText w:val="•"/>
        <w:lvlJc w:val="left"/>
        <w:pPr>
          <w:tabs>
            <w:tab w:val="left" w:pos="492"/>
          </w:tabs>
          <w:ind w:left="3272" w:hanging="39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67AA8484">
        <w:start w:val="1"/>
        <w:numFmt w:val="bullet"/>
        <w:lvlText w:val="•"/>
        <w:lvlJc w:val="left"/>
        <w:pPr>
          <w:tabs>
            <w:tab w:val="left" w:pos="492"/>
          </w:tabs>
          <w:ind w:left="3992" w:hanging="39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32A09790">
        <w:start w:val="1"/>
        <w:numFmt w:val="bullet"/>
        <w:lvlText w:val="•"/>
        <w:lvlJc w:val="left"/>
        <w:pPr>
          <w:tabs>
            <w:tab w:val="left" w:pos="492"/>
          </w:tabs>
          <w:ind w:left="4712" w:hanging="39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190095C6">
        <w:start w:val="1"/>
        <w:numFmt w:val="bullet"/>
        <w:lvlText w:val="•"/>
        <w:lvlJc w:val="left"/>
        <w:pPr>
          <w:tabs>
            <w:tab w:val="left" w:pos="492"/>
          </w:tabs>
          <w:ind w:left="5432" w:hanging="39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5FA6E384">
        <w:start w:val="1"/>
        <w:numFmt w:val="bullet"/>
        <w:lvlText w:val="•"/>
        <w:lvlJc w:val="left"/>
        <w:pPr>
          <w:tabs>
            <w:tab w:val="left" w:pos="492"/>
          </w:tabs>
          <w:ind w:left="6152" w:hanging="39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4">
    <w:abstractNumId w:val="27"/>
  </w:num>
  <w:num w:numId="75">
    <w:abstractNumId w:val="15"/>
  </w:num>
  <w:num w:numId="76">
    <w:abstractNumId w:val="67"/>
  </w:num>
  <w:num w:numId="77">
    <w:abstractNumId w:val="90"/>
  </w:num>
  <w:num w:numId="78">
    <w:abstractNumId w:val="8"/>
  </w:num>
  <w:num w:numId="79">
    <w:abstractNumId w:val="39"/>
  </w:num>
  <w:num w:numId="80">
    <w:abstractNumId w:val="5"/>
  </w:num>
  <w:num w:numId="81">
    <w:abstractNumId w:val="41"/>
  </w:num>
  <w:num w:numId="82">
    <w:abstractNumId w:val="13"/>
  </w:num>
  <w:num w:numId="83">
    <w:abstractNumId w:val="57"/>
  </w:num>
  <w:num w:numId="84">
    <w:abstractNumId w:val="36"/>
  </w:num>
  <w:num w:numId="85">
    <w:abstractNumId w:val="58"/>
  </w:num>
  <w:num w:numId="86">
    <w:abstractNumId w:val="4"/>
  </w:num>
  <w:num w:numId="87">
    <w:abstractNumId w:val="51"/>
  </w:num>
  <w:num w:numId="88">
    <w:abstractNumId w:val="22"/>
  </w:num>
  <w:num w:numId="89">
    <w:abstractNumId w:val="42"/>
  </w:num>
  <w:num w:numId="90">
    <w:abstractNumId w:val="42"/>
    <w:lvlOverride w:ilvl="0">
      <w:lvl w:ilvl="0" w:tplc="ACB63692">
        <w:start w:val="1"/>
        <w:numFmt w:val="bullet"/>
        <w:lvlText w:val="•"/>
        <w:lvlJc w:val="left"/>
        <w:pPr>
          <w:tabs>
            <w:tab w:val="left" w:pos="821"/>
          </w:tabs>
          <w:ind w:left="820" w:hanging="36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FF38C5D2">
        <w:start w:val="1"/>
        <w:numFmt w:val="bullet"/>
        <w:lvlText w:val="•"/>
        <w:lvlJc w:val="left"/>
        <w:pPr>
          <w:tabs>
            <w:tab w:val="left" w:pos="821"/>
          </w:tabs>
          <w:ind w:left="1081" w:hanging="36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A1C46C82">
        <w:start w:val="1"/>
        <w:numFmt w:val="bullet"/>
        <w:lvlText w:val="•"/>
        <w:lvlJc w:val="left"/>
        <w:pPr>
          <w:tabs>
            <w:tab w:val="left" w:pos="821"/>
          </w:tabs>
          <w:ind w:left="1801" w:hanging="36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41C24536">
        <w:start w:val="1"/>
        <w:numFmt w:val="bullet"/>
        <w:lvlText w:val="•"/>
        <w:lvlJc w:val="left"/>
        <w:pPr>
          <w:tabs>
            <w:tab w:val="left" w:pos="821"/>
          </w:tabs>
          <w:ind w:left="2521" w:hanging="36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8F0EA172">
        <w:start w:val="1"/>
        <w:numFmt w:val="bullet"/>
        <w:lvlText w:val="•"/>
        <w:lvlJc w:val="left"/>
        <w:pPr>
          <w:tabs>
            <w:tab w:val="left" w:pos="821"/>
          </w:tabs>
          <w:ind w:left="3241" w:hanging="36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3A96DE46">
        <w:start w:val="1"/>
        <w:numFmt w:val="bullet"/>
        <w:lvlText w:val="•"/>
        <w:lvlJc w:val="left"/>
        <w:pPr>
          <w:tabs>
            <w:tab w:val="left" w:pos="821"/>
          </w:tabs>
          <w:ind w:left="3961" w:hanging="36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B814797E">
        <w:start w:val="1"/>
        <w:numFmt w:val="bullet"/>
        <w:lvlText w:val="•"/>
        <w:lvlJc w:val="left"/>
        <w:pPr>
          <w:tabs>
            <w:tab w:val="left" w:pos="821"/>
          </w:tabs>
          <w:ind w:left="4681" w:hanging="36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7AFEED90">
        <w:start w:val="1"/>
        <w:numFmt w:val="bullet"/>
        <w:lvlText w:val="•"/>
        <w:lvlJc w:val="left"/>
        <w:pPr>
          <w:tabs>
            <w:tab w:val="left" w:pos="821"/>
          </w:tabs>
          <w:ind w:left="5401" w:hanging="36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3CFAB9C0">
        <w:start w:val="1"/>
        <w:numFmt w:val="bullet"/>
        <w:lvlText w:val="•"/>
        <w:lvlJc w:val="left"/>
        <w:pPr>
          <w:tabs>
            <w:tab w:val="left" w:pos="821"/>
          </w:tabs>
          <w:ind w:left="6121" w:hanging="36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91">
    <w:abstractNumId w:val="50"/>
  </w:num>
  <w:num w:numId="92">
    <w:abstractNumId w:val="86"/>
  </w:num>
  <w:num w:numId="93">
    <w:abstractNumId w:val="71"/>
  </w:num>
  <w:num w:numId="94">
    <w:abstractNumId w:val="9"/>
  </w:num>
  <w:num w:numId="95">
    <w:abstractNumId w:val="89"/>
  </w:num>
  <w:num w:numId="96">
    <w:abstractNumId w:val="0"/>
  </w:num>
  <w:num w:numId="97">
    <w:abstractNumId w:val="26"/>
  </w:num>
  <w:num w:numId="98">
    <w:abstractNumId w:val="30"/>
  </w:num>
  <w:num w:numId="99">
    <w:abstractNumId w:val="7"/>
  </w:num>
  <w:num w:numId="100">
    <w:abstractNumId w:val="2"/>
  </w:num>
  <w:num w:numId="101">
    <w:abstractNumId w:val="45"/>
  </w:num>
  <w:num w:numId="102">
    <w:abstractNumId w:val="85"/>
  </w:num>
  <w:num w:numId="103">
    <w:abstractNumId w:val="12"/>
  </w:num>
  <w:num w:numId="104">
    <w:abstractNumId w:val="40"/>
  </w:num>
  <w:numIdMacAtCleanup w:val="10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DC0"/>
    <w:rsid w:val="000A4C9E"/>
    <w:rsid w:val="000D1640"/>
    <w:rsid w:val="00170FA0"/>
    <w:rsid w:val="001C2885"/>
    <w:rsid w:val="001C4A3E"/>
    <w:rsid w:val="001F6FDC"/>
    <w:rsid w:val="002A3E34"/>
    <w:rsid w:val="003134C9"/>
    <w:rsid w:val="00316D41"/>
    <w:rsid w:val="0037786F"/>
    <w:rsid w:val="00394386"/>
    <w:rsid w:val="004437DC"/>
    <w:rsid w:val="004C521B"/>
    <w:rsid w:val="004E0C4B"/>
    <w:rsid w:val="0051117D"/>
    <w:rsid w:val="00520962"/>
    <w:rsid w:val="00525A3C"/>
    <w:rsid w:val="005B62E4"/>
    <w:rsid w:val="006B56E2"/>
    <w:rsid w:val="006F6B31"/>
    <w:rsid w:val="0076613B"/>
    <w:rsid w:val="00822C0C"/>
    <w:rsid w:val="008A1D3E"/>
    <w:rsid w:val="009F2C99"/>
    <w:rsid w:val="00A53FF4"/>
    <w:rsid w:val="00A93A76"/>
    <w:rsid w:val="00AC7544"/>
    <w:rsid w:val="00AD4F47"/>
    <w:rsid w:val="00B0472C"/>
    <w:rsid w:val="00BA492A"/>
    <w:rsid w:val="00BC7DC0"/>
    <w:rsid w:val="00CB46B2"/>
    <w:rsid w:val="00CD05F8"/>
    <w:rsid w:val="00D54657"/>
    <w:rsid w:val="00D817D4"/>
    <w:rsid w:val="00DA3159"/>
    <w:rsid w:val="00EE1B42"/>
    <w:rsid w:val="00EE2A23"/>
    <w:rsid w:val="00F35C96"/>
    <w:rsid w:val="00FE4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9E7F0"/>
  <w15:chartTrackingRefBased/>
  <w15:docId w15:val="{C7BC9D71-B54D-4DC1-AA40-75EF38ED3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7786F"/>
    <w:rPr>
      <w:rFonts w:ascii="Times New Roman" w:hAnsi="Times New Roman" w:cs="Times New Roman"/>
      <w:sz w:val="24"/>
      <w:szCs w:val="24"/>
    </w:rPr>
  </w:style>
  <w:style w:type="character" w:styleId="Hyperlink">
    <w:name w:val="Hyperlink"/>
    <w:rsid w:val="00F35C96"/>
    <w:rPr>
      <w:u w:val="single"/>
    </w:rPr>
  </w:style>
  <w:style w:type="paragraph" w:customStyle="1" w:styleId="HeaderFooter">
    <w:name w:val="Header &amp; Footer"/>
    <w:rsid w:val="00F35C96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9020"/>
      </w:tabs>
      <w:spacing w:after="0" w:line="240" w:lineRule="auto"/>
    </w:pPr>
    <w:rPr>
      <w:rFonts w:ascii="Helvetica Neue" w:eastAsia="Arial Unicode MS" w:hAnsi="Helvetica Neue" w:cs="Arial Unicode MS"/>
      <w:color w:val="000000"/>
      <w:sz w:val="24"/>
      <w:szCs w:val="24"/>
      <w:bdr w:val="nil"/>
      <w:lang w:eastAsia="en-IN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rsid w:val="00F35C96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Arial Unicode MS" w:hAnsi="Calibri" w:cs="Arial Unicode MS"/>
      <w:color w:val="000000"/>
      <w:u w:color="000000"/>
      <w:bdr w:val="nil"/>
      <w:lang w:eastAsia="en-IN"/>
      <w14:textOutline w14:w="0" w14:cap="flat" w14:cmpd="sng" w14:algn="ctr">
        <w14:noFill/>
        <w14:prstDash w14:val="solid"/>
        <w14:bevel/>
      </w14:textOutline>
    </w:rPr>
  </w:style>
  <w:style w:type="numbering" w:customStyle="1" w:styleId="ImportedStyle1">
    <w:name w:val="Imported Style 1"/>
    <w:rsid w:val="00F35C96"/>
    <w:pPr>
      <w:numPr>
        <w:numId w:val="1"/>
      </w:numPr>
    </w:pPr>
  </w:style>
  <w:style w:type="numbering" w:customStyle="1" w:styleId="ImportedStyle2">
    <w:name w:val="Imported Style 2"/>
    <w:rsid w:val="00F35C96"/>
    <w:pPr>
      <w:numPr>
        <w:numId w:val="4"/>
      </w:numPr>
    </w:pPr>
  </w:style>
  <w:style w:type="numbering" w:customStyle="1" w:styleId="ImportedStyle3">
    <w:name w:val="Imported Style 3"/>
    <w:rsid w:val="00F35C96"/>
    <w:pPr>
      <w:numPr>
        <w:numId w:val="6"/>
      </w:numPr>
    </w:pPr>
  </w:style>
  <w:style w:type="numbering" w:customStyle="1" w:styleId="ImportedStyle4">
    <w:name w:val="Imported Style 4"/>
    <w:rsid w:val="00F35C96"/>
    <w:pPr>
      <w:numPr>
        <w:numId w:val="8"/>
      </w:numPr>
    </w:pPr>
  </w:style>
  <w:style w:type="numbering" w:customStyle="1" w:styleId="ImportedStyle5">
    <w:name w:val="Imported Style 5"/>
    <w:rsid w:val="00F35C96"/>
    <w:pPr>
      <w:numPr>
        <w:numId w:val="10"/>
      </w:numPr>
    </w:pPr>
  </w:style>
  <w:style w:type="numbering" w:customStyle="1" w:styleId="ImportedStyle6">
    <w:name w:val="Imported Style 6"/>
    <w:rsid w:val="00F35C96"/>
    <w:pPr>
      <w:numPr>
        <w:numId w:val="12"/>
      </w:numPr>
    </w:pPr>
  </w:style>
  <w:style w:type="numbering" w:customStyle="1" w:styleId="ImportedStyle7">
    <w:name w:val="Imported Style 7"/>
    <w:rsid w:val="00F35C96"/>
    <w:pPr>
      <w:numPr>
        <w:numId w:val="15"/>
      </w:numPr>
    </w:pPr>
  </w:style>
  <w:style w:type="numbering" w:customStyle="1" w:styleId="ImportedStyle8">
    <w:name w:val="Imported Style 8"/>
    <w:rsid w:val="00F35C96"/>
    <w:pPr>
      <w:numPr>
        <w:numId w:val="17"/>
      </w:numPr>
    </w:pPr>
  </w:style>
  <w:style w:type="numbering" w:customStyle="1" w:styleId="ImportedStyle9">
    <w:name w:val="Imported Style 9"/>
    <w:rsid w:val="00F35C96"/>
    <w:pPr>
      <w:numPr>
        <w:numId w:val="20"/>
      </w:numPr>
    </w:pPr>
  </w:style>
  <w:style w:type="numbering" w:customStyle="1" w:styleId="ImportedStyle10">
    <w:name w:val="Imported Style 10"/>
    <w:rsid w:val="00F35C96"/>
    <w:pPr>
      <w:numPr>
        <w:numId w:val="22"/>
      </w:numPr>
    </w:pPr>
  </w:style>
  <w:style w:type="numbering" w:customStyle="1" w:styleId="ImportedStyle11">
    <w:name w:val="Imported Style 11"/>
    <w:rsid w:val="00F35C96"/>
    <w:pPr>
      <w:numPr>
        <w:numId w:val="24"/>
      </w:numPr>
    </w:pPr>
  </w:style>
  <w:style w:type="numbering" w:customStyle="1" w:styleId="ImportedStyle12">
    <w:name w:val="Imported Style 12"/>
    <w:rsid w:val="00F35C96"/>
    <w:pPr>
      <w:numPr>
        <w:numId w:val="29"/>
      </w:numPr>
    </w:pPr>
  </w:style>
  <w:style w:type="numbering" w:customStyle="1" w:styleId="ImportedStyle13">
    <w:name w:val="Imported Style 13"/>
    <w:rsid w:val="00F35C96"/>
    <w:pPr>
      <w:numPr>
        <w:numId w:val="31"/>
      </w:numPr>
    </w:pPr>
  </w:style>
  <w:style w:type="numbering" w:customStyle="1" w:styleId="ImportedStyle14">
    <w:name w:val="Imported Style 14"/>
    <w:rsid w:val="00F35C96"/>
    <w:pPr>
      <w:numPr>
        <w:numId w:val="33"/>
      </w:numPr>
    </w:pPr>
  </w:style>
  <w:style w:type="numbering" w:customStyle="1" w:styleId="ImportedStyle15">
    <w:name w:val="Imported Style 15"/>
    <w:rsid w:val="00F35C96"/>
    <w:pPr>
      <w:numPr>
        <w:numId w:val="39"/>
      </w:numPr>
    </w:pPr>
  </w:style>
  <w:style w:type="numbering" w:customStyle="1" w:styleId="ImportedStyle16">
    <w:name w:val="Imported Style 16"/>
    <w:rsid w:val="00F35C96"/>
    <w:pPr>
      <w:numPr>
        <w:numId w:val="41"/>
      </w:numPr>
    </w:pPr>
  </w:style>
  <w:style w:type="numbering" w:customStyle="1" w:styleId="ImportedStyle17">
    <w:name w:val="Imported Style 17"/>
    <w:rsid w:val="00F35C96"/>
    <w:pPr>
      <w:numPr>
        <w:numId w:val="43"/>
      </w:numPr>
    </w:pPr>
  </w:style>
  <w:style w:type="numbering" w:customStyle="1" w:styleId="ImportedStyle18">
    <w:name w:val="Imported Style 18"/>
    <w:rsid w:val="00F35C96"/>
    <w:pPr>
      <w:numPr>
        <w:numId w:val="45"/>
      </w:numPr>
    </w:pPr>
  </w:style>
  <w:style w:type="numbering" w:customStyle="1" w:styleId="ImportedStyle19">
    <w:name w:val="Imported Style 19"/>
    <w:rsid w:val="00F35C96"/>
    <w:pPr>
      <w:numPr>
        <w:numId w:val="47"/>
      </w:numPr>
    </w:pPr>
  </w:style>
  <w:style w:type="numbering" w:customStyle="1" w:styleId="ImportedStyle20">
    <w:name w:val="Imported Style 20"/>
    <w:rsid w:val="00F35C96"/>
    <w:pPr>
      <w:numPr>
        <w:numId w:val="49"/>
      </w:numPr>
    </w:pPr>
  </w:style>
  <w:style w:type="numbering" w:customStyle="1" w:styleId="ImportedStyle21">
    <w:name w:val="Imported Style 21"/>
    <w:rsid w:val="00F35C96"/>
    <w:pPr>
      <w:numPr>
        <w:numId w:val="51"/>
      </w:numPr>
    </w:pPr>
  </w:style>
  <w:style w:type="numbering" w:customStyle="1" w:styleId="ImportedStyle22">
    <w:name w:val="Imported Style 22"/>
    <w:rsid w:val="00F35C96"/>
    <w:pPr>
      <w:numPr>
        <w:numId w:val="53"/>
      </w:numPr>
    </w:pPr>
  </w:style>
  <w:style w:type="numbering" w:customStyle="1" w:styleId="ImportedStyle23">
    <w:name w:val="Imported Style 23"/>
    <w:rsid w:val="00F35C96"/>
    <w:pPr>
      <w:numPr>
        <w:numId w:val="55"/>
      </w:numPr>
    </w:pPr>
  </w:style>
  <w:style w:type="numbering" w:customStyle="1" w:styleId="ImportedStyle24">
    <w:name w:val="Imported Style 24"/>
    <w:rsid w:val="00F35C96"/>
    <w:pPr>
      <w:numPr>
        <w:numId w:val="57"/>
      </w:numPr>
    </w:pPr>
  </w:style>
  <w:style w:type="numbering" w:customStyle="1" w:styleId="ImportedStyle25">
    <w:name w:val="Imported Style 25"/>
    <w:rsid w:val="00F35C96"/>
    <w:pPr>
      <w:numPr>
        <w:numId w:val="59"/>
      </w:numPr>
    </w:pPr>
  </w:style>
  <w:style w:type="numbering" w:customStyle="1" w:styleId="ImportedStyle26">
    <w:name w:val="Imported Style 26"/>
    <w:rsid w:val="00F35C96"/>
    <w:pPr>
      <w:numPr>
        <w:numId w:val="61"/>
      </w:numPr>
    </w:pPr>
  </w:style>
  <w:style w:type="numbering" w:customStyle="1" w:styleId="ImportedStyle27">
    <w:name w:val="Imported Style 27"/>
    <w:rsid w:val="00F35C96"/>
    <w:pPr>
      <w:numPr>
        <w:numId w:val="63"/>
      </w:numPr>
    </w:pPr>
  </w:style>
  <w:style w:type="numbering" w:customStyle="1" w:styleId="ImportedStyle28">
    <w:name w:val="Imported Style 28"/>
    <w:rsid w:val="00F35C96"/>
    <w:pPr>
      <w:numPr>
        <w:numId w:val="65"/>
      </w:numPr>
    </w:pPr>
  </w:style>
  <w:style w:type="numbering" w:customStyle="1" w:styleId="ImportedStyle29">
    <w:name w:val="Imported Style 29"/>
    <w:rsid w:val="00F35C96"/>
    <w:pPr>
      <w:numPr>
        <w:numId w:val="67"/>
      </w:numPr>
    </w:pPr>
  </w:style>
  <w:style w:type="numbering" w:customStyle="1" w:styleId="ImportedStyle30">
    <w:name w:val="Imported Style 30"/>
    <w:rsid w:val="00F35C96"/>
    <w:pPr>
      <w:numPr>
        <w:numId w:val="69"/>
      </w:numPr>
    </w:pPr>
  </w:style>
  <w:style w:type="numbering" w:customStyle="1" w:styleId="ImportedStyle31">
    <w:name w:val="Imported Style 31"/>
    <w:rsid w:val="00F35C96"/>
    <w:pPr>
      <w:numPr>
        <w:numId w:val="71"/>
      </w:numPr>
    </w:pPr>
  </w:style>
  <w:style w:type="numbering" w:customStyle="1" w:styleId="ImportedStyle32">
    <w:name w:val="Imported Style 32"/>
    <w:rsid w:val="00F35C96"/>
    <w:pPr>
      <w:numPr>
        <w:numId w:val="74"/>
      </w:numPr>
    </w:pPr>
  </w:style>
  <w:style w:type="numbering" w:customStyle="1" w:styleId="ImportedStyle33">
    <w:name w:val="Imported Style 33"/>
    <w:rsid w:val="00F35C96"/>
    <w:pPr>
      <w:numPr>
        <w:numId w:val="76"/>
      </w:numPr>
    </w:pPr>
  </w:style>
  <w:style w:type="numbering" w:customStyle="1" w:styleId="ImportedStyle34">
    <w:name w:val="Imported Style 34"/>
    <w:rsid w:val="00F35C96"/>
    <w:pPr>
      <w:numPr>
        <w:numId w:val="78"/>
      </w:numPr>
    </w:pPr>
  </w:style>
  <w:style w:type="numbering" w:customStyle="1" w:styleId="ImportedStyle35">
    <w:name w:val="Imported Style 35"/>
    <w:rsid w:val="00F35C96"/>
    <w:pPr>
      <w:numPr>
        <w:numId w:val="80"/>
      </w:numPr>
    </w:pPr>
  </w:style>
  <w:style w:type="numbering" w:customStyle="1" w:styleId="ImportedStyle36">
    <w:name w:val="Imported Style 36"/>
    <w:rsid w:val="00F35C96"/>
    <w:pPr>
      <w:numPr>
        <w:numId w:val="82"/>
      </w:numPr>
    </w:pPr>
  </w:style>
  <w:style w:type="numbering" w:customStyle="1" w:styleId="ImportedStyle37">
    <w:name w:val="Imported Style 37"/>
    <w:rsid w:val="00F35C96"/>
    <w:pPr>
      <w:numPr>
        <w:numId w:val="84"/>
      </w:numPr>
    </w:pPr>
  </w:style>
  <w:style w:type="numbering" w:customStyle="1" w:styleId="ImportedStyle38">
    <w:name w:val="Imported Style 38"/>
    <w:rsid w:val="00F35C96"/>
    <w:pPr>
      <w:numPr>
        <w:numId w:val="86"/>
      </w:numPr>
    </w:pPr>
  </w:style>
  <w:style w:type="numbering" w:customStyle="1" w:styleId="ImportedStyle39">
    <w:name w:val="Imported Style 39"/>
    <w:rsid w:val="00F35C96"/>
    <w:pPr>
      <w:numPr>
        <w:numId w:val="88"/>
      </w:numPr>
    </w:pPr>
  </w:style>
  <w:style w:type="numbering" w:customStyle="1" w:styleId="ImportedStyle40">
    <w:name w:val="Imported Style 40"/>
    <w:rsid w:val="00F35C96"/>
    <w:pPr>
      <w:numPr>
        <w:numId w:val="91"/>
      </w:numPr>
    </w:pPr>
  </w:style>
  <w:style w:type="numbering" w:customStyle="1" w:styleId="ImportedStyle41">
    <w:name w:val="Imported Style 41"/>
    <w:rsid w:val="00F35C96"/>
    <w:pPr>
      <w:numPr>
        <w:numId w:val="93"/>
      </w:numPr>
    </w:pPr>
  </w:style>
  <w:style w:type="numbering" w:customStyle="1" w:styleId="ImportedStyle42">
    <w:name w:val="Imported Style 42"/>
    <w:rsid w:val="00F35C96"/>
    <w:pPr>
      <w:numPr>
        <w:numId w:val="95"/>
      </w:numPr>
    </w:pPr>
  </w:style>
  <w:style w:type="numbering" w:customStyle="1" w:styleId="ImportedStyle43">
    <w:name w:val="Imported Style 43"/>
    <w:rsid w:val="00F35C96"/>
    <w:pPr>
      <w:numPr>
        <w:numId w:val="97"/>
      </w:numPr>
    </w:pPr>
  </w:style>
  <w:style w:type="numbering" w:customStyle="1" w:styleId="ImportedStyle44">
    <w:name w:val="Imported Style 44"/>
    <w:rsid w:val="00F35C96"/>
    <w:pPr>
      <w:numPr>
        <w:numId w:val="99"/>
      </w:numPr>
    </w:pPr>
  </w:style>
  <w:style w:type="numbering" w:customStyle="1" w:styleId="ImportedStyle45">
    <w:name w:val="Imported Style 45"/>
    <w:rsid w:val="00F35C96"/>
    <w:pPr>
      <w:numPr>
        <w:numId w:val="101"/>
      </w:numPr>
    </w:pPr>
  </w:style>
  <w:style w:type="numbering" w:customStyle="1" w:styleId="ImportedStyle46">
    <w:name w:val="Imported Style 46"/>
    <w:rsid w:val="00F35C96"/>
    <w:pPr>
      <w:numPr>
        <w:numId w:val="10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58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34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35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2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46" Type="http://schemas.openxmlformats.org/officeDocument/2006/relationships/image" Target="media/image41.png"/><Relationship Id="rId20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CBE3D1-49B7-4AB3-B985-5F76E64206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41</Pages>
  <Words>1511</Words>
  <Characters>8619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Choudhary</dc:creator>
  <cp:keywords/>
  <dc:description/>
  <cp:lastModifiedBy>Abhinav Choudhary</cp:lastModifiedBy>
  <cp:revision>8</cp:revision>
  <cp:lastPrinted>2022-02-06T04:37:00Z</cp:lastPrinted>
  <dcterms:created xsi:type="dcterms:W3CDTF">2022-02-06T10:49:00Z</dcterms:created>
  <dcterms:modified xsi:type="dcterms:W3CDTF">2022-02-12T04:56:00Z</dcterms:modified>
</cp:coreProperties>
</file>