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4F7B" w14:textId="2792B6AD" w:rsidR="00F15335" w:rsidRPr="009D5601" w:rsidRDefault="00F15335" w:rsidP="00F153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 xml:space="preserve">Question Bank </w:t>
      </w:r>
      <w:r w:rsidR="009A26AC" w:rsidRPr="009D5601">
        <w:rPr>
          <w:rFonts w:ascii="Times New Roman" w:hAnsi="Times New Roman" w:cs="Times New Roman"/>
          <w:sz w:val="22"/>
          <w:szCs w:val="22"/>
        </w:rPr>
        <w:t>5</w:t>
      </w:r>
    </w:p>
    <w:p w14:paraId="76BCD78E" w14:textId="77777777" w:rsidR="00F15335" w:rsidRPr="009D5601" w:rsidRDefault="00F15335" w:rsidP="00F15335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>School of Basics and Applied Science</w:t>
      </w:r>
    </w:p>
    <w:p w14:paraId="45A6536E" w14:textId="77777777" w:rsidR="00F15335" w:rsidRPr="009D5601" w:rsidRDefault="00F15335" w:rsidP="00F15335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ab/>
      </w:r>
      <w:r w:rsidRPr="009D5601">
        <w:rPr>
          <w:rFonts w:ascii="Times New Roman" w:hAnsi="Times New Roman" w:cs="Times New Roman"/>
          <w:b/>
          <w:sz w:val="22"/>
          <w:szCs w:val="22"/>
        </w:rPr>
        <w:t>Mathematics</w:t>
      </w:r>
    </w:p>
    <w:p w14:paraId="18DB6BB8" w14:textId="65CBB0BE" w:rsidR="00F15335" w:rsidRPr="009D5601" w:rsidRDefault="00F15335" w:rsidP="00F15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 xml:space="preserve">Course Name: Multivariable Calculus        </w:t>
      </w:r>
      <w:r w:rsidR="001906FE">
        <w:rPr>
          <w:rFonts w:ascii="Times New Roman" w:hAnsi="Times New Roman" w:cs="Times New Roman"/>
          <w:sz w:val="22"/>
          <w:szCs w:val="22"/>
        </w:rPr>
        <w:t xml:space="preserve">                              Course </w:t>
      </w:r>
      <w:proofErr w:type="gramStart"/>
      <w:r w:rsidR="001906FE">
        <w:rPr>
          <w:rFonts w:ascii="Times New Roman" w:hAnsi="Times New Roman" w:cs="Times New Roman"/>
          <w:sz w:val="22"/>
          <w:szCs w:val="22"/>
        </w:rPr>
        <w:t>Code:</w:t>
      </w:r>
      <w:r w:rsidR="000E5DE4">
        <w:rPr>
          <w:rFonts w:ascii="Times New Roman" w:hAnsi="Times New Roman" w:cs="Times New Roman"/>
          <w:sz w:val="22"/>
          <w:szCs w:val="22"/>
        </w:rPr>
        <w:t>BBS</w:t>
      </w:r>
      <w:proofErr w:type="gramEnd"/>
      <w:r w:rsidR="000E5DE4">
        <w:rPr>
          <w:rFonts w:ascii="Times New Roman" w:hAnsi="Times New Roman" w:cs="Times New Roman"/>
          <w:sz w:val="22"/>
          <w:szCs w:val="22"/>
        </w:rPr>
        <w:t>01T1001</w:t>
      </w:r>
      <w:r w:rsidR="001906FE">
        <w:rPr>
          <w:rFonts w:ascii="Times New Roman" w:hAnsi="Times New Roman" w:cs="Times New Roman"/>
          <w:sz w:val="22"/>
          <w:szCs w:val="22"/>
        </w:rPr>
        <w:t xml:space="preserve"> </w:t>
      </w:r>
      <w:r w:rsidRPr="009D560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C033A2" w14:textId="4E8B38ED" w:rsidR="00F15335" w:rsidRPr="009D5601" w:rsidRDefault="00F15335" w:rsidP="00F15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C8993C2" w14:textId="77777777" w:rsidR="00F15335" w:rsidRPr="009D5601" w:rsidRDefault="00F15335" w:rsidP="00F15335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206"/>
        <w:tblW w:w="7848" w:type="dxa"/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1170"/>
        <w:gridCol w:w="1080"/>
      </w:tblGrid>
      <w:tr w:rsidR="000E5DE4" w:rsidRPr="009D5601" w14:paraId="5982DF74" w14:textId="77777777" w:rsidTr="000E5DE4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vAlign w:val="center"/>
          </w:tcPr>
          <w:p w14:paraId="54F6655F" w14:textId="7C0D9AA5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 xml:space="preserve">S. No. </w:t>
            </w:r>
          </w:p>
        </w:tc>
        <w:tc>
          <w:tcPr>
            <w:tcW w:w="3600" w:type="dxa"/>
            <w:shd w:val="clear" w:color="auto" w:fill="DAEEF3" w:themeFill="accent5" w:themeFillTint="33"/>
            <w:vAlign w:val="center"/>
          </w:tcPr>
          <w:p w14:paraId="0B9BDCEF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Questions</w:t>
            </w:r>
          </w:p>
        </w:tc>
        <w:tc>
          <w:tcPr>
            <w:tcW w:w="270" w:type="dxa"/>
            <w:shd w:val="clear" w:color="auto" w:fill="DAEEF3" w:themeFill="accent5" w:themeFillTint="33"/>
            <w:vAlign w:val="center"/>
          </w:tcPr>
          <w:p w14:paraId="7577741E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CO</w:t>
            </w:r>
          </w:p>
        </w:tc>
        <w:tc>
          <w:tcPr>
            <w:tcW w:w="720" w:type="dxa"/>
            <w:shd w:val="clear" w:color="auto" w:fill="DAEEF3" w:themeFill="accent5" w:themeFillTint="33"/>
            <w:vAlign w:val="center"/>
          </w:tcPr>
          <w:p w14:paraId="02AEA50E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Bloom’s Taxonomy Level</w:t>
            </w:r>
          </w:p>
        </w:tc>
        <w:tc>
          <w:tcPr>
            <w:tcW w:w="540" w:type="dxa"/>
            <w:shd w:val="clear" w:color="auto" w:fill="DAEEF3" w:themeFill="accent5" w:themeFillTint="33"/>
          </w:tcPr>
          <w:p w14:paraId="00FEAAD5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Difficulty Level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3D776145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Area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14:paraId="27DB5B8D" w14:textId="77777777" w:rsidR="000E5DE4" w:rsidRPr="009D5601" w:rsidRDefault="000E5DE4" w:rsidP="00150C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</w:tr>
      <w:tr w:rsidR="000E5DE4" w:rsidRPr="009D5601" w14:paraId="652B483F" w14:textId="77777777" w:rsidTr="000E5DE4">
        <w:tc>
          <w:tcPr>
            <w:tcW w:w="468" w:type="dxa"/>
          </w:tcPr>
          <w:p w14:paraId="0CC343B4" w14:textId="77777777" w:rsidR="000E5DE4" w:rsidRPr="009D5601" w:rsidRDefault="000E5DE4" w:rsidP="001B6D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3A090CB5" w14:textId="2261F1AD" w:rsidR="000E5DE4" w:rsidRPr="009D5601" w:rsidRDefault="000E5DE4" w:rsidP="00EA7D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gradient of the scalar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-4xy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.</m:t>
              </m:r>
            </m:oMath>
          </w:p>
        </w:tc>
        <w:tc>
          <w:tcPr>
            <w:tcW w:w="270" w:type="dxa"/>
          </w:tcPr>
          <w:p w14:paraId="08395E10" w14:textId="09A379DC" w:rsidR="000E5DE4" w:rsidRPr="009D5601" w:rsidRDefault="000E5DE4" w:rsidP="00EA7D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BDA4B48" w14:textId="35E95A86" w:rsidR="000E5DE4" w:rsidRPr="009D5601" w:rsidRDefault="000E5DE4" w:rsidP="00EA7D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2086B6DD" w14:textId="16530681" w:rsidR="000E5DE4" w:rsidRPr="009D5601" w:rsidRDefault="000E5DE4" w:rsidP="00EA7D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1492687E" w14:textId="77777777" w:rsidR="000E5DE4" w:rsidRPr="009D5601" w:rsidRDefault="000E5DE4" w:rsidP="00D8798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4FBF5B27" w14:textId="77777777" w:rsidR="000E5DE4" w:rsidRPr="009D5601" w:rsidRDefault="000E5DE4" w:rsidP="00AD2DE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29EB3654" w14:textId="77777777" w:rsidTr="000E5DE4">
        <w:tc>
          <w:tcPr>
            <w:tcW w:w="468" w:type="dxa"/>
          </w:tcPr>
          <w:p w14:paraId="2F8194DF" w14:textId="27323134" w:rsidR="000E5DE4" w:rsidRPr="009D5601" w:rsidRDefault="000E5DE4" w:rsidP="000970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600" w:type="dxa"/>
          </w:tcPr>
          <w:p w14:paraId="19390CC0" w14:textId="2A8E6949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gradient of the scalar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+xy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3CAADE25" w14:textId="773CDB46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0218F45B" w14:textId="74B513BF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12630268" w14:textId="6E6EACC8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2C9AECF7" w14:textId="26FC81AE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4E8185F0" w14:textId="4007C34F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0525F7BA" w14:textId="77777777" w:rsidTr="000E5DE4">
        <w:tc>
          <w:tcPr>
            <w:tcW w:w="468" w:type="dxa"/>
          </w:tcPr>
          <w:p w14:paraId="59EADC4C" w14:textId="025CA6DC" w:rsidR="000E5DE4" w:rsidRPr="009D5601" w:rsidRDefault="000E5DE4" w:rsidP="000970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600" w:type="dxa"/>
          </w:tcPr>
          <w:p w14:paraId="2212281A" w14:textId="24AA9E5B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gradient of the scalar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x,y, z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2D9934C7" w14:textId="7F4A369D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698A8D22" w14:textId="5D1E17AD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03553F33" w14:textId="5EEB5E02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6961429" w14:textId="49BABCDF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469018C6" w14:textId="1BEC9B1E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5F3CB82C" w14:textId="77777777" w:rsidTr="000E5DE4">
        <w:tc>
          <w:tcPr>
            <w:tcW w:w="468" w:type="dxa"/>
          </w:tcPr>
          <w:p w14:paraId="6641D91D" w14:textId="19EECF92" w:rsidR="000E5DE4" w:rsidRPr="009D5601" w:rsidRDefault="000E5DE4" w:rsidP="000970A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600" w:type="dxa"/>
          </w:tcPr>
          <w:p w14:paraId="07332B91" w14:textId="5F162533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gradient of the scalar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x,y,z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1/2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511B2115" w14:textId="24F34E64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8D10071" w14:textId="25131444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250AB26A" w14:textId="38B079F3" w:rsidR="000E5DE4" w:rsidRPr="009D5601" w:rsidRDefault="000E5DE4" w:rsidP="00097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7D3484B0" w14:textId="5967BFC2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62D34B39" w14:textId="7C344C2A" w:rsidR="000E5DE4" w:rsidRPr="009D5601" w:rsidRDefault="000E5DE4" w:rsidP="000970A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78C9F994" w14:textId="77777777" w:rsidTr="000E5DE4">
        <w:tc>
          <w:tcPr>
            <w:tcW w:w="468" w:type="dxa"/>
          </w:tcPr>
          <w:p w14:paraId="0986223F" w14:textId="38888162" w:rsidR="000E5DE4" w:rsidRPr="009D5601" w:rsidRDefault="000E5DE4" w:rsidP="004078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</w:p>
        </w:tc>
        <w:tc>
          <w:tcPr>
            <w:tcW w:w="3600" w:type="dxa"/>
          </w:tcPr>
          <w:p w14:paraId="79DC8747" w14:textId="6BFE099E" w:rsidR="000E5DE4" w:rsidRPr="00645E10" w:rsidRDefault="000E5DE4" w:rsidP="00407841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r=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x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and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,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then show that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grad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2"/>
                          <w:szCs w:val="22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acc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where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unit vector.</w:t>
            </w:r>
          </w:p>
        </w:tc>
        <w:tc>
          <w:tcPr>
            <w:tcW w:w="270" w:type="dxa"/>
          </w:tcPr>
          <w:p w14:paraId="1C3E9812" w14:textId="5AB499C5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85CA5F5" w14:textId="73819AD4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0557836C" w14:textId="4E1DBBF0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4654A72C" w14:textId="0C8ED10F" w:rsidR="000E5DE4" w:rsidRPr="009D5601" w:rsidRDefault="000E5DE4" w:rsidP="0040784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89E1914" w14:textId="5DF6E252" w:rsidR="000E5DE4" w:rsidRPr="009D5601" w:rsidRDefault="000E5DE4" w:rsidP="0040784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53F5A7CA" w14:textId="77777777" w:rsidTr="000E5DE4">
        <w:tc>
          <w:tcPr>
            <w:tcW w:w="468" w:type="dxa"/>
          </w:tcPr>
          <w:p w14:paraId="1CF75848" w14:textId="1439AC6D" w:rsidR="000E5DE4" w:rsidRPr="009D5601" w:rsidRDefault="000E5DE4" w:rsidP="004078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600" w:type="dxa"/>
          </w:tcPr>
          <w:p w14:paraId="1B93D610" w14:textId="77777777" w:rsidR="000E5DE4" w:rsidRDefault="000E5DE4" w:rsidP="0040784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A8748E" w14:textId="77777777" w:rsidR="000E5DE4" w:rsidRDefault="000E5DE4" w:rsidP="00407841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a unit normal vector to the surface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+2yz=8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at the point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(3, -2, 1)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  <w:p w14:paraId="58028D62" w14:textId="1187DFFC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" w:type="dxa"/>
          </w:tcPr>
          <w:p w14:paraId="74F6D086" w14:textId="6C82CE95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3BAAA269" w14:textId="752FDD1C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1C256832" w14:textId="4842747B" w:rsidR="000E5DE4" w:rsidRPr="009D5601" w:rsidRDefault="000E5DE4" w:rsidP="00407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3F4F811B" w14:textId="52A6B335" w:rsidR="000E5DE4" w:rsidRPr="009D5601" w:rsidRDefault="000E5DE4" w:rsidP="0040784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6818B66F" w14:textId="6035D7B6" w:rsidR="000E5DE4" w:rsidRPr="009D5601" w:rsidRDefault="000E5DE4" w:rsidP="0040784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5AE61CEB" w14:textId="77777777" w:rsidTr="000E5DE4">
        <w:tc>
          <w:tcPr>
            <w:tcW w:w="468" w:type="dxa"/>
          </w:tcPr>
          <w:p w14:paraId="70EB4C9A" w14:textId="5C5B40A7" w:rsidR="000E5DE4" w:rsidRPr="009D5601" w:rsidRDefault="000E5DE4" w:rsidP="00904B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600" w:type="dxa"/>
          </w:tcPr>
          <w:p w14:paraId="0DE6AD27" w14:textId="61593010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Define directional derivative. </w:t>
            </w:r>
          </w:p>
        </w:tc>
        <w:tc>
          <w:tcPr>
            <w:tcW w:w="270" w:type="dxa"/>
          </w:tcPr>
          <w:p w14:paraId="658D78B9" w14:textId="713C0996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F5D3CF3" w14:textId="4A2FEEF6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K1</w:t>
            </w:r>
          </w:p>
        </w:tc>
        <w:tc>
          <w:tcPr>
            <w:tcW w:w="540" w:type="dxa"/>
          </w:tcPr>
          <w:p w14:paraId="36F83E20" w14:textId="2BEF2D0F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170" w:type="dxa"/>
            <w:vAlign w:val="center"/>
          </w:tcPr>
          <w:p w14:paraId="3BC6332B" w14:textId="0D49021E" w:rsidR="000E5DE4" w:rsidRPr="009D5601" w:rsidRDefault="000E5DE4" w:rsidP="00904B6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DA5C293" w14:textId="44E2E3E8" w:rsidR="000E5DE4" w:rsidRPr="009D5601" w:rsidRDefault="000E5DE4" w:rsidP="00904B6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12C54C70" w14:textId="77777777" w:rsidTr="000E5DE4">
        <w:tc>
          <w:tcPr>
            <w:tcW w:w="468" w:type="dxa"/>
          </w:tcPr>
          <w:p w14:paraId="198F6CE7" w14:textId="60F640C1" w:rsidR="000E5DE4" w:rsidRPr="009D5601" w:rsidRDefault="000E5DE4" w:rsidP="00904B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600" w:type="dxa"/>
          </w:tcPr>
          <w:p w14:paraId="36989791" w14:textId="77777777" w:rsidR="000E5DE4" w:rsidRDefault="000E5DE4" w:rsidP="00904B6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Find the directional derivative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x,y,z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+4xyz+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at the point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1, 2, 3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 the direction of 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3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5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k.</m:t>
              </m:r>
            </m:oMath>
          </w:p>
          <w:p w14:paraId="2E51A778" w14:textId="6D8C334A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" w:type="dxa"/>
          </w:tcPr>
          <w:p w14:paraId="0D92805C" w14:textId="2748A938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8531420" w14:textId="1A35D289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3637ED23" w14:textId="1DDAA11F" w:rsidR="000E5DE4" w:rsidRPr="009D5601" w:rsidRDefault="000E5DE4" w:rsidP="00904B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4D5AFAF3" w14:textId="3404D968" w:rsidR="000E5DE4" w:rsidRPr="009D5601" w:rsidRDefault="000E5DE4" w:rsidP="00904B6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65A1CDC" w14:textId="39152BE5" w:rsidR="000E5DE4" w:rsidRPr="009D5601" w:rsidRDefault="000E5DE4" w:rsidP="00904B6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Gradient</w:t>
            </w:r>
          </w:p>
        </w:tc>
      </w:tr>
      <w:tr w:rsidR="000E5DE4" w:rsidRPr="009D5601" w14:paraId="60601443" w14:textId="77777777" w:rsidTr="000E5DE4">
        <w:tc>
          <w:tcPr>
            <w:tcW w:w="468" w:type="dxa"/>
          </w:tcPr>
          <w:p w14:paraId="42CCD0D1" w14:textId="658B18B1" w:rsidR="000E5DE4" w:rsidRPr="009D5601" w:rsidRDefault="000E5DE4" w:rsidP="004E05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600" w:type="dxa"/>
          </w:tcPr>
          <w:p w14:paraId="4673C235" w14:textId="1E87C2A0" w:rsidR="000E5DE4" w:rsidRPr="004E0542" w:rsidRDefault="000E5DE4" w:rsidP="004E05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Find the directional derivative of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+xy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at the point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2, 1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 the direction of unit 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lastRenderedPageBreak/>
              <w:t>vector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θ</m:t>
                      </m: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θ</m:t>
                      </m:r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j</m:t>
                  </m: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which makes an angle of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with </w:t>
            </w:r>
            <w:r w:rsidRPr="004E0542">
              <w:rPr>
                <w:rFonts w:ascii="Times New Roman" w:eastAsiaTheme="minorEastAsia" w:hAnsi="Times New Roman" w:cs="Times New Roman"/>
                <w:i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-axis.</w:t>
            </w:r>
          </w:p>
        </w:tc>
        <w:tc>
          <w:tcPr>
            <w:tcW w:w="270" w:type="dxa"/>
          </w:tcPr>
          <w:p w14:paraId="61EE54C0" w14:textId="70703B29" w:rsidR="000E5DE4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720" w:type="dxa"/>
          </w:tcPr>
          <w:p w14:paraId="0F36405D" w14:textId="1C9A8D5B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2F4FF7DE" w14:textId="702DA077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49F73369" w14:textId="2AF2DFBB" w:rsidR="000E5DE4" w:rsidRPr="009D5601" w:rsidRDefault="000E5DE4" w:rsidP="004E054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 xml:space="preserve">Differentiation of Vector </w:t>
            </w: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>function</w:t>
            </w:r>
          </w:p>
        </w:tc>
        <w:tc>
          <w:tcPr>
            <w:tcW w:w="1080" w:type="dxa"/>
            <w:vAlign w:val="center"/>
          </w:tcPr>
          <w:p w14:paraId="2B7C2BAC" w14:textId="427DDF1A" w:rsidR="000E5DE4" w:rsidRPr="009D5601" w:rsidRDefault="000E5DE4" w:rsidP="004E054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>Gradient</w:t>
            </w:r>
          </w:p>
        </w:tc>
      </w:tr>
      <w:tr w:rsidR="000E5DE4" w:rsidRPr="009D5601" w14:paraId="78F6BE57" w14:textId="77777777" w:rsidTr="000E5DE4">
        <w:tc>
          <w:tcPr>
            <w:tcW w:w="468" w:type="dxa"/>
          </w:tcPr>
          <w:p w14:paraId="487F8190" w14:textId="2CDF375F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600" w:type="dxa"/>
          </w:tcPr>
          <w:p w14:paraId="5E9A41A2" w14:textId="7EA664D2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Define divergence and curl of a vector field.</w:t>
            </w:r>
          </w:p>
        </w:tc>
        <w:tc>
          <w:tcPr>
            <w:tcW w:w="270" w:type="dxa"/>
          </w:tcPr>
          <w:p w14:paraId="5ED4D943" w14:textId="5076D4F5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69FD162" w14:textId="6D2ADF72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K1</w:t>
            </w:r>
          </w:p>
        </w:tc>
        <w:tc>
          <w:tcPr>
            <w:tcW w:w="540" w:type="dxa"/>
          </w:tcPr>
          <w:p w14:paraId="5C30619C" w14:textId="66DB09BB" w:rsidR="000E5DE4" w:rsidRPr="009D5601" w:rsidRDefault="000E5DE4" w:rsidP="004E05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170" w:type="dxa"/>
            <w:vAlign w:val="center"/>
          </w:tcPr>
          <w:p w14:paraId="522AFAFE" w14:textId="77777777" w:rsidR="000E5DE4" w:rsidRPr="009D5601" w:rsidRDefault="000E5DE4" w:rsidP="004E054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55EBBB70" w14:textId="77777777" w:rsidR="000E5DE4" w:rsidRPr="009D5601" w:rsidRDefault="000E5DE4" w:rsidP="004E05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69A65E6A" w14:textId="77777777" w:rsidTr="000E5DE4">
        <w:tc>
          <w:tcPr>
            <w:tcW w:w="468" w:type="dxa"/>
          </w:tcPr>
          <w:p w14:paraId="7602E4DD" w14:textId="085A83A6" w:rsidR="000E5DE4" w:rsidRPr="009D5601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600" w:type="dxa"/>
          </w:tcPr>
          <w:p w14:paraId="6812E5AC" w14:textId="1A663C4B" w:rsidR="000E5DE4" w:rsidRDefault="000E5DE4" w:rsidP="00EF10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divergence of the vector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xyz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xyz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k.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3801ED33" w14:textId="78457FCD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3CF57EB7" w14:textId="7239D538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310B0D5F" w14:textId="2FB5C446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52A18DBA" w14:textId="3C6BBCB8" w:rsidR="000E5DE4" w:rsidRPr="009D5601" w:rsidRDefault="000E5DE4" w:rsidP="00EF10C6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1AC6EC0B" w14:textId="0C33B59D" w:rsidR="000E5DE4" w:rsidRPr="009D5601" w:rsidRDefault="000E5DE4" w:rsidP="00EF10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36B3BB97" w14:textId="77777777" w:rsidTr="000E5DE4">
        <w:tc>
          <w:tcPr>
            <w:tcW w:w="468" w:type="dxa"/>
          </w:tcPr>
          <w:p w14:paraId="6D94BC93" w14:textId="52281341" w:rsidR="000E5DE4" w:rsidRPr="009D5601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600" w:type="dxa"/>
          </w:tcPr>
          <w:p w14:paraId="7E13551A" w14:textId="056EE340" w:rsidR="000E5DE4" w:rsidRDefault="000E5DE4" w:rsidP="00EF10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the curl of the vector field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xyz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xyz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k.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46B4B078" w14:textId="0605B623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CE2C656" w14:textId="24291D88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K2</w:t>
            </w:r>
          </w:p>
        </w:tc>
        <w:tc>
          <w:tcPr>
            <w:tcW w:w="540" w:type="dxa"/>
          </w:tcPr>
          <w:p w14:paraId="42DF8372" w14:textId="585EA274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26EA9134" w14:textId="0F1398A7" w:rsidR="000E5DE4" w:rsidRPr="009D5601" w:rsidRDefault="000E5DE4" w:rsidP="00EF10C6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0FD13FC0" w14:textId="7DD3FD61" w:rsidR="000E5DE4" w:rsidRPr="009D5601" w:rsidRDefault="000E5DE4" w:rsidP="00EF10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6948E6AF" w14:textId="77777777" w:rsidTr="000E5DE4">
        <w:tc>
          <w:tcPr>
            <w:tcW w:w="468" w:type="dxa"/>
          </w:tcPr>
          <w:p w14:paraId="6188C38D" w14:textId="5EC13DC6" w:rsidR="000E5DE4" w:rsidRPr="009D5601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3600" w:type="dxa"/>
          </w:tcPr>
          <w:p w14:paraId="56C2E3BE" w14:textId="7B36047A" w:rsidR="000E5DE4" w:rsidRPr="003D64B6" w:rsidRDefault="000E5DE4" w:rsidP="00EF10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f(x,y,z)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be a differentiable scalar field. Show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curl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grad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0DA7E2F8" w14:textId="0F772C20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CBAE9A1" w14:textId="3573DEBD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29A1C5C4" w14:textId="7FC32A0D" w:rsidR="000E5DE4" w:rsidRDefault="000E5DE4" w:rsidP="00EF10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5721DBBC" w14:textId="61EDEF42" w:rsidR="000E5DE4" w:rsidRPr="009D5601" w:rsidRDefault="000E5DE4" w:rsidP="00EF10C6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48F7B042" w14:textId="000093D1" w:rsidR="000E5DE4" w:rsidRPr="009D5601" w:rsidRDefault="000E5DE4" w:rsidP="00EF10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5A75E637" w14:textId="77777777" w:rsidTr="000E5DE4">
        <w:tc>
          <w:tcPr>
            <w:tcW w:w="468" w:type="dxa"/>
          </w:tcPr>
          <w:p w14:paraId="0081AE49" w14:textId="7FE257FD" w:rsidR="000E5DE4" w:rsidRPr="009D5601" w:rsidRDefault="000E5DE4" w:rsidP="00C35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600" w:type="dxa"/>
          </w:tcPr>
          <w:p w14:paraId="0A07C40B" w14:textId="0A30BC71" w:rsidR="000E5DE4" w:rsidRDefault="000E5DE4" w:rsidP="00C35C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Let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=a(x,y,z)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b(x,y,z)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c(x,y,z)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be a differentiable vector field. Show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div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curl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)=0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66F8A333" w14:textId="631452CD" w:rsidR="000E5DE4" w:rsidRDefault="000E5DE4" w:rsidP="00C35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6B99D2A0" w14:textId="3689279B" w:rsidR="000E5DE4" w:rsidRDefault="000E5DE4" w:rsidP="00C35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07322649" w14:textId="6F2D8BA8" w:rsidR="000E5DE4" w:rsidRDefault="000E5DE4" w:rsidP="00C35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7B241869" w14:textId="415C930B" w:rsidR="000E5DE4" w:rsidRPr="009D5601" w:rsidRDefault="000E5DE4" w:rsidP="00C35C5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2C963B7" w14:textId="1781F633" w:rsidR="000E5DE4" w:rsidRPr="009D5601" w:rsidRDefault="000E5DE4" w:rsidP="00C35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067409FD" w14:textId="77777777" w:rsidTr="000E5DE4">
        <w:tc>
          <w:tcPr>
            <w:tcW w:w="468" w:type="dxa"/>
          </w:tcPr>
          <w:p w14:paraId="581B2E43" w14:textId="1A81DCE6" w:rsidR="000E5DE4" w:rsidRPr="009D5601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600" w:type="dxa"/>
          </w:tcPr>
          <w:p w14:paraId="25CAB814" w14:textId="26466732" w:rsidR="000E5DE4" w:rsidRDefault="000E5DE4" w:rsidP="00C763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Let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=xy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zx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be a differentiable vector field. Show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div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curl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)=0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6D0494C8" w14:textId="287958F0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63CC9B5D" w14:textId="540FAED9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3B712F67" w14:textId="3DE8DBEB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73CCC142" w14:textId="05BCCA03" w:rsidR="000E5DE4" w:rsidRPr="009D5601" w:rsidRDefault="000E5DE4" w:rsidP="00C7634C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111EF45F" w14:textId="369E8EEF" w:rsidR="000E5DE4" w:rsidRPr="009D5601" w:rsidRDefault="000E5DE4" w:rsidP="00C763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509D05B3" w14:textId="77777777" w:rsidTr="000E5DE4">
        <w:tc>
          <w:tcPr>
            <w:tcW w:w="468" w:type="dxa"/>
          </w:tcPr>
          <w:p w14:paraId="3AEA3506" w14:textId="4FD7755C" w:rsidR="000E5DE4" w:rsidRPr="009D5601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600" w:type="dxa"/>
          </w:tcPr>
          <w:p w14:paraId="4600EBF7" w14:textId="380FBC3B" w:rsidR="000E5DE4" w:rsidRDefault="000E5DE4" w:rsidP="00C763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x,y,z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=16x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be a differentiable scalar field. Show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curl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grad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2C6932D5" w14:textId="6CBC8031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ACFCF86" w14:textId="1C765490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71591FB8" w14:textId="011B4EE0" w:rsidR="000E5DE4" w:rsidRDefault="000E5DE4" w:rsidP="00C7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67302212" w14:textId="123A0D73" w:rsidR="000E5DE4" w:rsidRPr="009D5601" w:rsidRDefault="000E5DE4" w:rsidP="00C7634C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C980613" w14:textId="5822AC56" w:rsidR="000E5DE4" w:rsidRPr="009D5601" w:rsidRDefault="000E5DE4" w:rsidP="00C763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48929F14" w14:textId="77777777" w:rsidTr="000E5DE4">
        <w:tc>
          <w:tcPr>
            <w:tcW w:w="468" w:type="dxa"/>
          </w:tcPr>
          <w:p w14:paraId="17C03D40" w14:textId="720FD991" w:rsidR="000E5DE4" w:rsidRPr="009D5601" w:rsidRDefault="000E5DE4" w:rsidP="004C49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600" w:type="dxa"/>
          </w:tcPr>
          <w:p w14:paraId="44FA89D4" w14:textId="47ADB1E4" w:rsidR="000E5DE4" w:rsidRDefault="000E5DE4" w:rsidP="004C49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that the vector field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=2x(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 w:rsidRPr="004C4920"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is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conservative. Find its potential function.</w:t>
            </w:r>
          </w:p>
        </w:tc>
        <w:tc>
          <w:tcPr>
            <w:tcW w:w="270" w:type="dxa"/>
          </w:tcPr>
          <w:p w14:paraId="5A867217" w14:textId="6D8E5F74" w:rsidR="000E5DE4" w:rsidRDefault="000E5DE4" w:rsidP="004C49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2D3C1A8" w14:textId="750F072A" w:rsidR="000E5DE4" w:rsidRDefault="000E5DE4" w:rsidP="004C49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40B93A0D" w14:textId="4B6F9B3F" w:rsidR="000E5DE4" w:rsidRDefault="000E5DE4" w:rsidP="004C49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767BA978" w14:textId="1F1FCBD7" w:rsidR="000E5DE4" w:rsidRPr="009D5601" w:rsidRDefault="000E5DE4" w:rsidP="004C4920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01214CDF" w14:textId="21DBC329" w:rsidR="000E5DE4" w:rsidRPr="009D5601" w:rsidRDefault="000E5DE4" w:rsidP="004C49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175773DA" w14:textId="77777777" w:rsidTr="000E5DE4">
        <w:tc>
          <w:tcPr>
            <w:tcW w:w="468" w:type="dxa"/>
          </w:tcPr>
          <w:p w14:paraId="2BAB8C7A" w14:textId="243E8207" w:rsidR="000E5DE4" w:rsidRPr="009D5601" w:rsidRDefault="000E5DE4" w:rsidP="005B3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3600" w:type="dxa"/>
          </w:tcPr>
          <w:p w14:paraId="6F38E2E2" w14:textId="7709F17F" w:rsidR="000E5DE4" w:rsidRDefault="000E5DE4" w:rsidP="005B3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Find whether the vector field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=xy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zx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k </m:t>
              </m:r>
            </m:oMath>
            <w:r w:rsidRPr="004C4920"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is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conservative. If it is, find the potential function.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7464EBA3" w14:textId="53828335" w:rsidR="000E5DE4" w:rsidRDefault="000E5DE4" w:rsidP="005B3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EB0D003" w14:textId="2FF8CF84" w:rsidR="000E5DE4" w:rsidRDefault="000E5DE4" w:rsidP="005B3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4028F069" w14:textId="773DB71E" w:rsidR="000E5DE4" w:rsidRDefault="000E5DE4" w:rsidP="005B3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5C1B4550" w14:textId="3DC4459C" w:rsidR="000E5DE4" w:rsidRPr="009D5601" w:rsidRDefault="000E5DE4" w:rsidP="005B3C0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1D3EF10C" w14:textId="2DAF3A94" w:rsidR="000E5DE4" w:rsidRPr="009D5601" w:rsidRDefault="000E5DE4" w:rsidP="005B3C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1989956C" w14:textId="77777777" w:rsidTr="000E5DE4">
        <w:tc>
          <w:tcPr>
            <w:tcW w:w="468" w:type="dxa"/>
          </w:tcPr>
          <w:p w14:paraId="7B79E581" w14:textId="13B48842" w:rsidR="000E5DE4" w:rsidRPr="009D5601" w:rsidRDefault="000E5DE4" w:rsidP="00472C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3600" w:type="dxa"/>
          </w:tcPr>
          <w:p w14:paraId="0E668D7D" w14:textId="7E686FB9" w:rsidR="000E5DE4" w:rsidRDefault="000E5DE4" w:rsidP="00472C8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that the vector field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xy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 w:rsidRPr="004C4920"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is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irrotational.</w:t>
            </w:r>
          </w:p>
        </w:tc>
        <w:tc>
          <w:tcPr>
            <w:tcW w:w="270" w:type="dxa"/>
          </w:tcPr>
          <w:p w14:paraId="0F4E9F33" w14:textId="4E629CA6" w:rsidR="000E5DE4" w:rsidRDefault="000E5DE4" w:rsidP="00472C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63E1023" w14:textId="043D46BC" w:rsidR="000E5DE4" w:rsidRDefault="000E5DE4" w:rsidP="00472C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25FDF9CA" w14:textId="490C5EA9" w:rsidR="000E5DE4" w:rsidRDefault="000E5DE4" w:rsidP="00472C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7A161D37" w14:textId="5FBBA80C" w:rsidR="000E5DE4" w:rsidRPr="00472C87" w:rsidRDefault="000E5DE4" w:rsidP="00472C87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D6BC503" w14:textId="3D2AADF9" w:rsidR="000E5DE4" w:rsidRPr="009D5601" w:rsidRDefault="000E5DE4" w:rsidP="00472C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39C23924" w14:textId="77777777" w:rsidTr="000E5DE4">
        <w:tc>
          <w:tcPr>
            <w:tcW w:w="468" w:type="dxa"/>
          </w:tcPr>
          <w:p w14:paraId="2CF0FB0E" w14:textId="5046D52E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600" w:type="dxa"/>
          </w:tcPr>
          <w:p w14:paraId="568D0AF5" w14:textId="77777777" w:rsidR="000E5DE4" w:rsidRDefault="000E5DE4" w:rsidP="001470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AEDA9" w14:textId="6AF1BA82" w:rsidR="000E5DE4" w:rsidRDefault="000E5DE4" w:rsidP="0014707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that the vector field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2x+3y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x-y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j-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(x+y+z)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 w:rsidRPr="004C4920"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is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incompressible.</w:t>
            </w:r>
          </w:p>
          <w:p w14:paraId="379F078F" w14:textId="77777777" w:rsidR="000E5DE4" w:rsidRDefault="000E5DE4" w:rsidP="0014707B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</w:pPr>
          </w:p>
          <w:p w14:paraId="33DC0DD8" w14:textId="57DC4063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" w:type="dxa"/>
          </w:tcPr>
          <w:p w14:paraId="1C0BF56E" w14:textId="3BF40E30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1D34E43" w14:textId="1CD11810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K3</w:t>
            </w:r>
          </w:p>
        </w:tc>
        <w:tc>
          <w:tcPr>
            <w:tcW w:w="540" w:type="dxa"/>
          </w:tcPr>
          <w:p w14:paraId="726E16E3" w14:textId="1C94E260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7A195E8F" w14:textId="741CD10B" w:rsidR="000E5DE4" w:rsidRPr="009D5601" w:rsidRDefault="000E5DE4" w:rsidP="0014707B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Differentiation of Vector function</w:t>
            </w:r>
          </w:p>
        </w:tc>
        <w:tc>
          <w:tcPr>
            <w:tcW w:w="1080" w:type="dxa"/>
            <w:vAlign w:val="center"/>
          </w:tcPr>
          <w:p w14:paraId="3A4D9EDE" w14:textId="108C9048" w:rsidR="000E5DE4" w:rsidRPr="009D5601" w:rsidRDefault="000E5DE4" w:rsidP="001470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Divergence and curl</w:t>
            </w:r>
          </w:p>
        </w:tc>
      </w:tr>
      <w:tr w:rsidR="000E5DE4" w:rsidRPr="009D5601" w14:paraId="2249A450" w14:textId="77777777" w:rsidTr="000E5DE4">
        <w:tc>
          <w:tcPr>
            <w:tcW w:w="468" w:type="dxa"/>
          </w:tcPr>
          <w:p w14:paraId="6B16E1B5" w14:textId="7EB1451B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3600" w:type="dxa"/>
          </w:tcPr>
          <w:p w14:paraId="67DDCF78" w14:textId="11C8382F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 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lastRenderedPageBreak/>
              <w:t xml:space="preserve">curve defined by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x=3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 y=3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 0≤t≤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436D0C08" w14:textId="49200CCF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720" w:type="dxa"/>
          </w:tcPr>
          <w:p w14:paraId="497355CA" w14:textId="1FE8F12D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68AEF9C7" w14:textId="064B7A7E" w:rsidR="000E5DE4" w:rsidRPr="009D5601" w:rsidRDefault="000E5DE4" w:rsidP="001470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76453C07" w14:textId="77777777" w:rsidR="000E5DE4" w:rsidRPr="009D5601" w:rsidRDefault="000E5DE4" w:rsidP="0014707B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</w:t>
            </w: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>n of Vector function</w:t>
            </w:r>
          </w:p>
        </w:tc>
        <w:tc>
          <w:tcPr>
            <w:tcW w:w="1080" w:type="dxa"/>
          </w:tcPr>
          <w:p w14:paraId="591CD346" w14:textId="77777777" w:rsidR="000E5DE4" w:rsidRPr="009D5601" w:rsidRDefault="000E5DE4" w:rsidP="001470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Line </w:t>
            </w:r>
            <w:r w:rsidRPr="009D56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integral</w:t>
            </w:r>
          </w:p>
        </w:tc>
      </w:tr>
      <w:tr w:rsidR="000E5DE4" w:rsidRPr="009D5601" w14:paraId="61FF3F84" w14:textId="77777777" w:rsidTr="000E5DE4">
        <w:tc>
          <w:tcPr>
            <w:tcW w:w="468" w:type="dxa"/>
          </w:tcPr>
          <w:p w14:paraId="51E73287" w14:textId="16A3A2D1" w:rsidR="000E5DE4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22</w:t>
            </w:r>
          </w:p>
        </w:tc>
        <w:tc>
          <w:tcPr>
            <w:tcW w:w="3600" w:type="dxa"/>
          </w:tcPr>
          <w:p w14:paraId="2D8A3D63" w14:textId="6AA3D549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+yz) ds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curve defined by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x=4y, z=3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 from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(2,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 3)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(4, 1, 3)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2B61B85D" w14:textId="1A82623E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EEA8081" w14:textId="2A61BB80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6550C1F5" w14:textId="6C7C1720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424EA1B" w14:textId="3DB41A8D" w:rsidR="000E5DE4" w:rsidRPr="009D5601" w:rsidRDefault="000E5DE4" w:rsidP="00E13D6B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1735C93B" w14:textId="416B63B2" w:rsidR="000E5DE4" w:rsidRPr="009D5601" w:rsidRDefault="000E5DE4" w:rsidP="00E13D6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6EA16439" w14:textId="77777777" w:rsidTr="000E5DE4">
        <w:tc>
          <w:tcPr>
            <w:tcW w:w="468" w:type="dxa"/>
          </w:tcPr>
          <w:p w14:paraId="5EBADAEA" w14:textId="79AC58E4" w:rsidR="000E5DE4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3600" w:type="dxa"/>
          </w:tcPr>
          <w:p w14:paraId="416D2550" w14:textId="449A5F5E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line integral of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=xy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over the curve </w:t>
            </w:r>
            <w:r w:rsidRPr="009A5F97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whose parametric representation is given by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 y=2t, z=t,  0≤t≤1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133D53E5" w14:textId="2BD3A6C2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32C825E6" w14:textId="259B859D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4362BAC0" w14:textId="4C68FACB" w:rsidR="000E5DE4" w:rsidRPr="009D5601" w:rsidRDefault="000E5DE4" w:rsidP="00E13D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3A308E54" w14:textId="05DD5153" w:rsidR="000E5DE4" w:rsidRPr="009D5601" w:rsidRDefault="000E5DE4" w:rsidP="00E13D6B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73D0FAE3" w14:textId="16859248" w:rsidR="000E5DE4" w:rsidRPr="009D5601" w:rsidRDefault="000E5DE4" w:rsidP="00E13D6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473FAC4F" w14:textId="77777777" w:rsidTr="000E5DE4">
        <w:tc>
          <w:tcPr>
            <w:tcW w:w="468" w:type="dxa"/>
          </w:tcPr>
          <w:p w14:paraId="3EE21BE1" w14:textId="697CB469" w:rsidR="000E5DE4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3600" w:type="dxa"/>
          </w:tcPr>
          <w:p w14:paraId="03545C29" w14:textId="542EC6DC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line integral of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2y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over the straight-line path from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(-1, 2, 3)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(2, 3, 5)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56604711" w14:textId="2907513B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6933D88" w14:textId="6CF27516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19AC5988" w14:textId="4CD9C3EF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30DD9EFA" w14:textId="3190A1C0" w:rsidR="000E5DE4" w:rsidRPr="009D5601" w:rsidRDefault="000E5DE4" w:rsidP="009A5F9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41289BD6" w14:textId="149A23C9" w:rsidR="000E5DE4" w:rsidRPr="009D5601" w:rsidRDefault="000E5DE4" w:rsidP="009A5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4C4E96F3" w14:textId="77777777" w:rsidTr="000E5DE4">
        <w:tc>
          <w:tcPr>
            <w:tcW w:w="468" w:type="dxa"/>
          </w:tcPr>
          <w:p w14:paraId="421BDC7C" w14:textId="2631C5AE" w:rsidR="000E5DE4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3600" w:type="dxa"/>
          </w:tcPr>
          <w:p w14:paraId="41E65BB6" w14:textId="5BADCEB4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+yz) dz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curve defined by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x=t, y=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,z=3t, 1≤t≤2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3D5926B7" w14:textId="56CE8A2E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02F0CE7" w14:textId="30FE293A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480ECC44" w14:textId="0DCD0919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100BAD22" w14:textId="2ACDDA16" w:rsidR="000E5DE4" w:rsidRPr="009D5601" w:rsidRDefault="000E5DE4" w:rsidP="009A5F9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2AFD9A30" w14:textId="3634397C" w:rsidR="000E5DE4" w:rsidRPr="009D5601" w:rsidRDefault="000E5DE4" w:rsidP="009A5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20F63CF5" w14:textId="77777777" w:rsidTr="000E5DE4">
        <w:tc>
          <w:tcPr>
            <w:tcW w:w="468" w:type="dxa"/>
          </w:tcPr>
          <w:p w14:paraId="559574DB" w14:textId="1BFDFB86" w:rsidR="000E5DE4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3600" w:type="dxa"/>
          </w:tcPr>
          <w:p w14:paraId="6A862478" w14:textId="77777777" w:rsidR="000E5DE4" w:rsidRDefault="000E5DE4" w:rsidP="009A5F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826797" w14:textId="62CCEBFD" w:rsidR="000E5DE4" w:rsidRDefault="000E5DE4" w:rsidP="009A5F97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dy+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y+z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dz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curve defined by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=4y, z=x, 0≤x≤2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</w:p>
          <w:p w14:paraId="61B0CAE6" w14:textId="7BEA2B0C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" w:type="dxa"/>
          </w:tcPr>
          <w:p w14:paraId="5664D57C" w14:textId="7EBFCDAA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755EE084" w14:textId="535B5CF8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53D82C6D" w14:textId="016DA824" w:rsidR="000E5DE4" w:rsidRPr="009D5601" w:rsidRDefault="000E5DE4" w:rsidP="009A5F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BB7300D" w14:textId="3F582611" w:rsidR="000E5DE4" w:rsidRPr="009D5601" w:rsidRDefault="000E5DE4" w:rsidP="009A5F97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DBB1FF1" w14:textId="33B923AE" w:rsidR="000E5DE4" w:rsidRPr="009D5601" w:rsidRDefault="000E5DE4" w:rsidP="009A5F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39E14BBE" w14:textId="77777777" w:rsidTr="000E5DE4">
        <w:tc>
          <w:tcPr>
            <w:tcW w:w="468" w:type="dxa"/>
          </w:tcPr>
          <w:p w14:paraId="47EEF7CB" w14:textId="251CF677" w:rsidR="000E5DE4" w:rsidRDefault="000E5DE4" w:rsidP="00553E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3600" w:type="dxa"/>
          </w:tcPr>
          <w:p w14:paraId="35A4F499" w14:textId="35C93048" w:rsidR="000E5DE4" w:rsidRPr="00553ECE" w:rsidRDefault="000E5DE4" w:rsidP="00553ECE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Find the work done by the force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=-xy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z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 moving a particle over the circular path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=4, z=0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from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(2, 0, 0)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(0, 2, 0)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144860DC" w14:textId="6345A6DE" w:rsidR="000E5DE4" w:rsidRPr="009D5601" w:rsidRDefault="000E5DE4" w:rsidP="00553E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37B89224" w14:textId="04DB57EC" w:rsidR="000E5DE4" w:rsidRPr="009D5601" w:rsidRDefault="000E5DE4" w:rsidP="00553E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3ECB4E16" w14:textId="47305FFD" w:rsidR="000E5DE4" w:rsidRPr="009D5601" w:rsidRDefault="000E5DE4" w:rsidP="00553E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6F95D6D7" w14:textId="1EBD576F" w:rsidR="000E5DE4" w:rsidRPr="009D5601" w:rsidRDefault="000E5DE4" w:rsidP="00553EC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625FDE2E" w14:textId="60D00345" w:rsidR="000E5DE4" w:rsidRPr="009D5601" w:rsidRDefault="000E5DE4" w:rsidP="00553EC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77D74AA8" w14:textId="77777777" w:rsidTr="000E5DE4">
        <w:tc>
          <w:tcPr>
            <w:tcW w:w="468" w:type="dxa"/>
          </w:tcPr>
          <w:p w14:paraId="7A5279FC" w14:textId="1C1BEE1A" w:rsidR="000E5DE4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3600" w:type="dxa"/>
          </w:tcPr>
          <w:p w14:paraId="491EBB5F" w14:textId="174219C6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Show that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xdx+ydy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is independent of any path of integration which does not pass through the origin. Find the value of the integral from the point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P(-1,2)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to the point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.</m:t>
              </m:r>
            </m:oMath>
          </w:p>
        </w:tc>
        <w:tc>
          <w:tcPr>
            <w:tcW w:w="270" w:type="dxa"/>
          </w:tcPr>
          <w:p w14:paraId="3B070B0C" w14:textId="79B64E4C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83F958B" w14:textId="67B8DD3E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5A58A23A" w14:textId="7B139098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6436D337" w14:textId="2C9F26E5" w:rsidR="000E5DE4" w:rsidRPr="009D5601" w:rsidRDefault="000E5DE4" w:rsidP="00CA2FD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2651DE37" w14:textId="70A3E53F" w:rsidR="000E5DE4" w:rsidRPr="009D5601" w:rsidRDefault="000E5DE4" w:rsidP="00CA2F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34615B3B" w14:textId="77777777" w:rsidTr="000E5DE4">
        <w:tc>
          <w:tcPr>
            <w:tcW w:w="468" w:type="dxa"/>
          </w:tcPr>
          <w:p w14:paraId="6E9DA463" w14:textId="57444570" w:rsidR="000E5DE4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3600" w:type="dxa"/>
          </w:tcPr>
          <w:p w14:paraId="30B866F2" w14:textId="64FC489C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Show that </w:t>
            </w:r>
            <m:oMath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(yz-1)dx+(z+xz+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)dy+(y+xy+2yz)dz 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is independent of any path of integration from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(1, 2, 2)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(2, 3, 4)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. Evaluate the integral.</w:t>
            </w:r>
          </w:p>
        </w:tc>
        <w:tc>
          <w:tcPr>
            <w:tcW w:w="270" w:type="dxa"/>
          </w:tcPr>
          <w:p w14:paraId="2D522ADB" w14:textId="41200AF1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442DE56" w14:textId="05509845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K4</w:t>
            </w:r>
          </w:p>
        </w:tc>
        <w:tc>
          <w:tcPr>
            <w:tcW w:w="540" w:type="dxa"/>
          </w:tcPr>
          <w:p w14:paraId="54586DB8" w14:textId="7FEE5066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511A95D6" w14:textId="3C9EF0DC" w:rsidR="000E5DE4" w:rsidRPr="009D5601" w:rsidRDefault="000E5DE4" w:rsidP="00CA2FD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3F30FCF" w14:textId="388AF5C6" w:rsidR="000E5DE4" w:rsidRPr="009D5601" w:rsidRDefault="000E5DE4" w:rsidP="00CA2F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Line integral</w:t>
            </w:r>
          </w:p>
        </w:tc>
      </w:tr>
      <w:tr w:rsidR="000E5DE4" w:rsidRPr="009D5601" w14:paraId="0262F2B3" w14:textId="77777777" w:rsidTr="000E5DE4">
        <w:tc>
          <w:tcPr>
            <w:tcW w:w="468" w:type="dxa"/>
          </w:tcPr>
          <w:p w14:paraId="40DEE432" w14:textId="1391C41C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3600" w:type="dxa"/>
          </w:tcPr>
          <w:p w14:paraId="41E53C56" w14:textId="71AE2767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State Green’s theorem.</w:t>
            </w:r>
          </w:p>
        </w:tc>
        <w:tc>
          <w:tcPr>
            <w:tcW w:w="270" w:type="dxa"/>
          </w:tcPr>
          <w:p w14:paraId="124897D8" w14:textId="412A7E5F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05F602D4" w14:textId="066425AE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K1</w:t>
            </w:r>
          </w:p>
        </w:tc>
        <w:tc>
          <w:tcPr>
            <w:tcW w:w="540" w:type="dxa"/>
          </w:tcPr>
          <w:p w14:paraId="49D72BD3" w14:textId="4B06300B" w:rsidR="000E5DE4" w:rsidRPr="009D5601" w:rsidRDefault="000E5DE4" w:rsidP="00CA2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170" w:type="dxa"/>
            <w:vAlign w:val="center"/>
          </w:tcPr>
          <w:p w14:paraId="7B996788" w14:textId="77777777" w:rsidR="000E5DE4" w:rsidRPr="009D5601" w:rsidRDefault="000E5DE4" w:rsidP="00CA2FD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4725C604" w14:textId="77777777" w:rsidR="000E5DE4" w:rsidRPr="009D5601" w:rsidRDefault="000E5DE4" w:rsidP="00CA2F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17F3F053" w14:textId="77777777" w:rsidTr="000E5DE4">
        <w:tc>
          <w:tcPr>
            <w:tcW w:w="468" w:type="dxa"/>
          </w:tcPr>
          <w:p w14:paraId="3AC8646A" w14:textId="0AB9C5C0" w:rsidR="000E5DE4" w:rsidRPr="009D5601" w:rsidRDefault="000E5DE4" w:rsidP="00FC2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3600" w:type="dxa"/>
          </w:tcPr>
          <w:p w14:paraId="34C112E5" w14:textId="3E6F6361" w:rsidR="000E5DE4" w:rsidRPr="009D5601" w:rsidRDefault="000E5DE4" w:rsidP="00FC23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dx+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y+2x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dy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boundary of the region in the first quadrant that is bounded by the curves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=x,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=y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by Green’s theorem.</w:t>
            </w:r>
          </w:p>
        </w:tc>
        <w:tc>
          <w:tcPr>
            <w:tcW w:w="270" w:type="dxa"/>
          </w:tcPr>
          <w:p w14:paraId="6DFEB39B" w14:textId="524466F7" w:rsidR="000E5DE4" w:rsidRPr="009D5601" w:rsidRDefault="000E5DE4" w:rsidP="00FC2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F3D2809" w14:textId="143B2FC6" w:rsidR="000E5DE4" w:rsidRPr="009D5601" w:rsidRDefault="000E5DE4" w:rsidP="00FC2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4835BC4F" w14:textId="2B16FD6E" w:rsidR="000E5DE4" w:rsidRPr="009D5601" w:rsidRDefault="000E5DE4" w:rsidP="00FC23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3D72C01C" w14:textId="581BB6DF" w:rsidR="000E5DE4" w:rsidRPr="009D5601" w:rsidRDefault="000E5DE4" w:rsidP="00FC231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7640C663" w14:textId="3A437702" w:rsidR="000E5DE4" w:rsidRPr="009D5601" w:rsidRDefault="000E5DE4" w:rsidP="00FC231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7F76CD33" w14:textId="77777777" w:rsidTr="000E5DE4">
        <w:tc>
          <w:tcPr>
            <w:tcW w:w="468" w:type="dxa"/>
          </w:tcPr>
          <w:p w14:paraId="210C09DA" w14:textId="2374237A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32</w:t>
            </w:r>
          </w:p>
        </w:tc>
        <w:tc>
          <w:tcPr>
            <w:tcW w:w="3600" w:type="dxa"/>
          </w:tcPr>
          <w:p w14:paraId="65E2A205" w14:textId="03D333C2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Find the work done by the force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(x+y)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 moving a particle along the closed path </w:t>
            </w:r>
            <w:r w:rsidRPr="00BA5B04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containing the curves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=16, x+y=0, x-y=0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 the 1</w:t>
            </w:r>
            <w:r w:rsidRPr="00BA5B04">
              <w:rPr>
                <w:rFonts w:ascii="Times New Roman" w:eastAsiaTheme="minorEastAsia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and 4</w:t>
            </w:r>
            <w:r w:rsidRPr="00BA5B04">
              <w:rPr>
                <w:rFonts w:ascii="Times New Roman" w:eastAsiaTheme="minorEastAsia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quadrants by Green’s theorem.</w:t>
            </w:r>
          </w:p>
        </w:tc>
        <w:tc>
          <w:tcPr>
            <w:tcW w:w="270" w:type="dxa"/>
          </w:tcPr>
          <w:p w14:paraId="426E9200" w14:textId="58755425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6E3F154" w14:textId="6C31D1F4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1ADE980" w14:textId="4E506FD5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527E0B4C" w14:textId="7DC5D00A" w:rsidR="000E5DE4" w:rsidRPr="009D5601" w:rsidRDefault="000E5DE4" w:rsidP="00BA5B0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488440A5" w14:textId="28CB0B57" w:rsidR="000E5DE4" w:rsidRPr="009D5601" w:rsidRDefault="000E5DE4" w:rsidP="00BA5B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6B367742" w14:textId="77777777" w:rsidTr="000E5DE4">
        <w:tc>
          <w:tcPr>
            <w:tcW w:w="468" w:type="dxa"/>
          </w:tcPr>
          <w:p w14:paraId="0328C6F0" w14:textId="09E890EB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3600" w:type="dxa"/>
          </w:tcPr>
          <w:p w14:paraId="4E648EC6" w14:textId="19F03977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y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dx+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y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dy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square with vertices at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0, 0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0,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by Green’s theorem.</w:t>
            </w:r>
          </w:p>
        </w:tc>
        <w:tc>
          <w:tcPr>
            <w:tcW w:w="270" w:type="dxa"/>
          </w:tcPr>
          <w:p w14:paraId="02C61482" w14:textId="48B0687F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040D69CA" w14:textId="32A5B42B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1A02475" w14:textId="19FD9BE8" w:rsidR="000E5DE4" w:rsidRPr="009D5601" w:rsidRDefault="000E5DE4" w:rsidP="00BA5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6161ED4F" w14:textId="51CD790F" w:rsidR="000E5DE4" w:rsidRPr="009D5601" w:rsidRDefault="000E5DE4" w:rsidP="00BA5B04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4D9CDF7" w14:textId="52AA13FB" w:rsidR="000E5DE4" w:rsidRPr="009D5601" w:rsidRDefault="000E5DE4" w:rsidP="00BA5B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640BDBFA" w14:textId="77777777" w:rsidTr="000E5DE4">
        <w:tc>
          <w:tcPr>
            <w:tcW w:w="468" w:type="dxa"/>
          </w:tcPr>
          <w:p w14:paraId="2A5A6456" w14:textId="40234C42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3600" w:type="dxa"/>
          </w:tcPr>
          <w:p w14:paraId="68C7FCED" w14:textId="3D4BE64E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ydx-2x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dy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boundary of the region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≤16, x≥0, y≥0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by Green’s theorem.</w:t>
            </w:r>
          </w:p>
        </w:tc>
        <w:tc>
          <w:tcPr>
            <w:tcW w:w="270" w:type="dxa"/>
          </w:tcPr>
          <w:p w14:paraId="5B3EFE17" w14:textId="43908B58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AA6AB13" w14:textId="1B3E7FF8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06FDAEE7" w14:textId="47C00E22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1BD329E6" w14:textId="2AB7A7B8" w:rsidR="000E5DE4" w:rsidRPr="009D5601" w:rsidRDefault="000E5DE4" w:rsidP="007A2A5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EFB1607" w14:textId="62AA0327" w:rsidR="000E5DE4" w:rsidRPr="009D5601" w:rsidRDefault="000E5DE4" w:rsidP="007A2A5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253FE502" w14:textId="77777777" w:rsidTr="000E5DE4">
        <w:tc>
          <w:tcPr>
            <w:tcW w:w="468" w:type="dxa"/>
          </w:tcPr>
          <w:p w14:paraId="204C624E" w14:textId="5192846B" w:rsidR="000E5DE4" w:rsidRPr="009D5601" w:rsidRDefault="000E5DE4" w:rsidP="00141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  <w:tc>
          <w:tcPr>
            <w:tcW w:w="3600" w:type="dxa"/>
          </w:tcPr>
          <w:p w14:paraId="2D641F75" w14:textId="3DF0AF04" w:rsidR="000E5DE4" w:rsidRPr="009D5601" w:rsidRDefault="000E5DE4" w:rsidP="00141FC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dx+(5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-3y)dy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boundary of the region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=4y,y=4,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by Green’s theorem.</w:t>
            </w:r>
          </w:p>
        </w:tc>
        <w:tc>
          <w:tcPr>
            <w:tcW w:w="270" w:type="dxa"/>
          </w:tcPr>
          <w:p w14:paraId="75178C2A" w14:textId="65AA0B9D" w:rsidR="000E5DE4" w:rsidRPr="009D5601" w:rsidRDefault="000E5DE4" w:rsidP="00141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23691E19" w14:textId="478C78C0" w:rsidR="000E5DE4" w:rsidRPr="009D5601" w:rsidRDefault="000E5DE4" w:rsidP="00141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2B45BDC" w14:textId="73013B1C" w:rsidR="000E5DE4" w:rsidRPr="009D5601" w:rsidRDefault="000E5DE4" w:rsidP="00141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7C9ADB56" w14:textId="336A1E5F" w:rsidR="000E5DE4" w:rsidRPr="009D5601" w:rsidRDefault="000E5DE4" w:rsidP="00141FC9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5BDD7750" w14:textId="091BE2F4" w:rsidR="000E5DE4" w:rsidRPr="009D5601" w:rsidRDefault="000E5DE4" w:rsidP="00141F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6A3CD7E5" w14:textId="77777777" w:rsidTr="000E5DE4">
        <w:tc>
          <w:tcPr>
            <w:tcW w:w="468" w:type="dxa"/>
          </w:tcPr>
          <w:p w14:paraId="7E08F8F7" w14:textId="72F1C74D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  <w:tc>
          <w:tcPr>
            <w:tcW w:w="3600" w:type="dxa"/>
          </w:tcPr>
          <w:p w14:paraId="394428F9" w14:textId="58DAF6C8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dx+5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dy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w:r w:rsidRPr="00E13D6B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rectangle with vertices at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-1, 0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2, 2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-1, 2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by Green’s theorem.</w:t>
            </w:r>
          </w:p>
        </w:tc>
        <w:tc>
          <w:tcPr>
            <w:tcW w:w="270" w:type="dxa"/>
          </w:tcPr>
          <w:p w14:paraId="06E49B12" w14:textId="23D61B90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0B1DC760" w14:textId="67EC3774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0766C71" w14:textId="6C185CAB" w:rsidR="000E5DE4" w:rsidRPr="009D5601" w:rsidRDefault="000E5DE4" w:rsidP="007A2A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4D81A65B" w14:textId="2E0E1607" w:rsidR="000E5DE4" w:rsidRPr="009D5601" w:rsidRDefault="000E5DE4" w:rsidP="007A2A5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1D7D05F" w14:textId="6D6FDC70" w:rsidR="000E5DE4" w:rsidRPr="009D5601" w:rsidRDefault="000E5DE4" w:rsidP="007A2A5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Green theorem</w:t>
            </w:r>
          </w:p>
        </w:tc>
      </w:tr>
      <w:tr w:rsidR="000E5DE4" w:rsidRPr="009D5601" w14:paraId="7C334419" w14:textId="77777777" w:rsidTr="000E5DE4">
        <w:tc>
          <w:tcPr>
            <w:tcW w:w="468" w:type="dxa"/>
          </w:tcPr>
          <w:p w14:paraId="6C745524" w14:textId="4B51DF13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3600" w:type="dxa"/>
          </w:tcPr>
          <w:p w14:paraId="45F32A55" w14:textId="3587104D" w:rsidR="000E5DE4" w:rsidRPr="009F10CD" w:rsidRDefault="000E5DE4" w:rsidP="009F10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F.n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=6z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i+6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+3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and </w:t>
            </w:r>
            <w:r w:rsidRPr="009F10CD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is the portion of the plane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2x+3y+4z=12, 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which is in the first octant.</w:t>
            </w:r>
          </w:p>
        </w:tc>
        <w:tc>
          <w:tcPr>
            <w:tcW w:w="270" w:type="dxa"/>
          </w:tcPr>
          <w:p w14:paraId="1CABDA38" w14:textId="19892E1F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07DF59EF" w14:textId="2B2283F6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E89D329" w14:textId="662D375A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6463184B" w14:textId="567CFB5D" w:rsidR="000E5DE4" w:rsidRPr="009D5601" w:rsidRDefault="000E5DE4" w:rsidP="009F10C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48A7F17A" w14:textId="13C3F900" w:rsidR="000E5DE4" w:rsidRPr="009D5601" w:rsidRDefault="000E5DE4" w:rsidP="009F10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Surface integral</w:t>
            </w:r>
          </w:p>
        </w:tc>
      </w:tr>
      <w:tr w:rsidR="000E5DE4" w:rsidRPr="009D5601" w14:paraId="06724BDC" w14:textId="77777777" w:rsidTr="000E5DE4">
        <w:tc>
          <w:tcPr>
            <w:tcW w:w="468" w:type="dxa"/>
          </w:tcPr>
          <w:p w14:paraId="4AA9D350" w14:textId="1D1B7AF5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</w:p>
        </w:tc>
        <w:tc>
          <w:tcPr>
            <w:tcW w:w="3600" w:type="dxa"/>
          </w:tcPr>
          <w:p w14:paraId="701C731C" w14:textId="32649D8E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F.n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hAnsi="Cambria Math" w:cs="Times New Roman"/>
                      <w:bCs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and </w:t>
            </w:r>
            <w:proofErr w:type="spellStart"/>
            <w:r w:rsidRPr="009F10CD">
              <w:rPr>
                <w:rFonts w:ascii="Times New Roman" w:eastAsiaTheme="minorEastAsia" w:hAnsi="Times New Roman" w:cs="Times New Roman"/>
                <w:i/>
                <w:iCs/>
                <w:sz w:val="22"/>
                <w:szCs w:val="22"/>
              </w:rPr>
              <w:t>S</w:t>
            </w:r>
            <w:proofErr w:type="spellEnd"/>
            <w:r w:rsidRPr="009F10CD"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is the portion of the surface of the cylinder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=36, 0≤z≤4</m:t>
              </m:r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included in the first octant.</w:t>
            </w:r>
          </w:p>
        </w:tc>
        <w:tc>
          <w:tcPr>
            <w:tcW w:w="270" w:type="dxa"/>
          </w:tcPr>
          <w:p w14:paraId="0E78EB37" w14:textId="02FACB3A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FE46223" w14:textId="6A532C3C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0795CBA9" w14:textId="13D4F489" w:rsidR="000E5DE4" w:rsidRPr="009D5601" w:rsidRDefault="000E5DE4" w:rsidP="009F10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1B4725BE" w14:textId="3637F4B1" w:rsidR="000E5DE4" w:rsidRPr="009D5601" w:rsidRDefault="000E5DE4" w:rsidP="009F10C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137F9C4E" w14:textId="1BB2F741" w:rsidR="000E5DE4" w:rsidRPr="009D5601" w:rsidRDefault="000E5DE4" w:rsidP="009F10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Surface integral</w:t>
            </w:r>
          </w:p>
        </w:tc>
      </w:tr>
      <w:tr w:rsidR="000E5DE4" w:rsidRPr="009D5601" w14:paraId="7BD8626A" w14:textId="77777777" w:rsidTr="000E5DE4">
        <w:tc>
          <w:tcPr>
            <w:tcW w:w="468" w:type="dxa"/>
          </w:tcPr>
          <w:p w14:paraId="73510F89" w14:textId="7B316F54" w:rsidR="000E5DE4" w:rsidRPr="009D5601" w:rsidRDefault="000E5DE4" w:rsidP="00276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3600" w:type="dxa"/>
          </w:tcPr>
          <w:p w14:paraId="07CDFCEC" w14:textId="32CD26E2" w:rsidR="000E5DE4" w:rsidRPr="00276545" w:rsidRDefault="000E5DE4" w:rsidP="002765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 the Gauss theorem to 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v.n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z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and </w:t>
            </w:r>
            <w:proofErr w:type="spellStart"/>
            <w:r w:rsidRPr="003443F3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is the boundary of the region bounded by the paraboloid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and the plane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z=4y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046CB0D8" w14:textId="03597C34" w:rsidR="000E5DE4" w:rsidRPr="009D5601" w:rsidRDefault="000E5DE4" w:rsidP="00276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8C91068" w14:textId="330EDE50" w:rsidR="000E5DE4" w:rsidRPr="009D5601" w:rsidRDefault="000E5DE4" w:rsidP="00276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348739A1" w14:textId="5C7366F2" w:rsidR="000E5DE4" w:rsidRPr="009D5601" w:rsidRDefault="000E5DE4" w:rsidP="002765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A9DCC77" w14:textId="455E7196" w:rsidR="000E5DE4" w:rsidRPr="009D5601" w:rsidRDefault="000E5DE4" w:rsidP="00276545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62B9A17C" w14:textId="3E1184F2" w:rsidR="000E5DE4" w:rsidRPr="009D5601" w:rsidRDefault="000E5DE4" w:rsidP="002765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Gauss theorem</w:t>
            </w:r>
          </w:p>
        </w:tc>
      </w:tr>
      <w:tr w:rsidR="000E5DE4" w:rsidRPr="009D5601" w14:paraId="1D546067" w14:textId="77777777" w:rsidTr="000E5DE4">
        <w:tc>
          <w:tcPr>
            <w:tcW w:w="468" w:type="dxa"/>
          </w:tcPr>
          <w:p w14:paraId="4F98B4A4" w14:textId="465ECD7D" w:rsidR="000E5DE4" w:rsidRPr="009D5601" w:rsidRDefault="000E5DE4" w:rsidP="003443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600" w:type="dxa"/>
          </w:tcPr>
          <w:p w14:paraId="3056E9B2" w14:textId="7A4D9D95" w:rsidR="000E5DE4" w:rsidRPr="009D5601" w:rsidRDefault="000E5DE4" w:rsidP="003443F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 the Gauss theorem to 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v.n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and </w:t>
            </w:r>
            <w:proofErr w:type="spellStart"/>
            <w:r w:rsidRPr="003443F3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is the boundary of the region bounded by the cylinder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16=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and the planes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z=0,z=4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11501DA5" w14:textId="74C33D54" w:rsidR="000E5DE4" w:rsidRPr="009D5601" w:rsidRDefault="000E5DE4" w:rsidP="003443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98DFD76" w14:textId="131492B7" w:rsidR="000E5DE4" w:rsidRPr="009D5601" w:rsidRDefault="000E5DE4" w:rsidP="003443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67416C62" w14:textId="174D399F" w:rsidR="000E5DE4" w:rsidRPr="009D5601" w:rsidRDefault="000E5DE4" w:rsidP="003443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2AD16C1" w14:textId="56351621" w:rsidR="000E5DE4" w:rsidRPr="009D5601" w:rsidRDefault="000E5DE4" w:rsidP="003443F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454E9DBD" w14:textId="355634AA" w:rsidR="000E5DE4" w:rsidRPr="009D5601" w:rsidRDefault="000E5DE4" w:rsidP="003443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Gauss theorem</w:t>
            </w:r>
          </w:p>
        </w:tc>
      </w:tr>
      <w:tr w:rsidR="000E5DE4" w:rsidRPr="009D5601" w14:paraId="506BE4E9" w14:textId="77777777" w:rsidTr="000E5DE4">
        <w:tc>
          <w:tcPr>
            <w:tcW w:w="468" w:type="dxa"/>
          </w:tcPr>
          <w:p w14:paraId="247CE4A0" w14:textId="51695892" w:rsidR="000E5DE4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3600" w:type="dxa"/>
          </w:tcPr>
          <w:p w14:paraId="665B9741" w14:textId="71A92098" w:rsidR="000E5DE4" w:rsidRDefault="000E5DE4" w:rsidP="00AB48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 the Gauss theorem to 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v.n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=xy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and </w:t>
            </w:r>
            <w:r w:rsidRPr="003443F3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is the boundary of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lastRenderedPageBreak/>
              <w:t xml:space="preserve">the cube cut from the first octant by the planes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x=1,y=1,z=1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62C67D3D" w14:textId="7A1E7C00" w:rsidR="000E5DE4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720" w:type="dxa"/>
          </w:tcPr>
          <w:p w14:paraId="73BF8B30" w14:textId="7E87FABE" w:rsidR="000E5DE4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164B9E36" w14:textId="41AB36D8" w:rsidR="000E5DE4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3F607068" w14:textId="7354CD05" w:rsidR="000E5DE4" w:rsidRPr="009D5601" w:rsidRDefault="000E5DE4" w:rsidP="00AB48C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 xml:space="preserve">Integration of Vector </w:t>
            </w: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lastRenderedPageBreak/>
              <w:t>function</w:t>
            </w:r>
          </w:p>
        </w:tc>
        <w:tc>
          <w:tcPr>
            <w:tcW w:w="1080" w:type="dxa"/>
          </w:tcPr>
          <w:p w14:paraId="71C526D0" w14:textId="174A3679" w:rsidR="000E5DE4" w:rsidRPr="009D5601" w:rsidRDefault="000E5DE4" w:rsidP="00AB48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Gauss theorem</w:t>
            </w:r>
          </w:p>
        </w:tc>
      </w:tr>
      <w:tr w:rsidR="000E5DE4" w:rsidRPr="009D5601" w14:paraId="2EF9BECE" w14:textId="77777777" w:rsidTr="000E5DE4">
        <w:tc>
          <w:tcPr>
            <w:tcW w:w="468" w:type="dxa"/>
          </w:tcPr>
          <w:p w14:paraId="290565CA" w14:textId="3DED9470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  <w:tc>
          <w:tcPr>
            <w:tcW w:w="3600" w:type="dxa"/>
          </w:tcPr>
          <w:p w14:paraId="4F1EC908" w14:textId="3F932B1A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 the Gauss theorem to 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v.n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dA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,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=x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and </w:t>
            </w:r>
            <w:proofErr w:type="spellStart"/>
            <w:r w:rsidRPr="003443F3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is the boundary of sphere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=4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270" w:type="dxa"/>
          </w:tcPr>
          <w:p w14:paraId="6B130FCB" w14:textId="76246FCA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551E16C" w14:textId="6EE19D01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4141BDAF" w14:textId="60511CAF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A13C50B" w14:textId="5496E83A" w:rsidR="000E5DE4" w:rsidRPr="009D5601" w:rsidRDefault="000E5DE4" w:rsidP="00AB48C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337ADB43" w14:textId="0EF87531" w:rsidR="000E5DE4" w:rsidRPr="009D5601" w:rsidRDefault="000E5DE4" w:rsidP="00AB48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sz w:val="22"/>
                <w:szCs w:val="22"/>
              </w:rPr>
              <w:t>Gauss theorem</w:t>
            </w:r>
          </w:p>
        </w:tc>
      </w:tr>
      <w:tr w:rsidR="000E5DE4" w:rsidRPr="009D5601" w14:paraId="50D0AF56" w14:textId="77777777" w:rsidTr="000E5DE4">
        <w:tc>
          <w:tcPr>
            <w:tcW w:w="468" w:type="dxa"/>
          </w:tcPr>
          <w:p w14:paraId="3E19A294" w14:textId="3FC7D286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3600" w:type="dxa"/>
          </w:tcPr>
          <w:p w14:paraId="787ED503" w14:textId="5F767C46" w:rsidR="000E5DE4" w:rsidRPr="0093458E" w:rsidRDefault="000E5DE4" w:rsidP="00AB48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curl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.d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3xy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and </w:t>
            </w:r>
            <w:r w:rsidRPr="0093458E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(oriented upward) is the part of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z=5-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above the plane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z=1.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34BEDEB5" w14:textId="5F8A84D6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1972A118" w14:textId="697ABE11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5D9AD94D" w14:textId="24DA6ECA" w:rsidR="000E5DE4" w:rsidRPr="009D5601" w:rsidRDefault="000E5DE4" w:rsidP="00AB48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4E575DA0" w14:textId="77777777" w:rsidR="000E5DE4" w:rsidRPr="009D5601" w:rsidRDefault="000E5DE4" w:rsidP="00AB48C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08AF952D" w14:textId="571846D3" w:rsidR="000E5DE4" w:rsidRPr="009D5601" w:rsidRDefault="000E5DE4" w:rsidP="00AB48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Stokes’s theorem</w:t>
            </w:r>
          </w:p>
        </w:tc>
      </w:tr>
      <w:tr w:rsidR="000E5DE4" w:rsidRPr="009D5601" w14:paraId="3D7F8128" w14:textId="77777777" w:rsidTr="000E5DE4">
        <w:tc>
          <w:tcPr>
            <w:tcW w:w="468" w:type="dxa"/>
          </w:tcPr>
          <w:p w14:paraId="70E356F9" w14:textId="5885DAD4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3600" w:type="dxa"/>
          </w:tcPr>
          <w:p w14:paraId="5C8C7B67" w14:textId="72A2AAA0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curl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.d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F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=2yz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3xz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and </w:t>
            </w:r>
            <w:r w:rsidRPr="0093458E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(oriented upward) is the paraboloid </w:t>
            </w:r>
            <m:oMath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≤4.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</w:tcPr>
          <w:p w14:paraId="1466FC75" w14:textId="14EC5405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DEFC668" w14:textId="04A6E701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029B5C93" w14:textId="11F8C43E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02B6A740" w14:textId="77777777" w:rsidR="000E5DE4" w:rsidRPr="009D5601" w:rsidRDefault="000E5DE4" w:rsidP="0093458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343AFBDF" w14:textId="1F0A5C76" w:rsidR="000E5DE4" w:rsidRPr="009D5601" w:rsidRDefault="000E5DE4" w:rsidP="0093458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Stokes’s theorem</w:t>
            </w:r>
          </w:p>
        </w:tc>
      </w:tr>
      <w:tr w:rsidR="000E5DE4" w:rsidRPr="009D5601" w14:paraId="4289454D" w14:textId="77777777" w:rsidTr="000E5DE4">
        <w:tc>
          <w:tcPr>
            <w:tcW w:w="468" w:type="dxa"/>
          </w:tcPr>
          <w:p w14:paraId="5F8ABA3D" w14:textId="4F27FCCC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3600" w:type="dxa"/>
          </w:tcPr>
          <w:p w14:paraId="6817A6C6" w14:textId="40F65A04" w:rsidR="000E5DE4" w:rsidRPr="00C53C36" w:rsidRDefault="000E5DE4" w:rsidP="0093458E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 </w:t>
            </w:r>
            <m:oMath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.d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using the Stokes’s theorem where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=3y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+2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b/>
                <w:sz w:val="22"/>
                <w:szCs w:val="22"/>
              </w:rPr>
              <w:t xml:space="preserve"> </w:t>
            </w:r>
            <w:r w:rsidRPr="00C53C36"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>and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</w:t>
            </w:r>
            <w:r w:rsidRPr="00C53C36">
              <w:rPr>
                <w:rFonts w:ascii="Times New Roman" w:eastAsiaTheme="minorEastAsia" w:hAnsi="Times New Roman" w:cs="Times New Roman"/>
                <w:bCs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is the intersection of the surface of the sphere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=16, x≥0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2"/>
                <w:szCs w:val="22"/>
              </w:rPr>
              <w:t xml:space="preserve"> and the cylinder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=4.</m:t>
              </m:r>
            </m:oMath>
          </w:p>
        </w:tc>
        <w:tc>
          <w:tcPr>
            <w:tcW w:w="270" w:type="dxa"/>
          </w:tcPr>
          <w:p w14:paraId="6E65FA5B" w14:textId="45E82D4F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59425BA2" w14:textId="7E05760F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K5</w:t>
            </w:r>
          </w:p>
        </w:tc>
        <w:tc>
          <w:tcPr>
            <w:tcW w:w="540" w:type="dxa"/>
          </w:tcPr>
          <w:p w14:paraId="61C24950" w14:textId="328F13C3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170" w:type="dxa"/>
            <w:vAlign w:val="center"/>
          </w:tcPr>
          <w:p w14:paraId="50A22274" w14:textId="77777777" w:rsidR="000E5DE4" w:rsidRPr="009D5601" w:rsidRDefault="000E5DE4" w:rsidP="0093458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Integration of Vector function</w:t>
            </w:r>
          </w:p>
        </w:tc>
        <w:tc>
          <w:tcPr>
            <w:tcW w:w="1080" w:type="dxa"/>
          </w:tcPr>
          <w:p w14:paraId="7710977A" w14:textId="2244C60E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D5601">
              <w:rPr>
                <w:rFonts w:ascii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Stokes’s theorem</w:t>
            </w:r>
          </w:p>
        </w:tc>
      </w:tr>
      <w:tr w:rsidR="000E5DE4" w:rsidRPr="009D5601" w14:paraId="544F3F20" w14:textId="77777777" w:rsidTr="000E5DE4">
        <w:tc>
          <w:tcPr>
            <w:tcW w:w="468" w:type="dxa"/>
          </w:tcPr>
          <w:p w14:paraId="273464EE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010BCA7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" w:type="dxa"/>
          </w:tcPr>
          <w:p w14:paraId="3D22235E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B398AD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</w:tcPr>
          <w:p w14:paraId="41F50249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BC4FD1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04EBED8" w14:textId="77777777" w:rsidR="000E5DE4" w:rsidRPr="009D5601" w:rsidRDefault="000E5DE4" w:rsidP="00934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253F69D" w14:textId="77777777" w:rsidR="00F15335" w:rsidRPr="009D5601" w:rsidRDefault="00F15335" w:rsidP="00F1533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</w:p>
    <w:p w14:paraId="0A28BA02" w14:textId="77777777" w:rsidR="00F15335" w:rsidRPr="009D5601" w:rsidRDefault="00F15335" w:rsidP="00F1533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</w:p>
    <w:p w14:paraId="57749174" w14:textId="77777777" w:rsidR="00F15335" w:rsidRPr="009D5601" w:rsidRDefault="00F15335" w:rsidP="00F1533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>Signature of Course Coordinator/DC:</w:t>
      </w:r>
    </w:p>
    <w:p w14:paraId="2DFCE7DB" w14:textId="77777777" w:rsidR="00F15335" w:rsidRPr="009D5601" w:rsidRDefault="00F15335" w:rsidP="00F1533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>Signature of Dean:</w:t>
      </w:r>
    </w:p>
    <w:p w14:paraId="5A5798CB" w14:textId="77777777" w:rsidR="00F15335" w:rsidRPr="009D5601" w:rsidRDefault="00F15335" w:rsidP="00F1533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 w:rsidRPr="009D5601">
        <w:rPr>
          <w:rFonts w:ascii="Times New Roman" w:hAnsi="Times New Roman" w:cs="Times New Roman"/>
          <w:sz w:val="22"/>
          <w:szCs w:val="22"/>
        </w:rPr>
        <w:t>IQAC:</w:t>
      </w:r>
    </w:p>
    <w:p w14:paraId="6D8D9496" w14:textId="77777777" w:rsidR="00F15335" w:rsidRPr="009D5601" w:rsidRDefault="00F15335" w:rsidP="00F15335">
      <w:pPr>
        <w:rPr>
          <w:rFonts w:ascii="Times New Roman" w:hAnsi="Times New Roman" w:cs="Times New Roman"/>
          <w:sz w:val="22"/>
          <w:szCs w:val="22"/>
        </w:rPr>
      </w:pPr>
    </w:p>
    <w:p w14:paraId="6B8A2D75" w14:textId="77777777" w:rsidR="00102330" w:rsidRPr="009D5601" w:rsidRDefault="00102330">
      <w:pPr>
        <w:rPr>
          <w:rFonts w:ascii="Times New Roman" w:hAnsi="Times New Roman" w:cs="Times New Roman"/>
          <w:sz w:val="22"/>
          <w:szCs w:val="22"/>
        </w:rPr>
      </w:pPr>
    </w:p>
    <w:sectPr w:rsidR="00102330" w:rsidRPr="009D5601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0000C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335"/>
    <w:rsid w:val="000001D0"/>
    <w:rsid w:val="00002867"/>
    <w:rsid w:val="00021996"/>
    <w:rsid w:val="000326FB"/>
    <w:rsid w:val="000333D2"/>
    <w:rsid w:val="00043A38"/>
    <w:rsid w:val="000456F8"/>
    <w:rsid w:val="00052B31"/>
    <w:rsid w:val="00065C79"/>
    <w:rsid w:val="000772DD"/>
    <w:rsid w:val="000970A5"/>
    <w:rsid w:val="000A1B8B"/>
    <w:rsid w:val="000B2D2E"/>
    <w:rsid w:val="000B4DAC"/>
    <w:rsid w:val="000B6085"/>
    <w:rsid w:val="000B707B"/>
    <w:rsid w:val="000C564D"/>
    <w:rsid w:val="000D05BF"/>
    <w:rsid w:val="000D31AD"/>
    <w:rsid w:val="000E409C"/>
    <w:rsid w:val="000E5DE4"/>
    <w:rsid w:val="000F11D1"/>
    <w:rsid w:val="000F1A41"/>
    <w:rsid w:val="000F4057"/>
    <w:rsid w:val="00102330"/>
    <w:rsid w:val="001048D3"/>
    <w:rsid w:val="00112D62"/>
    <w:rsid w:val="0011643A"/>
    <w:rsid w:val="0012216B"/>
    <w:rsid w:val="00141FC9"/>
    <w:rsid w:val="0014707B"/>
    <w:rsid w:val="00150CFE"/>
    <w:rsid w:val="00166C78"/>
    <w:rsid w:val="001779FC"/>
    <w:rsid w:val="001906FE"/>
    <w:rsid w:val="001910D4"/>
    <w:rsid w:val="001B2A4B"/>
    <w:rsid w:val="001B3F65"/>
    <w:rsid w:val="001B4CC4"/>
    <w:rsid w:val="001B6D7F"/>
    <w:rsid w:val="001D62EB"/>
    <w:rsid w:val="00205FF0"/>
    <w:rsid w:val="00213811"/>
    <w:rsid w:val="0024559A"/>
    <w:rsid w:val="00246C6D"/>
    <w:rsid w:val="00250A95"/>
    <w:rsid w:val="00263241"/>
    <w:rsid w:val="00276545"/>
    <w:rsid w:val="002817DC"/>
    <w:rsid w:val="002858C9"/>
    <w:rsid w:val="002936AA"/>
    <w:rsid w:val="00296FF6"/>
    <w:rsid w:val="002A317C"/>
    <w:rsid w:val="002D3AA2"/>
    <w:rsid w:val="002D7594"/>
    <w:rsid w:val="002E7C8B"/>
    <w:rsid w:val="002F2437"/>
    <w:rsid w:val="002F54F3"/>
    <w:rsid w:val="00306488"/>
    <w:rsid w:val="00320F7C"/>
    <w:rsid w:val="003316A0"/>
    <w:rsid w:val="00334DCF"/>
    <w:rsid w:val="003363F0"/>
    <w:rsid w:val="003443F3"/>
    <w:rsid w:val="00352824"/>
    <w:rsid w:val="00360C1D"/>
    <w:rsid w:val="0036243F"/>
    <w:rsid w:val="00372D8C"/>
    <w:rsid w:val="00374471"/>
    <w:rsid w:val="00374C32"/>
    <w:rsid w:val="00393F65"/>
    <w:rsid w:val="003B367D"/>
    <w:rsid w:val="003B6C9E"/>
    <w:rsid w:val="003D577D"/>
    <w:rsid w:val="003D64B6"/>
    <w:rsid w:val="003E2249"/>
    <w:rsid w:val="003F2784"/>
    <w:rsid w:val="00404884"/>
    <w:rsid w:val="00407841"/>
    <w:rsid w:val="004078AD"/>
    <w:rsid w:val="004106B0"/>
    <w:rsid w:val="00410B3C"/>
    <w:rsid w:val="004421BA"/>
    <w:rsid w:val="00446D4F"/>
    <w:rsid w:val="00451EE1"/>
    <w:rsid w:val="00472C87"/>
    <w:rsid w:val="00474E6C"/>
    <w:rsid w:val="00490183"/>
    <w:rsid w:val="004902E1"/>
    <w:rsid w:val="00490E56"/>
    <w:rsid w:val="004A62D4"/>
    <w:rsid w:val="004B50B9"/>
    <w:rsid w:val="004C4920"/>
    <w:rsid w:val="004D5514"/>
    <w:rsid w:val="004E0542"/>
    <w:rsid w:val="004E5C8D"/>
    <w:rsid w:val="004E61E4"/>
    <w:rsid w:val="005031C7"/>
    <w:rsid w:val="0052274C"/>
    <w:rsid w:val="00527A40"/>
    <w:rsid w:val="00553ECE"/>
    <w:rsid w:val="00574582"/>
    <w:rsid w:val="005840B2"/>
    <w:rsid w:val="00594277"/>
    <w:rsid w:val="005B01B1"/>
    <w:rsid w:val="005B3C07"/>
    <w:rsid w:val="005D7968"/>
    <w:rsid w:val="005E525E"/>
    <w:rsid w:val="006036EF"/>
    <w:rsid w:val="006046F9"/>
    <w:rsid w:val="00612511"/>
    <w:rsid w:val="00623376"/>
    <w:rsid w:val="00645E10"/>
    <w:rsid w:val="006527BC"/>
    <w:rsid w:val="00653DB7"/>
    <w:rsid w:val="00662E38"/>
    <w:rsid w:val="0066527C"/>
    <w:rsid w:val="00690BA4"/>
    <w:rsid w:val="006A795C"/>
    <w:rsid w:val="006B0E44"/>
    <w:rsid w:val="006B1E19"/>
    <w:rsid w:val="006B5324"/>
    <w:rsid w:val="006B67AD"/>
    <w:rsid w:val="006C3E80"/>
    <w:rsid w:val="006D3C78"/>
    <w:rsid w:val="006D4C9C"/>
    <w:rsid w:val="006F3321"/>
    <w:rsid w:val="00743F67"/>
    <w:rsid w:val="00752D43"/>
    <w:rsid w:val="00777B59"/>
    <w:rsid w:val="00792AF9"/>
    <w:rsid w:val="007A2A51"/>
    <w:rsid w:val="007B1F9B"/>
    <w:rsid w:val="007B2F59"/>
    <w:rsid w:val="007C1A34"/>
    <w:rsid w:val="007C6E4A"/>
    <w:rsid w:val="007D1412"/>
    <w:rsid w:val="007D4602"/>
    <w:rsid w:val="007E07C8"/>
    <w:rsid w:val="007E21CA"/>
    <w:rsid w:val="00816189"/>
    <w:rsid w:val="008475DB"/>
    <w:rsid w:val="0088388C"/>
    <w:rsid w:val="0088783E"/>
    <w:rsid w:val="00893BAC"/>
    <w:rsid w:val="008A38E8"/>
    <w:rsid w:val="008A7C24"/>
    <w:rsid w:val="008B7194"/>
    <w:rsid w:val="008D2D1A"/>
    <w:rsid w:val="008E5DE1"/>
    <w:rsid w:val="00904B6D"/>
    <w:rsid w:val="009342D1"/>
    <w:rsid w:val="0093458E"/>
    <w:rsid w:val="00935302"/>
    <w:rsid w:val="00947A9B"/>
    <w:rsid w:val="009556EE"/>
    <w:rsid w:val="00960AC2"/>
    <w:rsid w:val="00967951"/>
    <w:rsid w:val="00987A6C"/>
    <w:rsid w:val="00990C8A"/>
    <w:rsid w:val="00993414"/>
    <w:rsid w:val="009A26AC"/>
    <w:rsid w:val="009A5F97"/>
    <w:rsid w:val="009A79D7"/>
    <w:rsid w:val="009B39BE"/>
    <w:rsid w:val="009D23F7"/>
    <w:rsid w:val="009D5601"/>
    <w:rsid w:val="009D6ADB"/>
    <w:rsid w:val="009E0798"/>
    <w:rsid w:val="009F10CD"/>
    <w:rsid w:val="00A01F93"/>
    <w:rsid w:val="00A15C40"/>
    <w:rsid w:val="00A22271"/>
    <w:rsid w:val="00A241FB"/>
    <w:rsid w:val="00A61AEA"/>
    <w:rsid w:val="00A75DD2"/>
    <w:rsid w:val="00A77D35"/>
    <w:rsid w:val="00A9018B"/>
    <w:rsid w:val="00A97A89"/>
    <w:rsid w:val="00AB48C2"/>
    <w:rsid w:val="00AC2FAE"/>
    <w:rsid w:val="00AC35A2"/>
    <w:rsid w:val="00AD2DEA"/>
    <w:rsid w:val="00AE31F5"/>
    <w:rsid w:val="00B15578"/>
    <w:rsid w:val="00B22DE7"/>
    <w:rsid w:val="00B35569"/>
    <w:rsid w:val="00BA5B04"/>
    <w:rsid w:val="00BA5B78"/>
    <w:rsid w:val="00BC0BA2"/>
    <w:rsid w:val="00BD03EF"/>
    <w:rsid w:val="00BD231B"/>
    <w:rsid w:val="00BE187D"/>
    <w:rsid w:val="00BF57B1"/>
    <w:rsid w:val="00BF6E98"/>
    <w:rsid w:val="00C11315"/>
    <w:rsid w:val="00C237AE"/>
    <w:rsid w:val="00C25684"/>
    <w:rsid w:val="00C35C5D"/>
    <w:rsid w:val="00C41BC8"/>
    <w:rsid w:val="00C44812"/>
    <w:rsid w:val="00C53C36"/>
    <w:rsid w:val="00C7634C"/>
    <w:rsid w:val="00C808B9"/>
    <w:rsid w:val="00C80A99"/>
    <w:rsid w:val="00C8350A"/>
    <w:rsid w:val="00C84120"/>
    <w:rsid w:val="00C858CF"/>
    <w:rsid w:val="00C97493"/>
    <w:rsid w:val="00CA2FD1"/>
    <w:rsid w:val="00CB783F"/>
    <w:rsid w:val="00CC5CC5"/>
    <w:rsid w:val="00CD5829"/>
    <w:rsid w:val="00CF79CE"/>
    <w:rsid w:val="00D05D1D"/>
    <w:rsid w:val="00D06381"/>
    <w:rsid w:val="00D31878"/>
    <w:rsid w:val="00D50A10"/>
    <w:rsid w:val="00D5690C"/>
    <w:rsid w:val="00D626EF"/>
    <w:rsid w:val="00D723EC"/>
    <w:rsid w:val="00D75081"/>
    <w:rsid w:val="00D76EC8"/>
    <w:rsid w:val="00D81C83"/>
    <w:rsid w:val="00D87517"/>
    <w:rsid w:val="00D8798A"/>
    <w:rsid w:val="00D92355"/>
    <w:rsid w:val="00DF10D9"/>
    <w:rsid w:val="00DF25A1"/>
    <w:rsid w:val="00E13D6B"/>
    <w:rsid w:val="00E405C1"/>
    <w:rsid w:val="00E47C64"/>
    <w:rsid w:val="00E60647"/>
    <w:rsid w:val="00E612CC"/>
    <w:rsid w:val="00E67336"/>
    <w:rsid w:val="00E72DE4"/>
    <w:rsid w:val="00EA7D83"/>
    <w:rsid w:val="00EC1CA7"/>
    <w:rsid w:val="00EC3389"/>
    <w:rsid w:val="00ED6054"/>
    <w:rsid w:val="00EE7546"/>
    <w:rsid w:val="00EF10C6"/>
    <w:rsid w:val="00EF683C"/>
    <w:rsid w:val="00F1350A"/>
    <w:rsid w:val="00F15335"/>
    <w:rsid w:val="00F444AC"/>
    <w:rsid w:val="00F5272E"/>
    <w:rsid w:val="00F56160"/>
    <w:rsid w:val="00F64E35"/>
    <w:rsid w:val="00F67739"/>
    <w:rsid w:val="00F71E36"/>
    <w:rsid w:val="00F7436C"/>
    <w:rsid w:val="00FB2A04"/>
    <w:rsid w:val="00FB4F90"/>
    <w:rsid w:val="00FB7251"/>
    <w:rsid w:val="00FC17F2"/>
    <w:rsid w:val="00FC231A"/>
    <w:rsid w:val="00FC7B52"/>
    <w:rsid w:val="00FC7E56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EDBB"/>
  <w15:docId w15:val="{F2171148-256C-4312-A335-3154DCA6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35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335"/>
    <w:pPr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33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35C5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14</cp:revision>
  <dcterms:created xsi:type="dcterms:W3CDTF">2019-09-29T05:11:00Z</dcterms:created>
  <dcterms:modified xsi:type="dcterms:W3CDTF">2021-01-27T09:42:00Z</dcterms:modified>
</cp:coreProperties>
</file>