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D041" w14:textId="7B7B3FB4" w:rsidR="004742AC" w:rsidRDefault="004742AC">
      <w:r>
        <w:rPr>
          <w:noProof/>
        </w:rPr>
        <w:drawing>
          <wp:inline distT="0" distB="0" distL="0" distR="0" wp14:anchorId="4247D015" wp14:editId="72D4102B">
            <wp:extent cx="5943600" cy="2696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AC"/>
    <w:rsid w:val="0047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A870"/>
  <w15:chartTrackingRefBased/>
  <w15:docId w15:val="{DF5D1FA2-63C3-4277-BD59-3459DDA2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KUMAR-GU0713412404</dc:creator>
  <cp:keywords/>
  <dc:description/>
  <cp:lastModifiedBy>PRADEEP KUMAR-GU0713412404</cp:lastModifiedBy>
  <cp:revision>1</cp:revision>
  <dcterms:created xsi:type="dcterms:W3CDTF">2022-06-28T04:28:00Z</dcterms:created>
  <dcterms:modified xsi:type="dcterms:W3CDTF">2022-06-28T04:31:00Z</dcterms:modified>
</cp:coreProperties>
</file>