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7A54" w14:textId="77777777" w:rsidR="00C01500" w:rsidRPr="00C01500" w:rsidRDefault="00C01500" w:rsidP="00C01500">
      <w:pPr>
        <w:pStyle w:val="Title"/>
        <w:ind w:left="720" w:firstLine="720"/>
        <w:jc w:val="center"/>
        <w:rPr>
          <w:rStyle w:val="BookTitle"/>
          <w:rFonts w:ascii="Arial Black" w:hAnsi="Arial Black"/>
          <w:bCs w:val="0"/>
          <w:spacing w:val="0"/>
          <w:sz w:val="24"/>
          <w:szCs w:val="24"/>
        </w:rPr>
      </w:pPr>
      <w:r w:rsidRPr="00C01500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6AD6179" wp14:editId="24814E27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500">
        <w:rPr>
          <w:rStyle w:val="BookTitle"/>
          <w:rFonts w:ascii="Arial Black" w:hAnsi="Arial Black"/>
          <w:bCs w:val="0"/>
          <w:spacing w:val="0"/>
          <w:sz w:val="24"/>
          <w:szCs w:val="24"/>
        </w:rPr>
        <w:t xml:space="preserve">        GALGOTIAS UNIVERSITY</w:t>
      </w:r>
    </w:p>
    <w:p w14:paraId="03AFE20E" w14:textId="77777777" w:rsidR="00C01500" w:rsidRPr="00C01500" w:rsidRDefault="00C01500" w:rsidP="00C01500">
      <w:pPr>
        <w:tabs>
          <w:tab w:val="center" w:pos="4680"/>
        </w:tabs>
        <w:jc w:val="center"/>
        <w:rPr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 xml:space="preserve">                                  Plot No.2, Sector -17 A, Yamuna Expressway,</w:t>
      </w:r>
    </w:p>
    <w:p w14:paraId="0D7FD82E" w14:textId="77777777" w:rsidR="00C01500" w:rsidRPr="00C01500" w:rsidRDefault="00C01500" w:rsidP="00C01500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ab/>
        <w:t xml:space="preserve">                        Greater Noida, Gautam Buddha Nagar, U.P., India</w:t>
      </w:r>
    </w:p>
    <w:p w14:paraId="7C950CD0" w14:textId="77777777" w:rsidR="00C01500" w:rsidRPr="00C01500" w:rsidRDefault="00C01500" w:rsidP="00C01500">
      <w:pPr>
        <w:rPr>
          <w:rFonts w:ascii="Arial Black" w:hAnsi="Arial Black"/>
          <w:b/>
          <w:sz w:val="24"/>
          <w:szCs w:val="24"/>
        </w:rPr>
      </w:pPr>
      <w:r w:rsidRPr="00C01500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FF6ED" wp14:editId="06D0A3E3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123825</wp:posOffset>
                </wp:positionV>
                <wp:extent cx="6400800" cy="0"/>
                <wp:effectExtent l="0" t="1905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FA27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9.75pt" to="48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" strokeweight="3pt">
                <o:lock v:ext="edit" shapetype="f"/>
              </v:line>
            </w:pict>
          </mc:Fallback>
        </mc:AlternateContent>
      </w:r>
    </w:p>
    <w:p w14:paraId="7D1978ED" w14:textId="77777777" w:rsidR="00C01500" w:rsidRPr="00C01500" w:rsidRDefault="00C01500" w:rsidP="00C01500"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</w:p>
    <w:p w14:paraId="5541158E" w14:textId="77777777" w:rsidR="00C01500" w:rsidRPr="00C01500" w:rsidRDefault="00C01500" w:rsidP="00C01500"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>SCHOOL OF COMPUTING SCIENCE &amp; ENGINEERING</w:t>
      </w:r>
    </w:p>
    <w:p w14:paraId="3CE4D35C" w14:textId="77777777" w:rsidR="00C01500" w:rsidRPr="00C01500" w:rsidRDefault="00C01500" w:rsidP="00C01500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</w:p>
    <w:p w14:paraId="318D440B" w14:textId="77777777" w:rsidR="00C01500" w:rsidRPr="00C01500" w:rsidRDefault="00C01500" w:rsidP="00C01500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>“LAB PRACTICAL FILE”</w:t>
      </w:r>
    </w:p>
    <w:p w14:paraId="776F0613" w14:textId="2DE2F4A7" w:rsidR="00C01500" w:rsidRPr="00C01500" w:rsidRDefault="00C01500" w:rsidP="00C01500">
      <w:pPr>
        <w:pStyle w:val="Heading5"/>
        <w:shd w:val="clear" w:color="auto" w:fill="F9F9F9"/>
        <w:ind w:firstLine="720"/>
        <w:rPr>
          <w:rFonts w:ascii="Poppins" w:hAnsi="Poppins" w:cs="Poppins"/>
          <w:b w:val="0"/>
          <w:bCs w:val="0"/>
          <w:color w:val="212529"/>
        </w:rPr>
      </w:pPr>
      <w:r w:rsidRPr="00C01500">
        <w:rPr>
          <w:rFonts w:ascii="Arial Black" w:hAnsi="Arial Black" w:cs="Cambria"/>
          <w:sz w:val="24"/>
          <w:szCs w:val="24"/>
        </w:rPr>
        <w:t xml:space="preserve">Course Name:   </w:t>
      </w:r>
      <w:r w:rsidRPr="00C01500">
        <w:rPr>
          <w:rFonts w:ascii="Poppins" w:hAnsi="Poppins" w:cs="Poppins"/>
          <w:color w:val="212529"/>
          <w:sz w:val="28"/>
          <w:szCs w:val="28"/>
        </w:rPr>
        <w:t>Object Oriented Programming</w:t>
      </w:r>
    </w:p>
    <w:p w14:paraId="794910C4" w14:textId="38545595" w:rsidR="00C01500" w:rsidRPr="00C01500" w:rsidRDefault="00C01500" w:rsidP="00C01500">
      <w:pPr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Course Code</w:t>
      </w:r>
      <w:r w:rsidRPr="00C01500">
        <w:rPr>
          <w:rFonts w:ascii="Arial Black" w:hAnsi="Arial Black" w:cs="Cambria"/>
          <w:b/>
          <w:sz w:val="28"/>
          <w:szCs w:val="28"/>
        </w:rPr>
        <w:t xml:space="preserve">:  </w:t>
      </w:r>
      <w:r w:rsidRPr="00C01500">
        <w:rPr>
          <w:rFonts w:ascii="Poppins" w:hAnsi="Poppins" w:cs="Poppins"/>
          <w:b/>
          <w:color w:val="212529"/>
          <w:sz w:val="28"/>
          <w:szCs w:val="28"/>
          <w:shd w:val="clear" w:color="auto" w:fill="FFFFFF"/>
        </w:rPr>
        <w:t> BCS01T1006</w:t>
      </w:r>
    </w:p>
    <w:p w14:paraId="031537CD" w14:textId="77777777" w:rsidR="00C01500" w:rsidRPr="00C01500" w:rsidRDefault="00C01500" w:rsidP="00C01500">
      <w:pPr>
        <w:ind w:firstLine="720"/>
        <w:rPr>
          <w:rFonts w:ascii="Arial Black" w:hAnsi="Arial Black" w:cs="Cambria"/>
          <w:b/>
          <w:sz w:val="24"/>
          <w:szCs w:val="24"/>
        </w:rPr>
      </w:pPr>
    </w:p>
    <w:p w14:paraId="600A6C0B" w14:textId="77777777" w:rsidR="00C01500" w:rsidRPr="00C01500" w:rsidRDefault="00C01500" w:rsidP="00C01500">
      <w:pPr>
        <w:spacing w:after="0"/>
        <w:rPr>
          <w:rFonts w:ascii="Arial Black" w:hAnsi="Arial Black" w:cs="Cambria"/>
          <w:b/>
          <w:sz w:val="24"/>
          <w:szCs w:val="24"/>
        </w:rPr>
        <w:sectPr w:rsidR="00C01500" w:rsidRPr="00C015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0ADFC129" w14:textId="77777777" w:rsidR="00C01500" w:rsidRPr="00C01500" w:rsidRDefault="00C01500" w:rsidP="00C01500">
      <w:pPr>
        <w:spacing w:after="0"/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School: SCSE</w:t>
      </w:r>
    </w:p>
    <w:p w14:paraId="4502003C" w14:textId="77777777" w:rsidR="00C01500" w:rsidRPr="00C01500" w:rsidRDefault="00C01500" w:rsidP="00C01500">
      <w:pPr>
        <w:spacing w:after="0"/>
        <w:ind w:firstLine="720"/>
        <w:rPr>
          <w:rFonts w:ascii="Arial Black" w:hAnsi="Arial Black" w:cs="Cambria"/>
          <w:b/>
          <w:sz w:val="24"/>
          <w:szCs w:val="24"/>
        </w:rPr>
      </w:pPr>
    </w:p>
    <w:p w14:paraId="78CFDC6E" w14:textId="77777777" w:rsidR="00C01500" w:rsidRPr="00C01500" w:rsidRDefault="00C01500" w:rsidP="00C01500">
      <w:pPr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Program: B. Tech</w:t>
      </w:r>
    </w:p>
    <w:p w14:paraId="5948519C" w14:textId="382AA464" w:rsidR="00C01500" w:rsidRPr="00C01500" w:rsidRDefault="00C01500" w:rsidP="00C01500">
      <w:pPr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Year: 1</w:t>
      </w:r>
      <w:r w:rsidRPr="00C01500">
        <w:rPr>
          <w:rFonts w:ascii="Arial Black" w:hAnsi="Arial Black" w:cs="Cambria"/>
          <w:b/>
          <w:sz w:val="24"/>
          <w:szCs w:val="24"/>
          <w:vertAlign w:val="superscript"/>
        </w:rPr>
        <w:t>st</w:t>
      </w:r>
      <w:r w:rsidRPr="00C01500">
        <w:rPr>
          <w:rFonts w:ascii="Arial Black" w:hAnsi="Arial Black" w:cs="Cambria"/>
          <w:b/>
          <w:sz w:val="24"/>
          <w:szCs w:val="24"/>
        </w:rPr>
        <w:t xml:space="preserve">      Semester: </w:t>
      </w:r>
      <w:r>
        <w:rPr>
          <w:rFonts w:ascii="Arial Black" w:hAnsi="Arial Black" w:cs="Cambria"/>
          <w:b/>
          <w:sz w:val="24"/>
          <w:szCs w:val="24"/>
        </w:rPr>
        <w:t>2</w:t>
      </w:r>
      <w:r w:rsidRPr="00C01500">
        <w:rPr>
          <w:rFonts w:ascii="Arial Black" w:hAnsi="Arial Black" w:cs="Cambria"/>
          <w:b/>
          <w:sz w:val="24"/>
          <w:szCs w:val="24"/>
        </w:rPr>
        <w:t xml:space="preserve"> </w:t>
      </w:r>
    </w:p>
    <w:p w14:paraId="45269681" w14:textId="1DAFAC3B" w:rsidR="00C01500" w:rsidRPr="00C01500" w:rsidRDefault="00C01500" w:rsidP="00C01500">
      <w:pPr>
        <w:rPr>
          <w:rFonts w:ascii="Arial Black" w:hAnsi="Arial Black" w:cs="Cambria"/>
          <w:b/>
          <w:sz w:val="24"/>
          <w:szCs w:val="24"/>
        </w:rPr>
        <w:sectPr w:rsidR="00C01500" w:rsidRPr="00C0150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</w:sectPr>
      </w:pPr>
      <w:r w:rsidRPr="00C01500">
        <w:rPr>
          <w:rFonts w:ascii="Arial Black" w:hAnsi="Arial Black" w:cs="Cambria"/>
          <w:b/>
          <w:sz w:val="24"/>
          <w:szCs w:val="24"/>
        </w:rPr>
        <w:t>Session: 2021-2022</w:t>
      </w:r>
    </w:p>
    <w:tbl>
      <w:tblPr>
        <w:tblpPr w:leftFromText="180" w:rightFromText="180" w:vertAnchor="text" w:horzAnchor="margin" w:tblpY="1326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4826"/>
      </w:tblGrid>
      <w:tr w:rsidR="00C01500" w:rsidRPr="00C01500" w14:paraId="15743FCA" w14:textId="77777777" w:rsidTr="00A83016">
        <w:trPr>
          <w:trHeight w:val="334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9B2B" w14:textId="77777777" w:rsidR="00C01500" w:rsidRPr="00C01500" w:rsidRDefault="00C01500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Submitted By: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A553" w14:textId="77777777" w:rsidR="00C01500" w:rsidRPr="00C01500" w:rsidRDefault="00C01500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Submitted To:</w:t>
            </w:r>
          </w:p>
        </w:tc>
      </w:tr>
      <w:tr w:rsidR="00C01500" w:rsidRPr="00C01500" w14:paraId="4C1EAB89" w14:textId="77777777" w:rsidTr="00A83016">
        <w:trPr>
          <w:trHeight w:val="25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EBBF" w14:textId="7059CB89" w:rsidR="00C01500" w:rsidRPr="00C01500" w:rsidRDefault="00985DF2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>
              <w:rPr>
                <w:rFonts w:ascii="Arial Black" w:hAnsi="Arial Black" w:cs="Cambria"/>
                <w:b/>
                <w:sz w:val="24"/>
                <w:szCs w:val="24"/>
              </w:rPr>
              <w:t>ABHINAV KUMAR CHOUDHARY</w:t>
            </w:r>
          </w:p>
          <w:p w14:paraId="08C3BD2E" w14:textId="148CE91B" w:rsidR="00C01500" w:rsidRPr="00C01500" w:rsidRDefault="00C01500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21SCSE1011</w:t>
            </w:r>
            <w:r w:rsidR="00985DF2">
              <w:rPr>
                <w:rFonts w:ascii="Arial Black" w:hAnsi="Arial Black" w:cs="Cambria"/>
                <w:b/>
                <w:sz w:val="24"/>
                <w:szCs w:val="24"/>
              </w:rPr>
              <w:t>615</w:t>
            </w:r>
          </w:p>
          <w:p w14:paraId="583D496D" w14:textId="6EC48F77" w:rsidR="00C01500" w:rsidRPr="00C01500" w:rsidRDefault="00C01500" w:rsidP="00A83016">
            <w:pPr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 xml:space="preserve">            </w:t>
            </w:r>
            <w:r>
              <w:rPr>
                <w:rFonts w:ascii="Arial Black" w:hAnsi="Arial Black" w:cs="Cambria"/>
                <w:b/>
                <w:sz w:val="24"/>
                <w:szCs w:val="24"/>
              </w:rPr>
              <w:t xml:space="preserve">   </w:t>
            </w: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SEC-</w:t>
            </w:r>
            <w:proofErr w:type="gramStart"/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24,P</w:t>
            </w:r>
            <w:proofErr w:type="gramEnd"/>
            <w:r w:rsidR="00985DF2">
              <w:rPr>
                <w:rFonts w:ascii="Arial Black" w:hAnsi="Arial Black" w:cs="Cambria"/>
                <w:b/>
                <w:sz w:val="24"/>
                <w:szCs w:val="24"/>
              </w:rPr>
              <w:t>1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D1E2" w14:textId="551120D4" w:rsidR="00C01500" w:rsidRPr="00C01500" w:rsidRDefault="00C01500" w:rsidP="00C01500">
            <w:pPr>
              <w:pStyle w:val="Heading5"/>
              <w:shd w:val="clear" w:color="auto" w:fill="F9F9F9"/>
              <w:rPr>
                <w:rFonts w:ascii="Arial Black" w:hAnsi="Arial Black" w:cs="Cambria"/>
                <w:b w:val="0"/>
                <w:sz w:val="24"/>
                <w:szCs w:val="24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9F9F9"/>
              </w:rPr>
              <w:t xml:space="preserve">                             </w:t>
            </w:r>
            <w:r w:rsidRPr="00C01500">
              <w:rPr>
                <w:rFonts w:ascii="Poppins" w:hAnsi="Poppins" w:cs="Poppins"/>
                <w:color w:val="212529"/>
                <w:sz w:val="24"/>
                <w:szCs w:val="24"/>
                <w:shd w:val="clear" w:color="auto" w:fill="F9F9F9"/>
              </w:rPr>
              <w:t xml:space="preserve">Miss </w:t>
            </w:r>
            <w:proofErr w:type="spellStart"/>
            <w:r w:rsidRPr="00C01500">
              <w:rPr>
                <w:rFonts w:ascii="Poppins" w:hAnsi="Poppins" w:cs="Poppins"/>
                <w:color w:val="212529"/>
                <w:sz w:val="24"/>
                <w:szCs w:val="24"/>
                <w:shd w:val="clear" w:color="auto" w:fill="F9F9F9"/>
              </w:rPr>
              <w:t>Ragini</w:t>
            </w:r>
            <w:proofErr w:type="spellEnd"/>
            <w:r w:rsidRPr="00C01500">
              <w:rPr>
                <w:rFonts w:ascii="Poppins" w:hAnsi="Poppins" w:cs="Poppins"/>
                <w:color w:val="212529"/>
                <w:sz w:val="24"/>
                <w:szCs w:val="24"/>
                <w:shd w:val="clear" w:color="auto" w:fill="F9F9F9"/>
              </w:rPr>
              <w:t xml:space="preserve"> Kumari</w:t>
            </w:r>
          </w:p>
        </w:tc>
      </w:tr>
    </w:tbl>
    <w:p w14:paraId="4FA777D7" w14:textId="77777777" w:rsidR="00C01500" w:rsidRDefault="00C01500" w:rsidP="00C01500">
      <w:pPr>
        <w:spacing w:after="0"/>
        <w:rPr>
          <w:rFonts w:ascii="Arial Black" w:hAnsi="Arial Black" w:cs="Cambria"/>
          <w:b/>
          <w:sz w:val="28"/>
          <w:szCs w:val="28"/>
        </w:rPr>
        <w:sectPr w:rsidR="00C0150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49983142" w14:textId="2B1347A1" w:rsidR="00C01500" w:rsidRDefault="00C01500"/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D568C6" w:rsidRPr="00CB3251" w14:paraId="45E7FAC4" w14:textId="77777777" w:rsidTr="00C01500">
        <w:trPr>
          <w:trHeight w:val="742"/>
        </w:trPr>
        <w:tc>
          <w:tcPr>
            <w:tcW w:w="4971" w:type="dxa"/>
            <w:vAlign w:val="center"/>
          </w:tcPr>
          <w:p w14:paraId="18DD463C" w14:textId="79839FD9" w:rsidR="00D568C6" w:rsidRPr="00CB3251" w:rsidRDefault="00D568C6" w:rsidP="004D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</w:t>
            </w:r>
            <w:r w:rsidR="008B7FFA"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5288" w:type="dxa"/>
            <w:vAlign w:val="center"/>
          </w:tcPr>
          <w:p w14:paraId="7BDC1A40" w14:textId="0DACFEBB" w:rsidR="00D568C6" w:rsidRPr="00CB3251" w:rsidRDefault="00D568C6" w:rsidP="004D50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F05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  <w:r w:rsidR="00B1121D"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F0566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B1121D"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F0566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D568C6" w:rsidRPr="00CB3251" w14:paraId="1D8D0D2B" w14:textId="77777777" w:rsidTr="00F04ECD">
        <w:trPr>
          <w:trHeight w:val="738"/>
        </w:trPr>
        <w:tc>
          <w:tcPr>
            <w:tcW w:w="10259" w:type="dxa"/>
            <w:gridSpan w:val="2"/>
            <w:vAlign w:val="center"/>
          </w:tcPr>
          <w:p w14:paraId="6BA46A40" w14:textId="41D5807C" w:rsidR="00D568C6" w:rsidRPr="004F0566" w:rsidRDefault="004F0566" w:rsidP="00D568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0566">
              <w:rPr>
                <w:b/>
                <w:bCs/>
                <w:sz w:val="28"/>
                <w:szCs w:val="28"/>
              </w:rPr>
              <w:t>implement various control structures</w:t>
            </w:r>
          </w:p>
        </w:tc>
      </w:tr>
      <w:tr w:rsidR="00D568C6" w:rsidRPr="00CB3251" w14:paraId="61D06380" w14:textId="77777777" w:rsidTr="00F04ECD">
        <w:trPr>
          <w:trHeight w:val="1186"/>
        </w:trPr>
        <w:tc>
          <w:tcPr>
            <w:tcW w:w="10259" w:type="dxa"/>
            <w:gridSpan w:val="2"/>
          </w:tcPr>
          <w:p w14:paraId="0FA9309C" w14:textId="4437B413" w:rsidR="00D568C6" w:rsidRPr="00CB3251" w:rsidRDefault="00D568C6" w:rsidP="00F04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51DB36C1" w14:textId="374701D3" w:rsidR="00D568C6" w:rsidRPr="004F0566" w:rsidRDefault="004F0566" w:rsidP="00F04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566">
              <w:rPr>
                <w:b/>
                <w:bCs/>
              </w:rPr>
              <w:t xml:space="preserve">Write a Simple C++ programs to implement various control structures. a) Switch Statement b) if statement </w:t>
            </w:r>
            <w:proofErr w:type="gramStart"/>
            <w:r w:rsidRPr="004F0566">
              <w:rPr>
                <w:b/>
                <w:bCs/>
              </w:rPr>
              <w:t>c)For</w:t>
            </w:r>
            <w:proofErr w:type="gramEnd"/>
            <w:r w:rsidRPr="004F0566">
              <w:rPr>
                <w:b/>
                <w:bCs/>
              </w:rPr>
              <w:t xml:space="preserve"> loop d) While loop</w:t>
            </w:r>
          </w:p>
        </w:tc>
      </w:tr>
      <w:tr w:rsidR="00D568C6" w:rsidRPr="00CB3251" w14:paraId="4BA7EE26" w14:textId="77777777" w:rsidTr="00996CB9">
        <w:trPr>
          <w:trHeight w:val="6652"/>
        </w:trPr>
        <w:tc>
          <w:tcPr>
            <w:tcW w:w="10259" w:type="dxa"/>
            <w:gridSpan w:val="2"/>
          </w:tcPr>
          <w:p w14:paraId="60F37231" w14:textId="4DB51DE3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C6E0D73" w14:textId="77777777" w:rsidR="00D568C6" w:rsidRPr="00CB3251" w:rsidRDefault="00D568C6" w:rsidP="00D568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11C54" w14:textId="77777777" w:rsidR="004F0566" w:rsidRPr="004F0566" w:rsidRDefault="007F15AE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0566"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="004F0566"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 xml:space="preserve"> </w:t>
            </w:r>
            <w:r w:rsidR="004F0566"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</w:t>
            </w:r>
            <w:proofErr w:type="spellStart"/>
            <w:r w:rsidR="004F0566"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stdc</w:t>
            </w:r>
            <w:proofErr w:type="spellEnd"/>
            <w:r w:rsidR="004F0566"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++.h&gt;</w:t>
            </w:r>
          </w:p>
          <w:p w14:paraId="1F288581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096682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552756AB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 {</w:t>
            </w:r>
          </w:p>
          <w:p w14:paraId="6134D38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//while</w:t>
            </w:r>
          </w:p>
          <w:p w14:paraId="42A3FA7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proofErr w:type="gramStart"/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while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27CBD2C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"1.one"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endl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1624E06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"2.two"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endl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358105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proofErr w:type="gramStart"/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3.three</w:t>
            </w:r>
            <w:proofErr w:type="gramEnd"/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endl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4771952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813181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cin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&gt;&gt;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F90C24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    //switch</w:t>
            </w:r>
          </w:p>
          <w:p w14:paraId="4F7A5BB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switch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</w:t>
            </w:r>
          </w:p>
          <w:p w14:paraId="241E26B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{</w:t>
            </w:r>
          </w:p>
          <w:p w14:paraId="33C132F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15CE30A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"one</w:t>
            </w:r>
            <w:r w:rsidRPr="004F0566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22D9CF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AEA58F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1B64A56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2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7F2AECF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"two</w:t>
            </w:r>
            <w:r w:rsidRPr="004F0566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CD1733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A3D89F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25E4025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373B4DA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"three</w:t>
            </w:r>
            <w:r w:rsidRPr="004F0566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91FBFE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212343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default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1F6A3BD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9854A84" w14:textId="0C25FE9B" w:rsidR="004F0566" w:rsidRPr="004F0566" w:rsidRDefault="004F0566" w:rsidP="00A80270">
            <w:pPr>
              <w:shd w:val="clear" w:color="auto" w:fill="1E1E1E"/>
              <w:tabs>
                <w:tab w:val="left" w:pos="6548"/>
              </w:tabs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lastRenderedPageBreak/>
              <w:t>        }</w:t>
            </w:r>
            <w:r w:rsidR="00A80270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ab/>
            </w:r>
          </w:p>
          <w:p w14:paraId="19888D6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    //for</w:t>
            </w:r>
          </w:p>
          <w:p w14:paraId="26A4C3DE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gramStart"/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for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&lt;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++){</w:t>
            </w:r>
          </w:p>
          <w:p w14:paraId="19FAD84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proofErr w:type="gramStart"/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  <w:proofErr w:type="gramEnd"/>
          </w:p>
          <w:p w14:paraId="4747808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one 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endl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D1A43A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13A27FF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proofErr w:type="gramStart"/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2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  <w:proofErr w:type="gramEnd"/>
          </w:p>
          <w:p w14:paraId="5C13EAD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two"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endl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325183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411ED53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proofErr w:type="gramStart"/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3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  <w:proofErr w:type="gramEnd"/>
          </w:p>
          <w:p w14:paraId="56E673A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three"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endl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1EFA1E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4122619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proofErr w:type="gramStart"/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  <w:proofErr w:type="gramEnd"/>
          </w:p>
          <w:p w14:paraId="5F07062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world"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endl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B8391E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7182452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2DA3E66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char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3C9B86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"do you want to continue(y/n):"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CB53FB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cin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&gt;&gt;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059E43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    //if</w:t>
            </w:r>
          </w:p>
          <w:p w14:paraId="1395B7C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gramStart"/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spellStart"/>
            <w:proofErr w:type="gramEnd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'n'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|| </w:t>
            </w:r>
            <w:proofErr w:type="spellStart"/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proofErr w:type="spellEnd"/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'N'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71B808E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C3BB78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59FBDDD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2E7AD60E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972931B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</w:p>
          <w:p w14:paraId="3DA3B01C" w14:textId="7B82393D" w:rsidR="00D568C6" w:rsidRPr="00CB3251" w:rsidRDefault="00D568C6" w:rsidP="007F15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8C6" w:rsidRPr="00CB3251" w14:paraId="60CAA60B" w14:textId="77777777" w:rsidTr="00996CB9">
        <w:trPr>
          <w:trHeight w:val="3528"/>
        </w:trPr>
        <w:tc>
          <w:tcPr>
            <w:tcW w:w="10259" w:type="dxa"/>
            <w:gridSpan w:val="2"/>
          </w:tcPr>
          <w:p w14:paraId="1931B706" w14:textId="77777777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7C099F01" w14:textId="77777777" w:rsidR="007F15AE" w:rsidRPr="00CB3251" w:rsidRDefault="007F15AE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F728EE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1.one</w:t>
            </w:r>
          </w:p>
          <w:p w14:paraId="50E9F6DF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2.two</w:t>
            </w:r>
          </w:p>
          <w:p w14:paraId="3AB09CA2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3.three</w:t>
            </w:r>
          </w:p>
          <w:p w14:paraId="2475C19A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491071D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  <w:p w14:paraId="5ACAB907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hello one</w:t>
            </w:r>
          </w:p>
          <w:p w14:paraId="667CE784" w14:textId="2E29250D" w:rsidR="007F15AE" w:rsidRPr="00F04ECD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do you want to continue(y/n</w:t>
            </w:r>
            <w:proofErr w:type="gramStart"/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):n</w:t>
            </w:r>
            <w:proofErr w:type="gramEnd"/>
          </w:p>
        </w:tc>
      </w:tr>
      <w:tr w:rsidR="00D568C6" w:rsidRPr="00CB3251" w14:paraId="5EE727E5" w14:textId="77777777" w:rsidTr="00996CB9">
        <w:trPr>
          <w:trHeight w:val="704"/>
        </w:trPr>
        <w:tc>
          <w:tcPr>
            <w:tcW w:w="10259" w:type="dxa"/>
            <w:gridSpan w:val="2"/>
          </w:tcPr>
          <w:p w14:paraId="0BF55C6B" w14:textId="073213A3" w:rsidR="00D568C6" w:rsidRPr="00CB3251" w:rsidRDefault="00D568C6" w:rsidP="00996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The above </w:t>
            </w:r>
            <w:r w:rsidR="008B7FFA" w:rsidRPr="00CB3251">
              <w:rPr>
                <w:rFonts w:ascii="Times New Roman" w:hAnsi="Times New Roman" w:cs="Times New Roman"/>
                <w:sz w:val="24"/>
                <w:szCs w:val="24"/>
              </w:rPr>
              <w:t>experiment successfully completed.</w:t>
            </w:r>
          </w:p>
        </w:tc>
      </w:tr>
    </w:tbl>
    <w:p w14:paraId="02453C40" w14:textId="2F60E3DC" w:rsidR="007B6B44" w:rsidRDefault="007B6B44">
      <w:pPr>
        <w:rPr>
          <w:rFonts w:ascii="Times New Roman" w:hAnsi="Times New Roman" w:cs="Times New Roman"/>
        </w:rPr>
      </w:pP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7B6B44" w:rsidRPr="00CB3251" w14:paraId="613FD991" w14:textId="77777777" w:rsidTr="00D80FB9">
        <w:trPr>
          <w:trHeight w:val="742"/>
        </w:trPr>
        <w:tc>
          <w:tcPr>
            <w:tcW w:w="4971" w:type="dxa"/>
            <w:vAlign w:val="center"/>
          </w:tcPr>
          <w:p w14:paraId="3525117B" w14:textId="718E6CEF" w:rsidR="007B6B44" w:rsidRPr="00CB3251" w:rsidRDefault="007B6B44" w:rsidP="00D80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Ex. No.: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87" w:type="dxa"/>
            <w:vAlign w:val="center"/>
          </w:tcPr>
          <w:p w14:paraId="6A1C784C" w14:textId="77777777" w:rsidR="007B6B44" w:rsidRPr="00CB3251" w:rsidRDefault="007B6B44" w:rsidP="00D80F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B6B44" w:rsidRPr="00CB3251" w14:paraId="0276CB28" w14:textId="77777777" w:rsidTr="00D80FB9">
        <w:trPr>
          <w:trHeight w:val="738"/>
        </w:trPr>
        <w:tc>
          <w:tcPr>
            <w:tcW w:w="10259" w:type="dxa"/>
            <w:gridSpan w:val="2"/>
            <w:vAlign w:val="center"/>
          </w:tcPr>
          <w:p w14:paraId="698A8756" w14:textId="7B14C0FB" w:rsidR="007B6B44" w:rsidRPr="00092C4C" w:rsidRDefault="00092C4C" w:rsidP="00D80FB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92C4C">
              <w:rPr>
                <w:b/>
                <w:bCs/>
                <w:sz w:val="40"/>
                <w:szCs w:val="40"/>
              </w:rPr>
              <w:t>access modifiers</w:t>
            </w:r>
          </w:p>
        </w:tc>
      </w:tr>
      <w:tr w:rsidR="007B6B44" w:rsidRPr="00CB3251" w14:paraId="1B577B54" w14:textId="77777777" w:rsidTr="00D80FB9">
        <w:trPr>
          <w:trHeight w:val="1186"/>
        </w:trPr>
        <w:tc>
          <w:tcPr>
            <w:tcW w:w="10259" w:type="dxa"/>
            <w:gridSpan w:val="2"/>
          </w:tcPr>
          <w:p w14:paraId="225C7A00" w14:textId="77777777" w:rsidR="007B6B44" w:rsidRPr="00CB3251" w:rsidRDefault="007B6B44" w:rsidP="00D80F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50C11BE2" w14:textId="17229438" w:rsidR="007B6B44" w:rsidRPr="00092C4C" w:rsidRDefault="007B6B44" w:rsidP="00D80F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92C4C">
              <w:rPr>
                <w:sz w:val="32"/>
                <w:szCs w:val="32"/>
              </w:rPr>
              <w:t>Write a program explaining various access modifiers</w:t>
            </w:r>
          </w:p>
        </w:tc>
      </w:tr>
      <w:tr w:rsidR="007B6B44" w:rsidRPr="00CB3251" w14:paraId="256ACEF2" w14:textId="77777777" w:rsidTr="00D80FB9">
        <w:trPr>
          <w:trHeight w:val="6652"/>
        </w:trPr>
        <w:tc>
          <w:tcPr>
            <w:tcW w:w="10259" w:type="dxa"/>
            <w:gridSpan w:val="2"/>
          </w:tcPr>
          <w:p w14:paraId="78C11CC7" w14:textId="77777777" w:rsidR="00092C4C" w:rsidRDefault="007B6B44" w:rsidP="00092C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 w14:paraId="7116735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</w:t>
            </w:r>
            <w:proofErr w:type="spellStart"/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stdc</w:t>
            </w:r>
            <w:proofErr w:type="spellEnd"/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++.h&gt;</w:t>
            </w:r>
          </w:p>
          <w:p w14:paraId="0555094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A510BA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Animal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  <w:proofErr w:type="gramEnd"/>
          </w:p>
          <w:p w14:paraId="02390E57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private:</w:t>
            </w:r>
          </w:p>
          <w:p w14:paraId="61E7DF1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765899D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protected:</w:t>
            </w:r>
          </w:p>
          <w:p w14:paraId="2D5D0ED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6105BB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1C9CAD5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string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1B1CAB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getAge</w:t>
            </w:r>
            <w:proofErr w:type="spellEnd"/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CBB144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006491B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5C2F4BB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Setage</w:t>
            </w:r>
            <w:proofErr w:type="spellEnd"/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1D78096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10D025E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0B209D1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getId</w:t>
            </w:r>
            <w:proofErr w:type="spellEnd"/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7D37B6D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D6DA85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52DF52BD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setId</w:t>
            </w:r>
            <w:proofErr w:type="spellEnd"/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proofErr w:type="spellEnd"/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C760DA7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proofErr w:type="spellStart"/>
            <w:proofErr w:type="gramStart"/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proofErr w:type="spellEnd"/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;;</w:t>
            </w:r>
            <w:proofErr w:type="gramEnd"/>
          </w:p>
          <w:p w14:paraId="09ED6798" w14:textId="5027B936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}};</w:t>
            </w:r>
          </w:p>
          <w:p w14:paraId="73ABDAC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 {</w:t>
            </w:r>
          </w:p>
          <w:p w14:paraId="22F40238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Animal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605EB99" w14:textId="04B74EB4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="00985DF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Abhinav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C2C0A7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</w:t>
            </w:r>
            <w:proofErr w:type="gramStart"/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setId</w:t>
            </w:r>
            <w:proofErr w:type="gramEnd"/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1234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309A9F25" w14:textId="3BC673DE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="00985DF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4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36D82A7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lastRenderedPageBreak/>
              <w:t xml:space="preserve">    </w:t>
            </w:r>
            <w:proofErr w:type="spellStart"/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 xml:space="preserve">"name </w:t>
            </w:r>
            <w:proofErr w:type="gramStart"/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is :</w:t>
            </w:r>
            <w:proofErr w:type="gramEnd"/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proofErr w:type="spellStart"/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endl</w:t>
            </w:r>
            <w:proofErr w:type="spellEnd"/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DE1801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 xml:space="preserve">"age </w:t>
            </w:r>
            <w:proofErr w:type="gramStart"/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is :</w:t>
            </w:r>
            <w:proofErr w:type="gramEnd"/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 xml:space="preserve"> "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proofErr w:type="spellStart"/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endl</w:t>
            </w:r>
            <w:proofErr w:type="spellEnd"/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EFB543B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proofErr w:type="spellStart"/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id</w:t>
            </w:r>
            <w:proofErr w:type="spellEnd"/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 xml:space="preserve"> </w:t>
            </w:r>
            <w:proofErr w:type="gramStart"/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is :</w:t>
            </w:r>
            <w:proofErr w:type="gramEnd"/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 xml:space="preserve"> "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proofErr w:type="spellStart"/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endl</w:t>
            </w:r>
            <w:proofErr w:type="spellEnd"/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6E189A8" w14:textId="50AAC44F" w:rsidR="007B6B44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;}</w:t>
            </w:r>
          </w:p>
        </w:tc>
      </w:tr>
      <w:tr w:rsidR="007B6B44" w:rsidRPr="00CB3251" w14:paraId="3FDD4172" w14:textId="77777777" w:rsidTr="00D80FB9">
        <w:trPr>
          <w:trHeight w:val="3528"/>
        </w:trPr>
        <w:tc>
          <w:tcPr>
            <w:tcW w:w="10259" w:type="dxa"/>
            <w:gridSpan w:val="2"/>
          </w:tcPr>
          <w:p w14:paraId="0D91D662" w14:textId="77777777" w:rsidR="007B6B44" w:rsidRPr="00CB3251" w:rsidRDefault="007B6B44" w:rsidP="00D80F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2EDA377B" w14:textId="77777777" w:rsidR="007B6B44" w:rsidRPr="00CB3251" w:rsidRDefault="007B6B44" w:rsidP="00D80F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E138FF" w14:textId="7667D2E2" w:rsidR="00092C4C" w:rsidRPr="00092C4C" w:rsidRDefault="00092C4C" w:rsidP="00092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C4C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proofErr w:type="gramStart"/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is :</w:t>
            </w:r>
            <w:proofErr w:type="gramEnd"/>
            <w:r w:rsidR="00985DF2">
              <w:rPr>
                <w:rFonts w:ascii="Times New Roman" w:hAnsi="Times New Roman" w:cs="Times New Roman"/>
                <w:sz w:val="24"/>
                <w:szCs w:val="24"/>
              </w:rPr>
              <w:t xml:space="preserve"> Abhinav</w:t>
            </w:r>
          </w:p>
          <w:p w14:paraId="69548938" w14:textId="77777777" w:rsidR="00092C4C" w:rsidRPr="00092C4C" w:rsidRDefault="00092C4C" w:rsidP="00092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C4C"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  <w:proofErr w:type="gramStart"/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is :</w:t>
            </w:r>
            <w:proofErr w:type="gramEnd"/>
            <w:r w:rsidRPr="00092C4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6B5BE7EC" w14:textId="6B21207A" w:rsidR="007B6B44" w:rsidRPr="00F04ECD" w:rsidRDefault="00092C4C" w:rsidP="00092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092C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is :</w:t>
            </w:r>
            <w:proofErr w:type="gramEnd"/>
            <w:r w:rsidRPr="00092C4C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7B6B44" w:rsidRPr="00CB3251" w14:paraId="60FD841D" w14:textId="77777777" w:rsidTr="00D80FB9">
        <w:trPr>
          <w:trHeight w:val="704"/>
        </w:trPr>
        <w:tc>
          <w:tcPr>
            <w:tcW w:w="10259" w:type="dxa"/>
            <w:gridSpan w:val="2"/>
          </w:tcPr>
          <w:p w14:paraId="26247DDE" w14:textId="77777777" w:rsidR="007B6B44" w:rsidRPr="00CB3251" w:rsidRDefault="007B6B44" w:rsidP="00D80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7464B1FE" w14:textId="560D61AC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1E5759" w:rsidRPr="00CB3251" w14:paraId="1495222B" w14:textId="77777777" w:rsidTr="00F05D54">
        <w:trPr>
          <w:trHeight w:val="742"/>
        </w:trPr>
        <w:tc>
          <w:tcPr>
            <w:tcW w:w="4971" w:type="dxa"/>
            <w:vAlign w:val="center"/>
          </w:tcPr>
          <w:p w14:paraId="03C60D6A" w14:textId="73D0BCCB" w:rsidR="001E5759" w:rsidRPr="00CB3251" w:rsidRDefault="001E5759" w:rsidP="00F05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Ex. No.: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87" w:type="dxa"/>
            <w:vAlign w:val="center"/>
          </w:tcPr>
          <w:p w14:paraId="5FFD543A" w14:textId="77777777" w:rsidR="001E5759" w:rsidRPr="00CB3251" w:rsidRDefault="001E5759" w:rsidP="00F05D5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1E5759" w:rsidRPr="00CB3251" w14:paraId="6C6694B7" w14:textId="77777777" w:rsidTr="00F05D54">
        <w:trPr>
          <w:trHeight w:val="738"/>
        </w:trPr>
        <w:tc>
          <w:tcPr>
            <w:tcW w:w="10259" w:type="dxa"/>
            <w:gridSpan w:val="2"/>
            <w:vAlign w:val="center"/>
          </w:tcPr>
          <w:p w14:paraId="384C9115" w14:textId="7A43B90E" w:rsidR="001E5759" w:rsidRPr="001E5759" w:rsidRDefault="001E5759" w:rsidP="00F05D5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E5759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function overloading</w:t>
            </w:r>
          </w:p>
        </w:tc>
      </w:tr>
      <w:tr w:rsidR="001E5759" w:rsidRPr="00CB3251" w14:paraId="5C57E989" w14:textId="77777777" w:rsidTr="00F05D54">
        <w:trPr>
          <w:trHeight w:val="1186"/>
        </w:trPr>
        <w:tc>
          <w:tcPr>
            <w:tcW w:w="10259" w:type="dxa"/>
            <w:gridSpan w:val="2"/>
          </w:tcPr>
          <w:p w14:paraId="36641243" w14:textId="77777777" w:rsidR="001E5759" w:rsidRPr="001E5759" w:rsidRDefault="001E5759" w:rsidP="00F05D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Aim</w:t>
            </w:r>
            <w:r w:rsidRPr="001E57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B1B2113" w14:textId="77777777" w:rsidR="001E5759" w:rsidRPr="001E5759" w:rsidRDefault="001E5759" w:rsidP="001E5759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E5759">
              <w:rPr>
                <w:rFonts w:ascii="Times New Roman" w:eastAsia="Times New Roman" w:hAnsi="Times New Roman"/>
                <w:sz w:val="28"/>
                <w:szCs w:val="28"/>
              </w:rPr>
              <w:t>Write a program to explain the concept of function overloading</w:t>
            </w:r>
          </w:p>
          <w:p w14:paraId="381D6FD4" w14:textId="2710552B" w:rsidR="001E5759" w:rsidRPr="00092C4C" w:rsidRDefault="001E5759" w:rsidP="00F05D5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1E5759" w:rsidRPr="00CB3251" w14:paraId="1B8DD39B" w14:textId="77777777" w:rsidTr="00F05D54">
        <w:trPr>
          <w:trHeight w:val="6652"/>
        </w:trPr>
        <w:tc>
          <w:tcPr>
            <w:tcW w:w="10259" w:type="dxa"/>
            <w:gridSpan w:val="2"/>
          </w:tcPr>
          <w:p w14:paraId="15107F96" w14:textId="77777777" w:rsidR="001E5759" w:rsidRDefault="001E5759" w:rsidP="001E57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 w14:paraId="5C45473A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&lt;bits/stdc++.h&gt;</w:t>
            </w:r>
          </w:p>
          <w:p w14:paraId="68CA765A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A2B4552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Circle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  <w:proofErr w:type="gramEnd"/>
          </w:p>
          <w:p w14:paraId="290F2079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445D98F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radius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5C177B2" w14:textId="01F3024E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3.14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radius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radius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A19C433" w14:textId="789186F3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"the area of circle is: "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proofErr w:type="spellStart"/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endl</w:t>
            </w:r>
            <w:proofErr w:type="spellEnd"/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988BEE1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1E0F9C60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57EED229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Triangle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  <w:proofErr w:type="gramEnd"/>
          </w:p>
          <w:p w14:paraId="00014D1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4CF6DE78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base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,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proofErr w:type="spellEnd"/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height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35C17225" w14:textId="62AC1EB6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0.5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base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height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944C0E5" w14:textId="002304B0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</w:t>
            </w:r>
            <w:proofErr w:type="spellStart"/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 xml:space="preserve">"area of </w:t>
            </w:r>
            <w:proofErr w:type="spellStart"/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trianle</w:t>
            </w:r>
            <w:proofErr w:type="spellEnd"/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is :</w:t>
            </w:r>
            <w:proofErr w:type="gramEnd"/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proofErr w:type="spellStart"/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endl</w:t>
            </w:r>
            <w:proofErr w:type="spellEnd"/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DA8E7A9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13CC0967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</w:p>
          <w:p w14:paraId="1591611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0545F9A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Square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  <w:proofErr w:type="gramEnd"/>
          </w:p>
          <w:p w14:paraId="68868C9F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0CCDA8A0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side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48CAB513" w14:textId="5A7792E0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side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side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3918786" w14:textId="384A8B65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proofErr w:type="spellEnd"/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 xml:space="preserve">"area of square </w:t>
            </w:r>
            <w:proofErr w:type="gramStart"/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is :</w:t>
            </w:r>
            <w:proofErr w:type="gramEnd"/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985DF2">
              <w:rPr>
                <w:rFonts w:ascii="Consolas" w:eastAsia="Times New Roman" w:hAnsi="Consolas" w:cs="Times New Roman"/>
                <w:color w:val="9CDCFE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proofErr w:type="spellStart"/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endl</w:t>
            </w:r>
            <w:proofErr w:type="spellEnd"/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108EF8E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6EDAE630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5EBDA3D7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2C43583B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Circle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E9CA33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Triangle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A2DDE9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Square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CC0A1B1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proofErr w:type="gramStart"/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proofErr w:type="spellEnd"/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6507D98B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proofErr w:type="spellStart"/>
            <w:proofErr w:type="gramStart"/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proofErr w:type="spellEnd"/>
            <w:proofErr w:type="gramEnd"/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,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6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793185F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proofErr w:type="spellStart"/>
            <w:proofErr w:type="gramStart"/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proofErr w:type="spellEnd"/>
            <w:proofErr w:type="gramEnd"/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7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7BECE762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A75A3A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</w:p>
          <w:p w14:paraId="00CB8A85" w14:textId="5CDC936C" w:rsidR="001E5759" w:rsidRPr="001E5759" w:rsidRDefault="001E5759" w:rsidP="001E57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5759" w:rsidRPr="00CB3251" w14:paraId="73C12ADD" w14:textId="77777777" w:rsidTr="00F05D54">
        <w:trPr>
          <w:trHeight w:val="3528"/>
        </w:trPr>
        <w:tc>
          <w:tcPr>
            <w:tcW w:w="10259" w:type="dxa"/>
            <w:gridSpan w:val="2"/>
          </w:tcPr>
          <w:p w14:paraId="2AFB9922" w14:textId="77777777" w:rsidR="001E5759" w:rsidRPr="00CB3251" w:rsidRDefault="001E5759" w:rsidP="00F05D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112E78B2" w14:textId="77777777" w:rsidR="001E5759" w:rsidRPr="00CB3251" w:rsidRDefault="001E5759" w:rsidP="00F05D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59C564" w14:textId="77777777" w:rsidR="001E5759" w:rsidRPr="001E5759" w:rsidRDefault="001E5759" w:rsidP="001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59">
              <w:rPr>
                <w:rFonts w:ascii="Times New Roman" w:hAnsi="Times New Roman" w:cs="Times New Roman"/>
                <w:sz w:val="24"/>
                <w:szCs w:val="24"/>
              </w:rPr>
              <w:t>the area of circle is: 50</w:t>
            </w:r>
          </w:p>
          <w:p w14:paraId="3CF63797" w14:textId="77777777" w:rsidR="001E5759" w:rsidRPr="001E5759" w:rsidRDefault="001E5759" w:rsidP="001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59">
              <w:rPr>
                <w:rFonts w:ascii="Times New Roman" w:hAnsi="Times New Roman" w:cs="Times New Roman"/>
                <w:sz w:val="24"/>
                <w:szCs w:val="24"/>
              </w:rPr>
              <w:t xml:space="preserve">area of </w:t>
            </w:r>
            <w:proofErr w:type="spellStart"/>
            <w:r w:rsidRPr="001E5759">
              <w:rPr>
                <w:rFonts w:ascii="Times New Roman" w:hAnsi="Times New Roman" w:cs="Times New Roman"/>
                <w:sz w:val="24"/>
                <w:szCs w:val="24"/>
              </w:rPr>
              <w:t>trianle</w:t>
            </w:r>
            <w:proofErr w:type="spellEnd"/>
            <w:r w:rsidRPr="001E5759">
              <w:rPr>
                <w:rFonts w:ascii="Times New Roman" w:hAnsi="Times New Roman" w:cs="Times New Roman"/>
                <w:sz w:val="24"/>
                <w:szCs w:val="24"/>
              </w:rPr>
              <w:t xml:space="preserve"> is :12</w:t>
            </w:r>
          </w:p>
          <w:p w14:paraId="00E8884A" w14:textId="4CBF606A" w:rsidR="001E5759" w:rsidRPr="00F04ECD" w:rsidRDefault="001E5759" w:rsidP="001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59">
              <w:rPr>
                <w:rFonts w:ascii="Times New Roman" w:hAnsi="Times New Roman" w:cs="Times New Roman"/>
                <w:sz w:val="24"/>
                <w:szCs w:val="24"/>
              </w:rPr>
              <w:t>area of square is :49</w:t>
            </w:r>
          </w:p>
        </w:tc>
      </w:tr>
      <w:tr w:rsidR="001E5759" w:rsidRPr="00CB3251" w14:paraId="25D5B195" w14:textId="77777777" w:rsidTr="00F05D54">
        <w:trPr>
          <w:trHeight w:val="704"/>
        </w:trPr>
        <w:tc>
          <w:tcPr>
            <w:tcW w:w="10259" w:type="dxa"/>
            <w:gridSpan w:val="2"/>
          </w:tcPr>
          <w:p w14:paraId="54965207" w14:textId="1AEA9E7E" w:rsidR="001E5759" w:rsidRPr="00CB3251" w:rsidRDefault="001E5759" w:rsidP="00F05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120A6F35" w14:textId="77777777" w:rsidR="001E5759" w:rsidRPr="00996CB9" w:rsidRDefault="001E5759" w:rsidP="001E5759">
      <w:pPr>
        <w:tabs>
          <w:tab w:val="left" w:pos="2411"/>
        </w:tabs>
        <w:rPr>
          <w:rFonts w:ascii="Times New Roman" w:hAnsi="Times New Roman" w:cs="Times New Roman"/>
        </w:rPr>
      </w:pPr>
    </w:p>
    <w:p w14:paraId="5A68DBD3" w14:textId="77777777" w:rsidR="001E5759" w:rsidRPr="00996CB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sectPr w:rsidR="001E5759" w:rsidRPr="00996CB9" w:rsidSect="00996CB9">
      <w:headerReference w:type="default" r:id="rId13"/>
      <w:footerReference w:type="default" r:id="rId14"/>
      <w:pgSz w:w="12240" w:h="15840"/>
      <w:pgMar w:top="851" w:right="758" w:bottom="993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F2246" w14:textId="77777777" w:rsidR="008434CB" w:rsidRDefault="008434CB" w:rsidP="00D568C6">
      <w:pPr>
        <w:spacing w:after="0" w:line="240" w:lineRule="auto"/>
      </w:pPr>
      <w:r>
        <w:separator/>
      </w:r>
    </w:p>
  </w:endnote>
  <w:endnote w:type="continuationSeparator" w:id="0">
    <w:p w14:paraId="70D9AF9E" w14:textId="77777777" w:rsidR="008434CB" w:rsidRDefault="008434CB" w:rsidP="00D5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2067" w14:textId="77777777" w:rsidR="00C0287E" w:rsidRDefault="00C028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1B9C" w14:textId="77777777" w:rsidR="00C0287E" w:rsidRDefault="00C028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5949A" w14:textId="77777777" w:rsidR="00C0287E" w:rsidRDefault="00C0287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9756" w14:textId="6C35C259" w:rsidR="00D568C6" w:rsidRDefault="004F0566" w:rsidP="00D568C6">
    <w:pPr>
      <w:pStyle w:val="Header"/>
      <w:rPr>
        <w:rFonts w:ascii="Times New Roman" w:hAnsi="Times New Roman" w:cs="Times New Roman"/>
        <w:lang w:val="en-IN"/>
      </w:rPr>
    </w:pPr>
    <w:r>
      <w:rPr>
        <w:rFonts w:ascii="Poppins" w:hAnsi="Poppins" w:cs="Poppins"/>
        <w:color w:val="212529"/>
        <w:sz w:val="21"/>
        <w:szCs w:val="21"/>
        <w:shd w:val="clear" w:color="auto" w:fill="FFFFFF"/>
      </w:rPr>
      <w:t> BCS01T1006-OOPS</w:t>
    </w:r>
    <w:r w:rsidR="00D568C6" w:rsidRPr="00CB3251">
      <w:rPr>
        <w:rFonts w:ascii="Times New Roman" w:hAnsi="Times New Roman" w:cs="Times New Roman"/>
        <w:lang w:val="en-IN"/>
      </w:rPr>
      <w:tab/>
    </w:r>
    <w:r w:rsidR="00CB3251" w:rsidRPr="00CB3251">
      <w:rPr>
        <w:rFonts w:ascii="Times New Roman" w:hAnsi="Times New Roman" w:cs="Times New Roman"/>
        <w:lang w:val="en-IN"/>
      </w:rPr>
      <w:tab/>
    </w:r>
    <w:r w:rsidR="00C0287E">
      <w:rPr>
        <w:rFonts w:ascii="Times New Roman" w:hAnsi="Times New Roman" w:cs="Times New Roman"/>
        <w:lang w:val="en-IN"/>
      </w:rPr>
      <w:t xml:space="preserve">Abhinav Kumar Choudhary </w:t>
    </w:r>
    <w:r w:rsidR="00CB3251" w:rsidRPr="00CB3251">
      <w:rPr>
        <w:rFonts w:ascii="Times New Roman" w:hAnsi="Times New Roman" w:cs="Times New Roman"/>
        <w:lang w:val="en-IN"/>
      </w:rPr>
      <w:t xml:space="preserve">– </w:t>
    </w:r>
    <w:r>
      <w:rPr>
        <w:rFonts w:ascii="Times New Roman" w:hAnsi="Times New Roman" w:cs="Times New Roman"/>
        <w:lang w:val="en-IN"/>
      </w:rPr>
      <w:t>21SCSE10116</w:t>
    </w:r>
    <w:r w:rsidR="00C0287E">
      <w:rPr>
        <w:rFonts w:ascii="Times New Roman" w:hAnsi="Times New Roman" w:cs="Times New Roman"/>
        <w:lang w:val="en-IN"/>
      </w:rPr>
      <w:t>15</w:t>
    </w:r>
  </w:p>
  <w:p w14:paraId="656DD328" w14:textId="77777777" w:rsidR="00C0287E" w:rsidRPr="00CB3251" w:rsidRDefault="00C0287E" w:rsidP="00D568C6">
    <w:pPr>
      <w:pStyle w:val="Header"/>
      <w:rPr>
        <w:rFonts w:ascii="Times New Roman" w:hAnsi="Times New Roman" w:cs="Times New Roman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AB442" w14:textId="77777777" w:rsidR="008434CB" w:rsidRDefault="008434CB" w:rsidP="00D568C6">
      <w:pPr>
        <w:spacing w:after="0" w:line="240" w:lineRule="auto"/>
      </w:pPr>
      <w:r>
        <w:separator/>
      </w:r>
    </w:p>
  </w:footnote>
  <w:footnote w:type="continuationSeparator" w:id="0">
    <w:p w14:paraId="5DF83FCE" w14:textId="77777777" w:rsidR="008434CB" w:rsidRDefault="008434CB" w:rsidP="00D5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6F3AC" w14:textId="77777777" w:rsidR="00C0287E" w:rsidRDefault="00C028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C7EC9" w14:textId="77777777" w:rsidR="00C0287E" w:rsidRDefault="00C028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A6E2" w14:textId="77777777" w:rsidR="00C0287E" w:rsidRDefault="00C0287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57E4" w14:textId="21432A8F" w:rsidR="00D568C6" w:rsidRPr="00CB3251" w:rsidRDefault="00D568C6" w:rsidP="00CB3251">
    <w:pPr>
      <w:pStyle w:val="Header"/>
      <w:tabs>
        <w:tab w:val="clear" w:pos="9360"/>
        <w:tab w:val="right" w:pos="10042"/>
      </w:tabs>
      <w:rPr>
        <w:rFonts w:ascii="Times New Roman" w:hAnsi="Times New Roman" w:cs="Times New Roman"/>
        <w:lang w:val="en-IN"/>
      </w:rPr>
    </w:pPr>
    <w:r w:rsidRPr="00CB3251">
      <w:rPr>
        <w:rFonts w:ascii="Times New Roman" w:hAnsi="Times New Roman" w:cs="Times New Roman"/>
        <w:lang w:val="en-IN"/>
      </w:rPr>
      <w:t>Galgotias University</w:t>
    </w:r>
    <w:r w:rsidR="00D531AF" w:rsidRPr="00CB3251">
      <w:rPr>
        <w:rFonts w:ascii="Times New Roman" w:hAnsi="Times New Roman" w:cs="Times New Roman"/>
        <w:lang w:val="en-IN"/>
      </w:rPr>
      <w:tab/>
    </w:r>
    <w:r w:rsidR="00D531AF" w:rsidRPr="00CB3251">
      <w:rPr>
        <w:rFonts w:ascii="Times New Roman" w:hAnsi="Times New Roman" w:cs="Times New Roman"/>
        <w:lang w:val="en-IN"/>
      </w:rPr>
      <w:tab/>
    </w:r>
    <w:r w:rsidR="00CB3251">
      <w:rPr>
        <w:rFonts w:ascii="Times New Roman" w:hAnsi="Times New Roman" w:cs="Times New Roman"/>
        <w:lang w:val="en-IN"/>
      </w:rPr>
      <w:t xml:space="preserve">    </w:t>
    </w:r>
    <w:r w:rsidR="00CB3251" w:rsidRPr="00CB3251">
      <w:rPr>
        <w:rFonts w:ascii="Times New Roman" w:hAnsi="Times New Roman" w:cs="Times New Roman"/>
        <w:lang w:val="en-IN"/>
      </w:rPr>
      <w:t>Dept. of 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6"/>
    <w:rsid w:val="00092C4C"/>
    <w:rsid w:val="00105D7E"/>
    <w:rsid w:val="001E5759"/>
    <w:rsid w:val="00215EBA"/>
    <w:rsid w:val="00261A4E"/>
    <w:rsid w:val="004D50D5"/>
    <w:rsid w:val="004F0566"/>
    <w:rsid w:val="00606E44"/>
    <w:rsid w:val="006A1BA6"/>
    <w:rsid w:val="00742658"/>
    <w:rsid w:val="007B6B44"/>
    <w:rsid w:val="007F15AE"/>
    <w:rsid w:val="008434CB"/>
    <w:rsid w:val="008A2E07"/>
    <w:rsid w:val="008B7FFA"/>
    <w:rsid w:val="00912ABC"/>
    <w:rsid w:val="00974FA1"/>
    <w:rsid w:val="00985DF2"/>
    <w:rsid w:val="00996CB9"/>
    <w:rsid w:val="009B117E"/>
    <w:rsid w:val="00A80270"/>
    <w:rsid w:val="00AF014B"/>
    <w:rsid w:val="00B00DF4"/>
    <w:rsid w:val="00B1121D"/>
    <w:rsid w:val="00BA41CB"/>
    <w:rsid w:val="00C01500"/>
    <w:rsid w:val="00C0287E"/>
    <w:rsid w:val="00CA4595"/>
    <w:rsid w:val="00CB3251"/>
    <w:rsid w:val="00D531AF"/>
    <w:rsid w:val="00D568C6"/>
    <w:rsid w:val="00F04ECD"/>
    <w:rsid w:val="00F616AB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B969E"/>
  <w15:chartTrackingRefBased/>
  <w15:docId w15:val="{E3AA3760-8C43-4985-A5AF-A873FB2B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759"/>
  </w:style>
  <w:style w:type="paragraph" w:styleId="Heading5">
    <w:name w:val="heading 5"/>
    <w:basedOn w:val="Normal"/>
    <w:link w:val="Heading5Char"/>
    <w:uiPriority w:val="9"/>
    <w:qFormat/>
    <w:rsid w:val="00C015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C6"/>
  </w:style>
  <w:style w:type="paragraph" w:styleId="Footer">
    <w:name w:val="footer"/>
    <w:basedOn w:val="Normal"/>
    <w:link w:val="Foot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C6"/>
  </w:style>
  <w:style w:type="table" w:styleId="TableGrid">
    <w:name w:val="Table Grid"/>
    <w:basedOn w:val="TableNormal"/>
    <w:uiPriority w:val="59"/>
    <w:rsid w:val="00D5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1500"/>
    <w:pPr>
      <w:spacing w:after="0" w:line="240" w:lineRule="auto"/>
      <w:contextualSpacing/>
    </w:pPr>
    <w:rPr>
      <w:rFonts w:ascii="Cambria" w:eastAsia="Times New Roman" w:hAnsi="Cambria" w:cs="Mangal"/>
      <w:spacing w:val="-10"/>
      <w:kern w:val="28"/>
      <w:sz w:val="56"/>
      <w:szCs w:val="50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C01500"/>
    <w:rPr>
      <w:rFonts w:ascii="Cambria" w:eastAsia="Times New Roman" w:hAnsi="Cambria" w:cs="Mangal"/>
      <w:spacing w:val="-10"/>
      <w:kern w:val="28"/>
      <w:sz w:val="56"/>
      <w:szCs w:val="50"/>
      <w:lang w:bidi="hi-IN"/>
    </w:rPr>
  </w:style>
  <w:style w:type="character" w:styleId="BookTitle">
    <w:name w:val="Book Title"/>
    <w:basedOn w:val="DefaultParagraphFont"/>
    <w:uiPriority w:val="33"/>
    <w:qFormat/>
    <w:rsid w:val="00C0150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C0150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Choudhary</dc:creator>
  <cp:keywords/>
  <dc:description/>
  <cp:lastModifiedBy>Abhinav Choudhary</cp:lastModifiedBy>
  <cp:revision>3</cp:revision>
  <cp:lastPrinted>2022-03-25T06:30:00Z</cp:lastPrinted>
  <dcterms:created xsi:type="dcterms:W3CDTF">2022-04-28T15:32:00Z</dcterms:created>
  <dcterms:modified xsi:type="dcterms:W3CDTF">2022-07-11T09:28:00Z</dcterms:modified>
</cp:coreProperties>
</file>