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6D0B" w14:textId="57AEF5D8" w:rsidR="00B427C2" w:rsidRDefault="00B427C2" w:rsidP="00B427C2">
      <w:pPr>
        <w:pStyle w:val="Title"/>
        <w:ind w:left="720" w:firstLine="720"/>
        <w:jc w:val="center"/>
        <w:rPr>
          <w:rStyle w:val="BookTitle"/>
          <w:bCs w:val="0"/>
          <w:spacing w:val="0"/>
          <w:szCs w:val="56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5F9B173" wp14:editId="281C106D">
            <wp:simplePos x="0" y="0"/>
            <wp:positionH relativeFrom="margin">
              <wp:posOffset>-387985</wp:posOffset>
            </wp:positionH>
            <wp:positionV relativeFrom="paragraph">
              <wp:posOffset>-304800</wp:posOffset>
            </wp:positionV>
            <wp:extent cx="1606550" cy="12604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9" t="-2" r="29388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26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BookTitle"/>
          <w:bCs w:val="0"/>
          <w:spacing w:val="0"/>
          <w:szCs w:val="56"/>
        </w:rPr>
        <w:t>GALGOTIAS UNIVERSITY</w:t>
      </w:r>
    </w:p>
    <w:p w14:paraId="700818C2" w14:textId="77777777" w:rsidR="00B427C2" w:rsidRDefault="00B427C2" w:rsidP="00B427C2">
      <w:pPr>
        <w:tabs>
          <w:tab w:val="center" w:pos="4680"/>
        </w:tabs>
        <w:jc w:val="center"/>
        <w:rPr>
          <w:szCs w:val="20"/>
        </w:rPr>
      </w:pPr>
      <w:r>
        <w:t xml:space="preserve">                            Plot No.2, Sector -17 A, Yamuna Expressway,</w:t>
      </w:r>
    </w:p>
    <w:p w14:paraId="01AABB8C" w14:textId="77777777" w:rsidR="00B427C2" w:rsidRDefault="00B427C2" w:rsidP="00B427C2">
      <w:pPr>
        <w:tabs>
          <w:tab w:val="left" w:pos="491"/>
          <w:tab w:val="center" w:pos="4680"/>
        </w:tabs>
        <w:jc w:val="center"/>
      </w:pPr>
      <w:r>
        <w:tab/>
        <w:t xml:space="preserve">                        Greater Noida, Gautam Buddh Nagar, U.P., India</w:t>
      </w:r>
    </w:p>
    <w:p w14:paraId="0DE9A116" w14:textId="5952CD23" w:rsidR="00B427C2" w:rsidRDefault="00B427C2" w:rsidP="00B427C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196996" wp14:editId="20E3AC39">
                <wp:simplePos x="0" y="0"/>
                <wp:positionH relativeFrom="column">
                  <wp:posOffset>-207645</wp:posOffset>
                </wp:positionH>
                <wp:positionV relativeFrom="paragraph">
                  <wp:posOffset>123825</wp:posOffset>
                </wp:positionV>
                <wp:extent cx="6400800" cy="0"/>
                <wp:effectExtent l="0" t="1905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83F07" id="Straight Connector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5pt,9.75pt" to="487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" strokeweight="3pt">
                <o:lock v:ext="edit" shapetype="f"/>
              </v:line>
            </w:pict>
          </mc:Fallback>
        </mc:AlternateContent>
      </w:r>
    </w:p>
    <w:p w14:paraId="56D57773" w14:textId="77777777" w:rsidR="00B427C2" w:rsidRDefault="00B427C2" w:rsidP="00B427C2">
      <w:pPr>
        <w:tabs>
          <w:tab w:val="left" w:pos="2225"/>
        </w:tabs>
        <w:jc w:val="center"/>
        <w:rPr>
          <w:sz w:val="44"/>
          <w:szCs w:val="44"/>
        </w:rPr>
      </w:pPr>
      <w:r>
        <w:rPr>
          <w:sz w:val="44"/>
          <w:szCs w:val="44"/>
        </w:rPr>
        <w:t>SCHOOL OF COMPUTING SCIENCE &amp; ENGINEERING</w:t>
      </w:r>
    </w:p>
    <w:p w14:paraId="7CE4A0B6" w14:textId="02B434A1" w:rsidR="00B427C2" w:rsidRDefault="00A85204" w:rsidP="00A85204">
      <w:pPr>
        <w:tabs>
          <w:tab w:val="left" w:pos="1745"/>
        </w:tabs>
        <w:spacing w:after="0"/>
        <w:jc w:val="center"/>
        <w:rPr>
          <w:bCs/>
          <w:sz w:val="52"/>
          <w:szCs w:val="52"/>
        </w:rPr>
      </w:pPr>
      <w:r>
        <w:rPr>
          <w:bCs/>
          <w:sz w:val="52"/>
          <w:szCs w:val="52"/>
        </w:rPr>
        <w:t>Assignment :- 1</w:t>
      </w:r>
    </w:p>
    <w:p w14:paraId="1A1713A7" w14:textId="5CB0100E" w:rsidR="00B427C2" w:rsidRDefault="00B427C2" w:rsidP="00A85204">
      <w:pPr>
        <w:pStyle w:val="Title"/>
        <w:rPr>
          <w:rFonts w:cs="Cambria"/>
          <w:sz w:val="40"/>
          <w:szCs w:val="40"/>
        </w:rPr>
      </w:pPr>
      <w:r>
        <w:rPr>
          <w:rFonts w:cs="Cambria"/>
          <w:sz w:val="40"/>
          <w:szCs w:val="40"/>
        </w:rPr>
        <w:t xml:space="preserve">Course Name: </w:t>
      </w:r>
      <w:r w:rsidR="00A85204">
        <w:rPr>
          <w:rFonts w:cs="Cambria"/>
          <w:sz w:val="40"/>
          <w:szCs w:val="40"/>
        </w:rPr>
        <w:t>Object oriented programming</w:t>
      </w:r>
    </w:p>
    <w:p w14:paraId="43A498D2" w14:textId="4BDB345E" w:rsidR="00B427C2" w:rsidRDefault="00B427C2" w:rsidP="00A85204">
      <w:pPr>
        <w:rPr>
          <w:rFonts w:ascii="Cambria" w:hAnsi="Cambria" w:cs="Cambria"/>
          <w:sz w:val="40"/>
          <w:szCs w:val="40"/>
        </w:rPr>
        <w:sectPr w:rsidR="00B427C2"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  <w:r>
        <w:rPr>
          <w:rFonts w:ascii="Cambria" w:hAnsi="Cambria" w:cs="Cambria"/>
          <w:sz w:val="40"/>
          <w:szCs w:val="40"/>
        </w:rPr>
        <w:t>Course Code: BCS01T100</w:t>
      </w:r>
      <w:r w:rsidR="00A85204">
        <w:rPr>
          <w:rFonts w:ascii="Cambria" w:hAnsi="Cambria" w:cs="Cambria"/>
          <w:sz w:val="40"/>
          <w:szCs w:val="40"/>
        </w:rPr>
        <w:t>6</w:t>
      </w:r>
    </w:p>
    <w:p w14:paraId="1C8786D6" w14:textId="77777777" w:rsidR="00B427C2" w:rsidRDefault="00B427C2" w:rsidP="00A85204">
      <w:pPr>
        <w:spacing w:after="0"/>
        <w:rPr>
          <w:rFonts w:ascii="Cambria" w:hAnsi="Cambria" w:cs="Cambria"/>
          <w:sz w:val="40"/>
          <w:szCs w:val="40"/>
        </w:rPr>
      </w:pPr>
      <w:r>
        <w:rPr>
          <w:rFonts w:ascii="Cambria" w:hAnsi="Cambria" w:cs="Cambria"/>
          <w:sz w:val="40"/>
          <w:szCs w:val="40"/>
        </w:rPr>
        <w:t>School: SCSE</w:t>
      </w:r>
    </w:p>
    <w:p w14:paraId="164C825B" w14:textId="77777777" w:rsidR="00B427C2" w:rsidRDefault="00B427C2" w:rsidP="00A85204">
      <w:pPr>
        <w:rPr>
          <w:rFonts w:ascii="Cambria" w:hAnsi="Cambria" w:cs="Cambria"/>
          <w:sz w:val="40"/>
          <w:szCs w:val="40"/>
        </w:rPr>
      </w:pPr>
      <w:r>
        <w:rPr>
          <w:rFonts w:ascii="Cambria" w:hAnsi="Cambria" w:cs="Cambria"/>
          <w:sz w:val="40"/>
          <w:szCs w:val="40"/>
        </w:rPr>
        <w:t>Program: B.Tech</w:t>
      </w:r>
    </w:p>
    <w:p w14:paraId="1031A2E5" w14:textId="0EB7A597" w:rsidR="00B427C2" w:rsidRDefault="00B427C2" w:rsidP="00B427C2">
      <w:pPr>
        <w:rPr>
          <w:rFonts w:ascii="Cambria" w:hAnsi="Cambria" w:cs="Cambria"/>
          <w:sz w:val="40"/>
          <w:szCs w:val="40"/>
        </w:rPr>
      </w:pPr>
      <w:r>
        <w:rPr>
          <w:rFonts w:ascii="Cambria" w:hAnsi="Cambria" w:cs="Cambria"/>
          <w:sz w:val="40"/>
          <w:szCs w:val="40"/>
        </w:rPr>
        <w:t>Year: 1</w:t>
      </w:r>
      <w:r>
        <w:rPr>
          <w:rFonts w:ascii="Cambria" w:hAnsi="Cambria" w:cs="Cambria"/>
          <w:sz w:val="40"/>
          <w:szCs w:val="40"/>
          <w:vertAlign w:val="superscript"/>
        </w:rPr>
        <w:t>st</w:t>
      </w:r>
      <w:r>
        <w:rPr>
          <w:rFonts w:ascii="Cambria" w:hAnsi="Cambria" w:cs="Cambria"/>
          <w:sz w:val="40"/>
          <w:szCs w:val="40"/>
        </w:rPr>
        <w:t xml:space="preserve"> </w:t>
      </w:r>
      <w:r w:rsidR="00DB766E">
        <w:rPr>
          <w:rFonts w:ascii="Cambria" w:hAnsi="Cambria" w:cs="Cambria"/>
          <w:sz w:val="40"/>
          <w:szCs w:val="40"/>
        </w:rPr>
        <w:t xml:space="preserve">  </w:t>
      </w:r>
      <w:r>
        <w:rPr>
          <w:rFonts w:ascii="Cambria" w:hAnsi="Cambria" w:cs="Cambria"/>
          <w:sz w:val="40"/>
          <w:szCs w:val="40"/>
        </w:rPr>
        <w:t xml:space="preserve"> </w:t>
      </w:r>
      <w:r w:rsidR="00A85204">
        <w:rPr>
          <w:rFonts w:ascii="Cambria" w:hAnsi="Cambria" w:cs="Cambria"/>
          <w:sz w:val="40"/>
          <w:szCs w:val="40"/>
        </w:rPr>
        <w:t>semester: 2nd</w:t>
      </w:r>
    </w:p>
    <w:p w14:paraId="1A149E3C" w14:textId="77777777" w:rsidR="00B427C2" w:rsidRDefault="00B427C2" w:rsidP="00B427C2">
      <w:pPr>
        <w:rPr>
          <w:rFonts w:ascii="Cambria" w:hAnsi="Cambria" w:cs="Cambria"/>
          <w:sz w:val="40"/>
          <w:szCs w:val="40"/>
        </w:rPr>
      </w:pPr>
      <w:r>
        <w:rPr>
          <w:rFonts w:ascii="Cambria" w:hAnsi="Cambria" w:cs="Cambria"/>
          <w:sz w:val="40"/>
          <w:szCs w:val="40"/>
        </w:rPr>
        <w:t>Session: 202</w:t>
      </w:r>
      <w:r w:rsidR="00A85204">
        <w:rPr>
          <w:rFonts w:ascii="Cambria" w:hAnsi="Cambria" w:cs="Cambria"/>
          <w:sz w:val="40"/>
          <w:szCs w:val="40"/>
        </w:rPr>
        <w:t>1</w:t>
      </w:r>
      <w:r>
        <w:rPr>
          <w:rFonts w:ascii="Cambria" w:hAnsi="Cambria" w:cs="Cambria"/>
          <w:sz w:val="40"/>
          <w:szCs w:val="40"/>
        </w:rPr>
        <w:t>-202</w:t>
      </w:r>
      <w:r w:rsidR="00A85204">
        <w:rPr>
          <w:rFonts w:ascii="Cambria" w:hAnsi="Cambria" w:cs="Cambria"/>
          <w:sz w:val="40"/>
          <w:szCs w:val="40"/>
        </w:rPr>
        <w:t>2</w:t>
      </w:r>
    </w:p>
    <w:p w14:paraId="3FFD7FA0" w14:textId="77777777" w:rsidR="00A85204" w:rsidRDefault="00A85204" w:rsidP="00B427C2">
      <w:pPr>
        <w:rPr>
          <w:rFonts w:ascii="Cambria" w:hAnsi="Cambria" w:cs="Cambria"/>
          <w:sz w:val="40"/>
          <w:szCs w:val="40"/>
        </w:rPr>
      </w:pPr>
    </w:p>
    <w:tbl>
      <w:tblPr>
        <w:tblpPr w:leftFromText="180" w:rightFromText="180" w:vertAnchor="text" w:horzAnchor="margin" w:tblpY="576"/>
        <w:tblW w:w="9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6"/>
        <w:gridCol w:w="4826"/>
      </w:tblGrid>
      <w:tr w:rsidR="00A85204" w14:paraId="191F9DD0" w14:textId="77777777" w:rsidTr="00CC61FC">
        <w:trPr>
          <w:trHeight w:val="334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01FA" w14:textId="77777777" w:rsidR="00A85204" w:rsidRDefault="00A85204" w:rsidP="00CC61FC">
            <w:pPr>
              <w:rPr>
                <w:rFonts w:ascii="Cambria" w:hAnsi="Cambria" w:cs="Cambria"/>
                <w:sz w:val="56"/>
                <w:szCs w:val="56"/>
              </w:rPr>
            </w:pPr>
            <w:r>
              <w:rPr>
                <w:rFonts w:ascii="Cambria" w:hAnsi="Cambria" w:cs="Cambria"/>
                <w:sz w:val="56"/>
                <w:szCs w:val="56"/>
              </w:rPr>
              <w:t>Submitted By:</w:t>
            </w:r>
          </w:p>
        </w:tc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6C065" w14:textId="77777777" w:rsidR="00A85204" w:rsidRDefault="00A85204" w:rsidP="00CC61FC">
            <w:pPr>
              <w:rPr>
                <w:rFonts w:ascii="Cambria" w:hAnsi="Cambria" w:cs="Cambria"/>
                <w:sz w:val="56"/>
                <w:szCs w:val="56"/>
              </w:rPr>
            </w:pPr>
            <w:r>
              <w:rPr>
                <w:rFonts w:ascii="Cambria" w:hAnsi="Cambria" w:cs="Cambria"/>
                <w:sz w:val="56"/>
                <w:szCs w:val="56"/>
              </w:rPr>
              <w:t>Submitted To:</w:t>
            </w:r>
          </w:p>
        </w:tc>
      </w:tr>
      <w:tr w:rsidR="00A85204" w14:paraId="5F81E44F" w14:textId="77777777" w:rsidTr="00CC61FC">
        <w:trPr>
          <w:trHeight w:val="25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5F419" w14:textId="4CBC9B00" w:rsidR="00A85204" w:rsidRDefault="00F07525" w:rsidP="00CC61FC">
            <w:pPr>
              <w:rPr>
                <w:rFonts w:ascii="Cambria" w:hAnsi="Cambria" w:cs="Cambria"/>
                <w:sz w:val="44"/>
                <w:szCs w:val="44"/>
              </w:rPr>
            </w:pPr>
            <w:r>
              <w:rPr>
                <w:rFonts w:ascii="Cambria" w:hAnsi="Cambria" w:cs="Cambria"/>
                <w:sz w:val="44"/>
                <w:szCs w:val="44"/>
              </w:rPr>
              <w:t>Abhinav Kumar choudhary</w:t>
            </w:r>
          </w:p>
          <w:p w14:paraId="32A2647C" w14:textId="7B252B2E" w:rsidR="00A85204" w:rsidRDefault="00A85204" w:rsidP="00CC61FC">
            <w:pPr>
              <w:rPr>
                <w:rFonts w:ascii="Cambria" w:hAnsi="Cambria" w:cs="Cambria"/>
                <w:sz w:val="44"/>
                <w:szCs w:val="44"/>
              </w:rPr>
            </w:pPr>
            <w:r>
              <w:rPr>
                <w:rFonts w:ascii="Cambria" w:hAnsi="Cambria" w:cs="Cambria"/>
                <w:sz w:val="44"/>
                <w:szCs w:val="44"/>
              </w:rPr>
              <w:t>21SCSE1</w:t>
            </w:r>
            <w:r w:rsidR="00FE2F6B">
              <w:rPr>
                <w:rFonts w:ascii="Cambria" w:hAnsi="Cambria" w:cs="Cambria"/>
                <w:sz w:val="44"/>
                <w:szCs w:val="44"/>
              </w:rPr>
              <w:t>01161</w:t>
            </w:r>
            <w:r w:rsidR="00F07525">
              <w:rPr>
                <w:rFonts w:ascii="Cambria" w:hAnsi="Cambria" w:cs="Cambria"/>
                <w:sz w:val="44"/>
                <w:szCs w:val="44"/>
              </w:rPr>
              <w:t>5</w:t>
            </w:r>
          </w:p>
        </w:tc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F247" w14:textId="77777777" w:rsidR="00A85204" w:rsidRDefault="00A85204" w:rsidP="00CC61FC">
            <w:pPr>
              <w:rPr>
                <w:rFonts w:ascii="Cambria" w:hAnsi="Cambria" w:cs="Cambria"/>
                <w:sz w:val="56"/>
                <w:szCs w:val="56"/>
              </w:rPr>
            </w:pPr>
            <w:r>
              <w:rPr>
                <w:rFonts w:ascii="Cambria" w:hAnsi="Cambria" w:cs="Cambria"/>
                <w:sz w:val="56"/>
                <w:szCs w:val="56"/>
              </w:rPr>
              <w:t>Faculty Name</w:t>
            </w:r>
          </w:p>
          <w:p w14:paraId="1AF5B733" w14:textId="58332A30" w:rsidR="00A85204" w:rsidRDefault="00A85204" w:rsidP="00CC61FC">
            <w:pPr>
              <w:rPr>
                <w:rFonts w:ascii="Cambria" w:hAnsi="Cambria" w:cs="Cambria"/>
                <w:sz w:val="56"/>
                <w:szCs w:val="56"/>
              </w:rPr>
            </w:pPr>
            <w:r>
              <w:rPr>
                <w:rFonts w:ascii="Cambria" w:hAnsi="Cambria" w:cs="Cambria"/>
                <w:sz w:val="56"/>
                <w:szCs w:val="56"/>
              </w:rPr>
              <w:t>Ragini kumari</w:t>
            </w:r>
          </w:p>
        </w:tc>
      </w:tr>
    </w:tbl>
    <w:p w14:paraId="1520A12A" w14:textId="77777777" w:rsidR="00A85204" w:rsidRPr="00EC2F2E" w:rsidRDefault="00A85204" w:rsidP="00A85204">
      <w:pPr>
        <w:rPr>
          <w:rFonts w:ascii="Algerian" w:hAnsi="Algerian"/>
          <w:sz w:val="40"/>
          <w:szCs w:val="40"/>
        </w:rPr>
      </w:pPr>
      <w:r w:rsidRPr="00EC2F2E">
        <w:rPr>
          <w:rFonts w:ascii="Algerian" w:hAnsi="Algerian"/>
          <w:sz w:val="40"/>
          <w:szCs w:val="40"/>
        </w:rPr>
        <w:br w:type="page"/>
      </w:r>
    </w:p>
    <w:p w14:paraId="310E84A7" w14:textId="24071D58" w:rsidR="00A85204" w:rsidRDefault="00A85204" w:rsidP="00B427C2">
      <w:pPr>
        <w:rPr>
          <w:rFonts w:ascii="Cambria" w:hAnsi="Cambria" w:cs="Cambria"/>
          <w:sz w:val="40"/>
          <w:szCs w:val="40"/>
        </w:rPr>
        <w:sectPr w:rsidR="00A85204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num="2" w:space="720"/>
        </w:sectPr>
      </w:pPr>
    </w:p>
    <w:p w14:paraId="7CDC1743" w14:textId="77777777" w:rsidR="00EC2F2E" w:rsidRDefault="00EC2F2E"/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6071"/>
        <w:gridCol w:w="39"/>
        <w:gridCol w:w="5288"/>
        <w:gridCol w:w="84"/>
      </w:tblGrid>
      <w:tr w:rsidR="006E4DF9" w14:paraId="4F3B5329" w14:textId="77777777" w:rsidTr="00A85204">
        <w:trPr>
          <w:gridAfter w:val="1"/>
          <w:wAfter w:w="84" w:type="dxa"/>
          <w:trHeight w:val="742"/>
        </w:trPr>
        <w:tc>
          <w:tcPr>
            <w:tcW w:w="6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7EBEE" w14:textId="3A733045" w:rsidR="006E4DF9" w:rsidRDefault="006E4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 1(a)</w:t>
            </w:r>
          </w:p>
        </w:tc>
        <w:tc>
          <w:tcPr>
            <w:tcW w:w="5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2E301" w14:textId="7FB2C4F6" w:rsidR="006E4DF9" w:rsidRDefault="006E4DF9" w:rsidP="00800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Date: </w:t>
            </w:r>
            <w:r w:rsidR="00800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07-04-2022</w:t>
            </w:r>
          </w:p>
        </w:tc>
      </w:tr>
      <w:tr w:rsidR="006E4DF9" w14:paraId="3405934B" w14:textId="77777777" w:rsidTr="00A85204">
        <w:trPr>
          <w:gridAfter w:val="1"/>
          <w:wAfter w:w="84" w:type="dxa"/>
          <w:trHeight w:val="738"/>
        </w:trPr>
        <w:tc>
          <w:tcPr>
            <w:tcW w:w="11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235C5" w14:textId="77777777" w:rsidR="006E4DF9" w:rsidRDefault="006E4D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Heading</w:t>
            </w:r>
          </w:p>
        </w:tc>
      </w:tr>
      <w:tr w:rsidR="006E4DF9" w14:paraId="1427CA26" w14:textId="77777777" w:rsidTr="00A85204">
        <w:trPr>
          <w:gridAfter w:val="1"/>
          <w:wAfter w:w="84" w:type="dxa"/>
          <w:trHeight w:val="1186"/>
        </w:trPr>
        <w:tc>
          <w:tcPr>
            <w:tcW w:w="11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E6CB" w14:textId="5FD899AF" w:rsidR="006E4DF9" w:rsidRDefault="006E4D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Aim: </w:t>
            </w:r>
            <w:r w:rsidR="006A7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</w:t>
            </w:r>
          </w:p>
          <w:p w14:paraId="607B2CD4" w14:textId="77777777" w:rsidR="00D34882" w:rsidRDefault="00D348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21E3AA" w14:textId="1C1B5AE8" w:rsidR="006E4DF9" w:rsidRPr="006E4DF9" w:rsidRDefault="006E4D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c++ program to find reverse of given number using </w:t>
            </w:r>
            <w:r w:rsidR="00D348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“While loop</w:t>
            </w:r>
            <w:r w:rsidR="006A7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”</w:t>
            </w:r>
            <w:r w:rsidR="00D348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E4DF9" w14:paraId="672F3864" w14:textId="77777777" w:rsidTr="00A85204">
        <w:trPr>
          <w:gridAfter w:val="1"/>
          <w:wAfter w:w="84" w:type="dxa"/>
          <w:trHeight w:val="6652"/>
        </w:trPr>
        <w:tc>
          <w:tcPr>
            <w:tcW w:w="11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23ED" w14:textId="77777777" w:rsidR="006E4DF9" w:rsidRDefault="006E4DF9" w:rsidP="006A70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28B08A43" w14:textId="77777777" w:rsidR="006A7052" w:rsidRPr="006A7052" w:rsidRDefault="006A7052" w:rsidP="006A70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6A70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6A70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&lt;iostream&gt;</w:t>
            </w:r>
          </w:p>
          <w:p w14:paraId="17B4EAFC" w14:textId="77777777" w:rsidR="006A7052" w:rsidRPr="006A7052" w:rsidRDefault="006A7052" w:rsidP="006A70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6A70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using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6A70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namespace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6A705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std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2A77355" w14:textId="77777777" w:rsidR="006A7052" w:rsidRPr="006A7052" w:rsidRDefault="006A7052" w:rsidP="006A70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6A70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6A70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main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</w:t>
            </w:r>
          </w:p>
          <w:p w14:paraId="3D0036AE" w14:textId="77777777" w:rsidR="006A7052" w:rsidRPr="006A7052" w:rsidRDefault="006A7052" w:rsidP="006A70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4C3E90E5" w14:textId="77777777" w:rsidR="006A7052" w:rsidRPr="006A7052" w:rsidRDefault="006A7052" w:rsidP="006A70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</w:t>
            </w:r>
          </w:p>
          <w:p w14:paraId="1749794F" w14:textId="77777777" w:rsidR="006A7052" w:rsidRPr="006A7052" w:rsidRDefault="006A7052" w:rsidP="006A70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6A70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    /* write a c++ program to find reverse of given number.....using while loop */</w:t>
            </w:r>
          </w:p>
          <w:p w14:paraId="78BF968D" w14:textId="77777777" w:rsidR="006A7052" w:rsidRPr="006A7052" w:rsidRDefault="006A7052" w:rsidP="006A7052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68FF8AAB" w14:textId="77777777" w:rsidR="006A7052" w:rsidRPr="006A7052" w:rsidRDefault="006A7052" w:rsidP="006A70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6A705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6A70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6A70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rev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6A70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2E77AE3E" w14:textId="77777777" w:rsidR="006A7052" w:rsidRPr="006A7052" w:rsidRDefault="006A7052" w:rsidP="006A70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6A70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6A70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A70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"enter the number to find reverse"</w:t>
            </w:r>
            <w:r w:rsidRPr="006A70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&lt;&lt;endl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0645E7C" w14:textId="77777777" w:rsidR="006A7052" w:rsidRPr="006A7052" w:rsidRDefault="006A7052" w:rsidP="006A70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6A70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cin</w:t>
            </w:r>
            <w:r w:rsidRPr="006A70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&gt;&gt;</w:t>
            </w:r>
            <w:r w:rsidRPr="006A70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5898C58" w14:textId="77777777" w:rsidR="006A7052" w:rsidRPr="006A7052" w:rsidRDefault="006A7052" w:rsidP="006A70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6A70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while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6A70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&gt;</w:t>
            </w:r>
            <w:r w:rsidRPr="006A70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68D9E8E1" w14:textId="77777777" w:rsidR="006A7052" w:rsidRPr="006A7052" w:rsidRDefault="006A7052" w:rsidP="006A70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{</w:t>
            </w:r>
          </w:p>
          <w:p w14:paraId="0AC7E293" w14:textId="77777777" w:rsidR="006A7052" w:rsidRPr="006A7052" w:rsidRDefault="006A7052" w:rsidP="006A70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6A70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rev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=(</w:t>
            </w:r>
            <w:r w:rsidRPr="006A70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rev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*</w:t>
            </w:r>
            <w:r w:rsidRPr="006A70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10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)+</w:t>
            </w:r>
            <w:r w:rsidRPr="006A70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%</w:t>
            </w:r>
            <w:r w:rsidRPr="006A70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10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314BC4EB" w14:textId="77777777" w:rsidR="006A7052" w:rsidRPr="006A7052" w:rsidRDefault="006A7052" w:rsidP="006A70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6A70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6A70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i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/</w:t>
            </w:r>
            <w:r w:rsidRPr="006A70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10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2CE48F5" w14:textId="77777777" w:rsidR="006A7052" w:rsidRPr="006A7052" w:rsidRDefault="006A7052" w:rsidP="006A70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7ED1B3D2" w14:textId="77777777" w:rsidR="006A7052" w:rsidRPr="006A7052" w:rsidRDefault="006A7052" w:rsidP="006A70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4DEC70CE" w14:textId="77777777" w:rsidR="006A7052" w:rsidRPr="006A7052" w:rsidRDefault="006A7052" w:rsidP="006A70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6A70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6A70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A705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"reverse="</w:t>
            </w:r>
            <w:r w:rsidRPr="006A705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6A705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rev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02B06FDF" w14:textId="77777777" w:rsidR="006A7052" w:rsidRPr="006A7052" w:rsidRDefault="006A7052" w:rsidP="006A70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6A705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6A705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5C07A1B" w14:textId="77777777" w:rsidR="006A7052" w:rsidRPr="006A7052" w:rsidRDefault="006A7052" w:rsidP="006A70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4E29FF8F" w14:textId="2BC17600" w:rsidR="006A7052" w:rsidRPr="006A7052" w:rsidRDefault="006A7052" w:rsidP="006A70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6A705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    </w:t>
            </w:r>
          </w:p>
          <w:p w14:paraId="3C3DF701" w14:textId="77777777" w:rsidR="006A7052" w:rsidRPr="006A7052" w:rsidRDefault="006A7052" w:rsidP="006A70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6A705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658CD75F" w14:textId="138CC903" w:rsidR="006A7052" w:rsidRPr="006A7052" w:rsidRDefault="006A7052" w:rsidP="006A70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4DF9" w14:paraId="1205E3DD" w14:textId="77777777" w:rsidTr="00A85204">
        <w:trPr>
          <w:gridAfter w:val="1"/>
          <w:wAfter w:w="84" w:type="dxa"/>
          <w:trHeight w:val="3528"/>
        </w:trPr>
        <w:tc>
          <w:tcPr>
            <w:tcW w:w="11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4F37" w14:textId="77777777" w:rsidR="006E4DF9" w:rsidRDefault="006E4D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527D875F" w14:textId="77777777" w:rsidR="006E4DF9" w:rsidRDefault="006E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15316" w14:textId="5138F786" w:rsidR="0080070E" w:rsidRDefault="0080070E" w:rsidP="006A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70E">
              <w:rPr>
                <w:rFonts w:ascii="Times New Roman" w:hAnsi="Times New Roman" w:cs="Times New Roman"/>
                <w:sz w:val="24"/>
                <w:szCs w:val="24"/>
              </w:rPr>
              <w:t>enter the number to find reverse</w:t>
            </w:r>
          </w:p>
          <w:p w14:paraId="117C9F68" w14:textId="7BA36434" w:rsidR="0080070E" w:rsidRDefault="0080070E" w:rsidP="006A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6545</w:t>
            </w:r>
          </w:p>
          <w:p w14:paraId="4C07F8F4" w14:textId="3A7D2126" w:rsidR="006A7052" w:rsidRPr="006A7052" w:rsidRDefault="006A7052" w:rsidP="006A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052">
              <w:rPr>
                <w:rFonts w:ascii="Times New Roman" w:hAnsi="Times New Roman" w:cs="Times New Roman"/>
                <w:sz w:val="24"/>
                <w:szCs w:val="24"/>
              </w:rPr>
              <w:t>reverse=6reverse=65reverse=654reverse=6545</w:t>
            </w:r>
          </w:p>
          <w:p w14:paraId="53DAF56B" w14:textId="68E681CE" w:rsidR="006A7052" w:rsidRDefault="006A7052" w:rsidP="006A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052">
              <w:rPr>
                <w:rFonts w:ascii="Times New Roman" w:hAnsi="Times New Roman" w:cs="Times New Roman"/>
                <w:sz w:val="24"/>
                <w:szCs w:val="24"/>
              </w:rPr>
              <w:t>PS E:\ALL PROGRAMING LANGUAGE\C++\C++_galgotias_college&gt;</w:t>
            </w:r>
          </w:p>
        </w:tc>
      </w:tr>
      <w:tr w:rsidR="006E4DF9" w14:paraId="24E8888E" w14:textId="77777777" w:rsidTr="00CE0D5A">
        <w:trPr>
          <w:gridAfter w:val="1"/>
          <w:wAfter w:w="84" w:type="dxa"/>
          <w:trHeight w:val="704"/>
        </w:trPr>
        <w:tc>
          <w:tcPr>
            <w:tcW w:w="11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4E89" w14:textId="7A5CCB8C" w:rsidR="006E4DF9" w:rsidRDefault="006E4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8C6" w:rsidRPr="00CB3251" w14:paraId="45E7FAC4" w14:textId="77777777" w:rsidTr="00A85204">
        <w:trPr>
          <w:trHeight w:val="767"/>
        </w:trPr>
        <w:tc>
          <w:tcPr>
            <w:tcW w:w="6071" w:type="dxa"/>
            <w:vAlign w:val="center"/>
          </w:tcPr>
          <w:p w14:paraId="5C82E6B9" w14:textId="77777777" w:rsidR="0080070E" w:rsidRDefault="0080070E" w:rsidP="0080070E"/>
          <w:p w14:paraId="18DD463C" w14:textId="04D2146A" w:rsidR="00D568C6" w:rsidRPr="00CB3251" w:rsidRDefault="00D568C6" w:rsidP="004D5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</w:t>
            </w:r>
            <w:r w:rsidR="008B7FFA"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 w:rsidR="00CB2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(b)</w:t>
            </w:r>
          </w:p>
        </w:tc>
        <w:tc>
          <w:tcPr>
            <w:tcW w:w="5411" w:type="dxa"/>
            <w:gridSpan w:val="3"/>
            <w:vAlign w:val="center"/>
          </w:tcPr>
          <w:p w14:paraId="7BDC1A40" w14:textId="6E3D98AE" w:rsidR="00D568C6" w:rsidRPr="00CB3251" w:rsidRDefault="00D568C6" w:rsidP="00CB2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 w:rsid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B27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</w:t>
            </w:r>
            <w:r w:rsidR="00B1121D"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B27C8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B1121D"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B27C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D568C6" w:rsidRPr="00CB3251" w14:paraId="1D8D0D2B" w14:textId="77777777" w:rsidTr="00A85204">
        <w:trPr>
          <w:trHeight w:val="763"/>
        </w:trPr>
        <w:tc>
          <w:tcPr>
            <w:tcW w:w="11482" w:type="dxa"/>
            <w:gridSpan w:val="4"/>
            <w:vAlign w:val="center"/>
          </w:tcPr>
          <w:p w14:paraId="6BA46A40" w14:textId="5627FFB1" w:rsidR="00D568C6" w:rsidRPr="00CB3251" w:rsidRDefault="00CB3251" w:rsidP="00D568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Heading</w:t>
            </w:r>
          </w:p>
        </w:tc>
      </w:tr>
      <w:tr w:rsidR="00D568C6" w:rsidRPr="00CB3251" w14:paraId="61D06380" w14:textId="77777777" w:rsidTr="00A85204">
        <w:trPr>
          <w:trHeight w:val="1226"/>
        </w:trPr>
        <w:tc>
          <w:tcPr>
            <w:tcW w:w="11482" w:type="dxa"/>
            <w:gridSpan w:val="4"/>
          </w:tcPr>
          <w:p w14:paraId="0FA9309C" w14:textId="4437B413" w:rsidR="00D568C6" w:rsidRPr="00CB3251" w:rsidRDefault="00D568C6" w:rsidP="00F04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1F6185B7" w14:textId="77777777" w:rsidR="00D34882" w:rsidRDefault="00D34882" w:rsidP="00F04E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B36C1" w14:textId="7073A3D8" w:rsidR="00D568C6" w:rsidRPr="00CB3251" w:rsidRDefault="00CB27C8" w:rsidP="00F04E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c++ program to find the Fibonacci series “using for loop”.</w:t>
            </w:r>
          </w:p>
        </w:tc>
      </w:tr>
      <w:tr w:rsidR="00D568C6" w:rsidRPr="00CB3251" w14:paraId="4BA7EE26" w14:textId="77777777" w:rsidTr="00A85204">
        <w:trPr>
          <w:trHeight w:val="6878"/>
        </w:trPr>
        <w:tc>
          <w:tcPr>
            <w:tcW w:w="11482" w:type="dxa"/>
            <w:gridSpan w:val="4"/>
          </w:tcPr>
          <w:p w14:paraId="60F37231" w14:textId="4DB51DE3" w:rsidR="00D568C6" w:rsidRPr="00CB3251" w:rsidRDefault="00D568C6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5C6E0D73" w14:textId="77777777" w:rsidR="00D568C6" w:rsidRPr="00CB3251" w:rsidRDefault="00D568C6" w:rsidP="00D568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C4A19" w14:textId="77777777" w:rsidR="00CB27C8" w:rsidRPr="00CB27C8" w:rsidRDefault="007F15AE" w:rsidP="00CB2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27C8" w:rsidRPr="00CB27C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#include</w:t>
            </w:r>
            <w:r w:rsidR="00CB27C8" w:rsidRPr="00CB27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&lt;iostream&gt;</w:t>
            </w:r>
          </w:p>
          <w:p w14:paraId="55739D03" w14:textId="77777777" w:rsidR="00CB27C8" w:rsidRPr="00CB27C8" w:rsidRDefault="00CB27C8" w:rsidP="00CB2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B27C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using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CB27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namespace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CB27C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std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F5B6690" w14:textId="77777777" w:rsidR="00CB27C8" w:rsidRPr="00CB27C8" w:rsidRDefault="00CB27C8" w:rsidP="00CB2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B27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CB27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main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</w:t>
            </w:r>
          </w:p>
          <w:p w14:paraId="007A806D" w14:textId="77777777" w:rsidR="00CB27C8" w:rsidRPr="00CB27C8" w:rsidRDefault="00CB27C8" w:rsidP="00CB2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769D8E77" w14:textId="77777777" w:rsidR="00CB27C8" w:rsidRPr="00CB27C8" w:rsidRDefault="00CB27C8" w:rsidP="00CB2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B27C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    /* write a c++ program to find the fibonacci series......using for loop */</w:t>
            </w:r>
          </w:p>
          <w:p w14:paraId="156F6644" w14:textId="77777777" w:rsidR="00CB27C8" w:rsidRPr="00CB27C8" w:rsidRDefault="00CB27C8" w:rsidP="00CB2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6DB30775" w14:textId="77777777" w:rsidR="00CB27C8" w:rsidRPr="00CB27C8" w:rsidRDefault="00CB27C8" w:rsidP="00CB2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CB27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CB27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B27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x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B27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y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B27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z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0831FBA8" w14:textId="77777777" w:rsidR="00CB27C8" w:rsidRPr="00CB27C8" w:rsidRDefault="00CB27C8" w:rsidP="00CB2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CB27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CB27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CB27C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"Enter the number as you want to print max fibonacci series"</w:t>
            </w:r>
            <w:r w:rsidRPr="00CB27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&lt;&lt;endl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00902218" w14:textId="77777777" w:rsidR="00CB27C8" w:rsidRPr="00CB27C8" w:rsidRDefault="00CB27C8" w:rsidP="00CB2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CB27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cin</w:t>
            </w:r>
            <w:r w:rsidRPr="00CB27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&gt;&gt;</w:t>
            </w:r>
            <w:r w:rsidRPr="00CB27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34789FD4" w14:textId="77777777" w:rsidR="00CB27C8" w:rsidRPr="00CB27C8" w:rsidRDefault="00CB27C8" w:rsidP="00CB2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CB27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x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CB27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CB27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y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CB27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29848D5" w14:textId="77777777" w:rsidR="00CB27C8" w:rsidRPr="00CB27C8" w:rsidRDefault="00CB27C8" w:rsidP="00CB2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CB27C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for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CB27C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CB27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z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CB27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; </w:t>
            </w:r>
            <w:r w:rsidRPr="00CB27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z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&lt;= </w:t>
            </w:r>
            <w:r w:rsidRPr="00CB27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; </w:t>
            </w:r>
            <w:r w:rsidRPr="00CB27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z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CB27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x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CB27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y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772ED6EC" w14:textId="77777777" w:rsidR="00CB27C8" w:rsidRPr="00CB27C8" w:rsidRDefault="00CB27C8" w:rsidP="00CB2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{</w:t>
            </w:r>
          </w:p>
          <w:p w14:paraId="5AF8257D" w14:textId="77777777" w:rsidR="00CB27C8" w:rsidRPr="00CB27C8" w:rsidRDefault="00CB27C8" w:rsidP="00CB2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CB27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CB27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CB27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z</w:t>
            </w:r>
            <w:r w:rsidRPr="00CB27C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&lt;&lt;endl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CC3177B" w14:textId="77777777" w:rsidR="00CB27C8" w:rsidRPr="00CB27C8" w:rsidRDefault="00CB27C8" w:rsidP="00CB2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CB27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x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CB27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y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368B92D" w14:textId="77777777" w:rsidR="00CB27C8" w:rsidRPr="00CB27C8" w:rsidRDefault="00CB27C8" w:rsidP="00CB2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CB27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y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CB27C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z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394D7FA" w14:textId="77777777" w:rsidR="00CB27C8" w:rsidRPr="00CB27C8" w:rsidRDefault="00CB27C8" w:rsidP="00CB2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402E697D" w14:textId="77777777" w:rsidR="00CB27C8" w:rsidRPr="00CB27C8" w:rsidRDefault="00CB27C8" w:rsidP="00CB2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</w:p>
          <w:p w14:paraId="4F91A7D1" w14:textId="77777777" w:rsidR="00CB27C8" w:rsidRPr="00CB27C8" w:rsidRDefault="00CB27C8" w:rsidP="00CB2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CB27C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CB27C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21DFDABD" w14:textId="77777777" w:rsidR="00CB27C8" w:rsidRPr="00CB27C8" w:rsidRDefault="00CB27C8" w:rsidP="00CB2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B27C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   </w:t>
            </w:r>
          </w:p>
          <w:p w14:paraId="23D74806" w14:textId="77777777" w:rsidR="00CB27C8" w:rsidRPr="00CB27C8" w:rsidRDefault="00CB27C8" w:rsidP="00CB2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3DA3B01C" w14:textId="14F2CCF9" w:rsidR="00D568C6" w:rsidRPr="00CB3251" w:rsidRDefault="00D568C6" w:rsidP="007F15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68C6" w:rsidRPr="00CB3251" w14:paraId="60CAA60B" w14:textId="77777777" w:rsidTr="00647FE6">
        <w:trPr>
          <w:trHeight w:val="50"/>
        </w:trPr>
        <w:tc>
          <w:tcPr>
            <w:tcW w:w="11482" w:type="dxa"/>
            <w:gridSpan w:val="4"/>
          </w:tcPr>
          <w:p w14:paraId="1931B706" w14:textId="77777777" w:rsidR="00D568C6" w:rsidRPr="00CB3251" w:rsidRDefault="00D568C6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7C099F01" w14:textId="77777777" w:rsidR="007F15AE" w:rsidRPr="00CB3251" w:rsidRDefault="007F15AE" w:rsidP="00D56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23BC63" w14:textId="77777777" w:rsidR="00D34882" w:rsidRPr="00D34882" w:rsidRDefault="00D34882" w:rsidP="00D34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882">
              <w:rPr>
                <w:rFonts w:ascii="Times New Roman" w:hAnsi="Times New Roman" w:cs="Times New Roman"/>
                <w:sz w:val="24"/>
                <w:szCs w:val="24"/>
              </w:rPr>
              <w:t>Enter the number as you want to print max fibonacci series</w:t>
            </w:r>
          </w:p>
          <w:p w14:paraId="75FED37D" w14:textId="77777777" w:rsidR="00D34882" w:rsidRPr="00D34882" w:rsidRDefault="00D34882" w:rsidP="00D34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88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4C046516" w14:textId="77777777" w:rsidR="00D34882" w:rsidRPr="00D34882" w:rsidRDefault="00D34882" w:rsidP="00D34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88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FA6DCD3" w14:textId="77777777" w:rsidR="00D34882" w:rsidRPr="00D34882" w:rsidRDefault="00D34882" w:rsidP="00D34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F7270B5" w14:textId="77777777" w:rsidR="00D34882" w:rsidRPr="00D34882" w:rsidRDefault="00D34882" w:rsidP="00D34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8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45A925E" w14:textId="77777777" w:rsidR="00D34882" w:rsidRPr="00D34882" w:rsidRDefault="00D34882" w:rsidP="00D34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8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1ADE5FC" w14:textId="77777777" w:rsidR="00D34882" w:rsidRPr="00D34882" w:rsidRDefault="00D34882" w:rsidP="00D34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8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75CB31D" w14:textId="77777777" w:rsidR="00D34882" w:rsidRPr="00D34882" w:rsidRDefault="00D34882" w:rsidP="00D34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88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A502CB7" w14:textId="77777777" w:rsidR="00D34882" w:rsidRPr="00D34882" w:rsidRDefault="00D34882" w:rsidP="00D34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88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60D01F67" w14:textId="77777777" w:rsidR="00D34882" w:rsidRPr="00D34882" w:rsidRDefault="00D34882" w:rsidP="00D34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88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667CE784" w14:textId="7BAA5E05" w:rsidR="00D34882" w:rsidRPr="00F04ECD" w:rsidRDefault="00D34882" w:rsidP="00F04E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882">
              <w:rPr>
                <w:rFonts w:ascii="Times New Roman" w:hAnsi="Times New Roman" w:cs="Times New Roman"/>
                <w:sz w:val="24"/>
                <w:szCs w:val="24"/>
              </w:rPr>
              <w:t>PS E:\ALL PROGRAMING LANGUAGE\C++\C++_galgotias_college&gt;</w:t>
            </w:r>
          </w:p>
        </w:tc>
      </w:tr>
    </w:tbl>
    <w:p w14:paraId="502B952E" w14:textId="1D0DA0E6" w:rsidR="0080070E" w:rsidRDefault="0080070E" w:rsidP="00996CB9">
      <w:pPr>
        <w:tabs>
          <w:tab w:val="left" w:pos="2411"/>
        </w:tabs>
        <w:rPr>
          <w:rFonts w:ascii="Times New Roman" w:hAnsi="Times New Roman" w:cs="Times New Roman"/>
        </w:rPr>
      </w:pPr>
    </w:p>
    <w:tbl>
      <w:tblPr>
        <w:tblStyle w:val="TableGrid"/>
        <w:tblW w:w="11257" w:type="dxa"/>
        <w:tblInd w:w="-998" w:type="dxa"/>
        <w:tblLook w:val="04A0" w:firstRow="1" w:lastRow="0" w:firstColumn="1" w:lastColumn="0" w:noHBand="0" w:noVBand="1"/>
      </w:tblPr>
      <w:tblGrid>
        <w:gridCol w:w="5969"/>
        <w:gridCol w:w="5288"/>
      </w:tblGrid>
      <w:tr w:rsidR="00D34882" w:rsidRPr="00CB3251" w14:paraId="2C5591F2" w14:textId="77777777" w:rsidTr="003E5BF4">
        <w:trPr>
          <w:trHeight w:val="767"/>
        </w:trPr>
        <w:tc>
          <w:tcPr>
            <w:tcW w:w="5969" w:type="dxa"/>
            <w:vAlign w:val="center"/>
          </w:tcPr>
          <w:p w14:paraId="4FEA6642" w14:textId="77777777" w:rsidR="00D34882" w:rsidRDefault="00D34882" w:rsidP="00CC61FC"/>
          <w:p w14:paraId="6E61DBB3" w14:textId="3AD5A0B4" w:rsidR="00D34882" w:rsidRPr="00CB3251" w:rsidRDefault="00D34882" w:rsidP="00CC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(c)</w:t>
            </w:r>
          </w:p>
        </w:tc>
        <w:tc>
          <w:tcPr>
            <w:tcW w:w="5288" w:type="dxa"/>
            <w:vAlign w:val="center"/>
          </w:tcPr>
          <w:p w14:paraId="3B36472E" w14:textId="57FB9893" w:rsidR="00D34882" w:rsidRPr="00CB3251" w:rsidRDefault="00D34882" w:rsidP="00CC61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07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D34882" w:rsidRPr="00CB3251" w14:paraId="6B8BF955" w14:textId="77777777" w:rsidTr="003E5BF4">
        <w:trPr>
          <w:trHeight w:val="763"/>
        </w:trPr>
        <w:tc>
          <w:tcPr>
            <w:tcW w:w="11257" w:type="dxa"/>
            <w:gridSpan w:val="2"/>
            <w:vAlign w:val="center"/>
          </w:tcPr>
          <w:p w14:paraId="69CCA968" w14:textId="77777777" w:rsidR="00D34882" w:rsidRPr="00CB3251" w:rsidRDefault="00D34882" w:rsidP="00CC61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Heading</w:t>
            </w:r>
          </w:p>
        </w:tc>
      </w:tr>
      <w:tr w:rsidR="00D34882" w:rsidRPr="00CB3251" w14:paraId="31231E23" w14:textId="77777777" w:rsidTr="003E5BF4">
        <w:trPr>
          <w:trHeight w:val="1226"/>
        </w:trPr>
        <w:tc>
          <w:tcPr>
            <w:tcW w:w="11257" w:type="dxa"/>
            <w:gridSpan w:val="2"/>
          </w:tcPr>
          <w:p w14:paraId="73E92A10" w14:textId="1C69FEF9" w:rsidR="00D34882" w:rsidRPr="00CB3251" w:rsidRDefault="00D34882" w:rsidP="00CC61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  <w:r w:rsidR="003011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IF statement</w:t>
            </w:r>
          </w:p>
          <w:p w14:paraId="1A0E11D3" w14:textId="77777777" w:rsidR="00301117" w:rsidRDefault="00301117" w:rsidP="00CC6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F8F23" w14:textId="3D5FAA1E" w:rsidR="00D34882" w:rsidRPr="00CB3251" w:rsidRDefault="00301117" w:rsidP="00CC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c++ program to find Root of the quadratic equation “ax^2+bx+c=0”……..(using If statement)</w:t>
            </w:r>
          </w:p>
        </w:tc>
      </w:tr>
      <w:tr w:rsidR="00D34882" w:rsidRPr="00CB3251" w14:paraId="4C278324" w14:textId="77777777" w:rsidTr="003E5BF4">
        <w:trPr>
          <w:trHeight w:val="6878"/>
        </w:trPr>
        <w:tc>
          <w:tcPr>
            <w:tcW w:w="11257" w:type="dxa"/>
            <w:gridSpan w:val="2"/>
          </w:tcPr>
          <w:p w14:paraId="2B47F830" w14:textId="77777777" w:rsidR="00D34882" w:rsidRPr="00CB3251" w:rsidRDefault="00D34882" w:rsidP="00CC61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2F186437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write a c++ program to find Root of the quadratic equation ax^2+bx+c=0 //</w:t>
            </w:r>
          </w:p>
          <w:p w14:paraId="55C95C88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D348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&lt;iostream&gt;</w:t>
            </w:r>
          </w:p>
          <w:p w14:paraId="28EFC358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D348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&lt;math.h&gt;</w:t>
            </w:r>
          </w:p>
          <w:p w14:paraId="1125DD11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using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D348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namespace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D3488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std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49E7D56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D348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main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</w:t>
            </w:r>
          </w:p>
          <w:p w14:paraId="7F3B33DD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{</w:t>
            </w:r>
          </w:p>
          <w:p w14:paraId="1D41AD95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D348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  <w:r w:rsidRPr="00D3488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 // ax^2+bx+c=0 //</w:t>
            </w:r>
          </w:p>
          <w:p w14:paraId="7BACF030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D3488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float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r1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r2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desc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,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34875115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D348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D348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"Enter the coefficent of quadratic equation"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63E5EFB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cin</w:t>
            </w:r>
            <w:r w:rsidRPr="00D348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&gt;&gt;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D348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&gt;&gt;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</w:t>
            </w:r>
            <w:r w:rsidRPr="00D348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&gt;&gt;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1CEA08B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desc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=(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*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)-(</w:t>
            </w:r>
            <w:r w:rsidRPr="00D348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*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*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4EF1DAC6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D348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*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2F62B573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D348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desc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&gt;</w:t>
            </w:r>
            <w:r w:rsidRPr="00D348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  <w:r w:rsidRPr="00D3488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 // when desc greter than 0 then roots are unequal and real//</w:t>
            </w:r>
          </w:p>
          <w:p w14:paraId="78D7B63F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{</w:t>
            </w:r>
          </w:p>
          <w:p w14:paraId="067774F1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D348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D348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"Roots are real and unequal</w:t>
            </w:r>
            <w:r w:rsidRPr="00D3488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\n</w:t>
            </w:r>
            <w:r w:rsidRPr="00D348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2FCE0450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r1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=(-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D348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sqrt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desc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))/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0D8844D6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r2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=(-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-</w:t>
            </w:r>
            <w:r w:rsidRPr="00D348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sqrt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desc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))/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3FC57C11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D348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D348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"endl&lt;&lt;Root1="</w:t>
            </w:r>
            <w:r w:rsidRPr="00D348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r1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99AC9B1" w14:textId="1A39F11A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D348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D348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"endl&lt;&lt;Root2="</w:t>
            </w:r>
            <w:r w:rsidRPr="00D348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r2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2384166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2331C571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D348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else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D348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desc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==</w:t>
            </w:r>
            <w:r w:rsidRPr="00D348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  <w:r w:rsidRPr="00D3488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 //when desc = 0, then roots are equal and real //</w:t>
            </w:r>
          </w:p>
          <w:p w14:paraId="47703C4B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{</w:t>
            </w:r>
          </w:p>
          <w:p w14:paraId="37C5E496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D348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D348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"Root are real and equal</w:t>
            </w:r>
            <w:r w:rsidRPr="00D3488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 w:eastAsia="en-IN"/>
              </w:rPr>
              <w:t>\n</w:t>
            </w:r>
            <w:r w:rsidRPr="00D348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3DDF1214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r1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=-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/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        </w:t>
            </w:r>
          </w:p>
          <w:p w14:paraId="31C55CF6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r2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=-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/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; </w:t>
            </w:r>
          </w:p>
          <w:p w14:paraId="7B8C1F15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D348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D348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"endl&lt;&lt;Root1="</w:t>
            </w:r>
            <w:r w:rsidRPr="00D348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r1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06B7F85C" w14:textId="29C8DFAE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D348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D348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"endl&lt;&lt;Root2="</w:t>
            </w:r>
            <w:r w:rsidRPr="00D348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r2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;          </w:t>
            </w:r>
          </w:p>
          <w:p w14:paraId="5ABF8490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004D696C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D348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else</w:t>
            </w:r>
            <w:r w:rsidRPr="00D3488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 // when desc is less than 0, then roots are imaginary //</w:t>
            </w:r>
          </w:p>
          <w:p w14:paraId="34D2174C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{</w:t>
            </w:r>
          </w:p>
          <w:p w14:paraId="7AD487E3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D348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D348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D348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"Roots are imaginary"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66E106B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0778A394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</w:p>
          <w:p w14:paraId="3A281BEA" w14:textId="77777777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D348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D3488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0CDB17AA" w14:textId="52BED895" w:rsidR="00D34882" w:rsidRPr="00D34882" w:rsidRDefault="00D34882" w:rsidP="00D3488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348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="003011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</w:tc>
      </w:tr>
      <w:tr w:rsidR="00D34882" w:rsidRPr="00CB3251" w14:paraId="31F1B31B" w14:textId="77777777" w:rsidTr="003E5BF4">
        <w:trPr>
          <w:trHeight w:val="983"/>
        </w:trPr>
        <w:tc>
          <w:tcPr>
            <w:tcW w:w="11257" w:type="dxa"/>
            <w:gridSpan w:val="2"/>
          </w:tcPr>
          <w:p w14:paraId="22DED742" w14:textId="77777777" w:rsidR="00D34882" w:rsidRPr="00CB3251" w:rsidRDefault="00D34882" w:rsidP="00CC61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59F4CBB4" w14:textId="77777777" w:rsidR="00D34882" w:rsidRPr="00CB3251" w:rsidRDefault="00D34882" w:rsidP="00CC61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59E6821" w14:textId="77777777" w:rsidR="00301117" w:rsidRPr="00301117" w:rsidRDefault="00301117" w:rsidP="00301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117">
              <w:rPr>
                <w:rFonts w:ascii="Times New Roman" w:hAnsi="Times New Roman" w:cs="Times New Roman"/>
                <w:sz w:val="24"/>
                <w:szCs w:val="24"/>
              </w:rPr>
              <w:t>Enter the coefficent of quadratic equation</w:t>
            </w:r>
          </w:p>
          <w:p w14:paraId="790D66DE" w14:textId="77777777" w:rsidR="00301117" w:rsidRPr="00301117" w:rsidRDefault="00301117" w:rsidP="00301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1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2304B49" w14:textId="77777777" w:rsidR="00301117" w:rsidRPr="00301117" w:rsidRDefault="00301117" w:rsidP="00301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1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1C4F414" w14:textId="77777777" w:rsidR="00301117" w:rsidRPr="00301117" w:rsidRDefault="00301117" w:rsidP="00301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1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BD484D2" w14:textId="77777777" w:rsidR="00301117" w:rsidRPr="00301117" w:rsidRDefault="00301117" w:rsidP="00301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117">
              <w:rPr>
                <w:rFonts w:ascii="Times New Roman" w:hAnsi="Times New Roman" w:cs="Times New Roman"/>
                <w:sz w:val="24"/>
                <w:szCs w:val="24"/>
              </w:rPr>
              <w:t>Roots are imaginary</w:t>
            </w:r>
          </w:p>
          <w:p w14:paraId="1F37923B" w14:textId="02F8592A" w:rsidR="00D34882" w:rsidRPr="00F04ECD" w:rsidRDefault="00301117" w:rsidP="00301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117">
              <w:rPr>
                <w:rFonts w:ascii="Times New Roman" w:hAnsi="Times New Roman" w:cs="Times New Roman"/>
                <w:sz w:val="24"/>
                <w:szCs w:val="24"/>
              </w:rPr>
              <w:t>PS E:\ALL PROGRAMING LANGUAGE\C++\C++_galgotias_college&gt;</w:t>
            </w:r>
          </w:p>
        </w:tc>
      </w:tr>
    </w:tbl>
    <w:p w14:paraId="2070EC33" w14:textId="77777777" w:rsidR="00D34882" w:rsidRDefault="00D34882" w:rsidP="00D34882">
      <w:pPr>
        <w:rPr>
          <w:rFonts w:ascii="Times New Roman" w:hAnsi="Times New Roman" w:cs="Times New Roman"/>
        </w:rPr>
      </w:pPr>
    </w:p>
    <w:tbl>
      <w:tblPr>
        <w:tblStyle w:val="TableGrid"/>
        <w:tblW w:w="11115" w:type="dxa"/>
        <w:tblInd w:w="-856" w:type="dxa"/>
        <w:tblLook w:val="04A0" w:firstRow="1" w:lastRow="0" w:firstColumn="1" w:lastColumn="0" w:noHBand="0" w:noVBand="1"/>
      </w:tblPr>
      <w:tblGrid>
        <w:gridCol w:w="5827"/>
        <w:gridCol w:w="5288"/>
      </w:tblGrid>
      <w:tr w:rsidR="0080070E" w:rsidRPr="00CB3251" w14:paraId="7B4B1DA2" w14:textId="77777777" w:rsidTr="004E2DFC">
        <w:trPr>
          <w:trHeight w:val="767"/>
        </w:trPr>
        <w:tc>
          <w:tcPr>
            <w:tcW w:w="5827" w:type="dxa"/>
            <w:vAlign w:val="center"/>
          </w:tcPr>
          <w:p w14:paraId="27F91656" w14:textId="27222EC1" w:rsidR="0080070E" w:rsidRDefault="0080070E" w:rsidP="00CC61FC">
            <w:r>
              <w:rPr>
                <w:rFonts w:ascii="Times New Roman" w:hAnsi="Times New Roman" w:cs="Times New Roman"/>
              </w:rPr>
              <w:br w:type="page"/>
            </w:r>
          </w:p>
          <w:p w14:paraId="19DAAA73" w14:textId="4C5FE22D" w:rsidR="0080070E" w:rsidRPr="00CB3251" w:rsidRDefault="0080070E" w:rsidP="00CC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 1</w:t>
            </w:r>
            <w:r w:rsidR="00E701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(d)</w:t>
            </w:r>
          </w:p>
        </w:tc>
        <w:tc>
          <w:tcPr>
            <w:tcW w:w="5288" w:type="dxa"/>
            <w:vAlign w:val="center"/>
          </w:tcPr>
          <w:p w14:paraId="74C9C302" w14:textId="25417592" w:rsidR="0080070E" w:rsidRPr="00CB3251" w:rsidRDefault="0080070E" w:rsidP="00CC61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701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E7014D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E7014D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80070E" w:rsidRPr="00CB3251" w14:paraId="62D499DE" w14:textId="77777777" w:rsidTr="004E2DFC">
        <w:trPr>
          <w:trHeight w:val="763"/>
        </w:trPr>
        <w:tc>
          <w:tcPr>
            <w:tcW w:w="11115" w:type="dxa"/>
            <w:gridSpan w:val="2"/>
            <w:vAlign w:val="center"/>
          </w:tcPr>
          <w:p w14:paraId="0BBCBE13" w14:textId="77777777" w:rsidR="0080070E" w:rsidRPr="00CB3251" w:rsidRDefault="0080070E" w:rsidP="00CC61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Heading</w:t>
            </w:r>
          </w:p>
        </w:tc>
      </w:tr>
      <w:tr w:rsidR="0080070E" w:rsidRPr="00CB3251" w14:paraId="527233C5" w14:textId="77777777" w:rsidTr="004E2DFC">
        <w:trPr>
          <w:trHeight w:val="1226"/>
        </w:trPr>
        <w:tc>
          <w:tcPr>
            <w:tcW w:w="11115" w:type="dxa"/>
            <w:gridSpan w:val="2"/>
          </w:tcPr>
          <w:p w14:paraId="111FD7FB" w14:textId="61C00A5B" w:rsidR="0080070E" w:rsidRPr="00CB3251" w:rsidRDefault="0080070E" w:rsidP="00CC61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  <w:r w:rsidR="00E701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Switch case statement</w:t>
            </w:r>
          </w:p>
          <w:p w14:paraId="02914E85" w14:textId="77777777" w:rsidR="00E7014D" w:rsidRDefault="00E7014D" w:rsidP="00CC6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D751B" w14:textId="18D6C6B2" w:rsidR="0080070E" w:rsidRPr="00CB3251" w:rsidRDefault="00E7014D" w:rsidP="00CC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c++ program to build a simple calculator using “Switch case”</w:t>
            </w:r>
          </w:p>
        </w:tc>
      </w:tr>
      <w:tr w:rsidR="0080070E" w:rsidRPr="00CB3251" w14:paraId="1A2BC1AE" w14:textId="77777777" w:rsidTr="004E2DFC">
        <w:trPr>
          <w:trHeight w:val="1124"/>
        </w:trPr>
        <w:tc>
          <w:tcPr>
            <w:tcW w:w="11115" w:type="dxa"/>
            <w:gridSpan w:val="2"/>
          </w:tcPr>
          <w:p w14:paraId="0238F7CB" w14:textId="77777777" w:rsidR="0080070E" w:rsidRPr="00CB3251" w:rsidRDefault="0080070E" w:rsidP="00CC61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61CC20D9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E701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&lt;iostream&gt;</w:t>
            </w:r>
          </w:p>
          <w:p w14:paraId="6F150171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using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namespace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std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3E53960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5BD6CBF3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main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 {</w:t>
            </w:r>
          </w:p>
          <w:p w14:paraId="5A5B0C55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701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char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oper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1F4F7A9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701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float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num1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,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num2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5DCE05FB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"Enter an operator (+, -, *, /): "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3C84420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cin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&gt;&gt;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oper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4EA6693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"Enter two numbers: "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endl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5F6E0545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cin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&gt;&gt;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num1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&gt;&gt;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num2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ACD0940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46E8A647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7014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switch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(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oper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14:paraId="663FDD50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7014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case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'+'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:</w:t>
            </w:r>
          </w:p>
          <w:p w14:paraId="3B1A3901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num1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 + "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num2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 = "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num1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+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num2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809A743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E7014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break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2562B59E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7014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case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'-'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:</w:t>
            </w:r>
          </w:p>
          <w:p w14:paraId="56DE470A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num1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 - "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num2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 = "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num1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-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num2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28581FE7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E7014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break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57CCAF84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7014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case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'*'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:</w:t>
            </w:r>
          </w:p>
          <w:p w14:paraId="6276498C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num1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 * "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num2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 = "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num1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*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num2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EF05D98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E7014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break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64372FA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7014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case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'/'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:</w:t>
            </w:r>
          </w:p>
          <w:p w14:paraId="349EA3E2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num1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 / "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num2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 = "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num1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/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num2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501DE62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E7014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break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3BD21CD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7014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default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:</w:t>
            </w:r>
          </w:p>
          <w:p w14:paraId="39C6AB43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            // operator is doesn't match any case constant (+, -, *, /)</w:t>
            </w:r>
          </w:p>
          <w:p w14:paraId="15A4F180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E701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"Error! The operator is not correct"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3D16BE7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    </w:t>
            </w:r>
            <w:r w:rsidRPr="00E7014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break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42563CB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69724BB8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60CFBE0A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7014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7014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CBA6A90" w14:textId="77777777" w:rsidR="00E7014D" w:rsidRPr="00E7014D" w:rsidRDefault="00E7014D" w:rsidP="00E701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701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7604332A" w14:textId="379A412F" w:rsidR="0080070E" w:rsidRPr="00CB3251" w:rsidRDefault="0080070E" w:rsidP="00CC6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070E" w:rsidRPr="00CB3251" w14:paraId="70187894" w14:textId="77777777" w:rsidTr="004E2DFC">
        <w:trPr>
          <w:trHeight w:val="3648"/>
        </w:trPr>
        <w:tc>
          <w:tcPr>
            <w:tcW w:w="11115" w:type="dxa"/>
            <w:gridSpan w:val="2"/>
          </w:tcPr>
          <w:p w14:paraId="1BB1E796" w14:textId="77777777" w:rsidR="0080070E" w:rsidRPr="00CB3251" w:rsidRDefault="0080070E" w:rsidP="00CC61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130E21E3" w14:textId="77777777" w:rsidR="0080070E" w:rsidRPr="00CB3251" w:rsidRDefault="0080070E" w:rsidP="00CC61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BA24AB" w14:textId="77777777" w:rsidR="00E7014D" w:rsidRPr="00E7014D" w:rsidRDefault="00E7014D" w:rsidP="00E70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14D">
              <w:rPr>
                <w:rFonts w:ascii="Times New Roman" w:hAnsi="Times New Roman" w:cs="Times New Roman"/>
                <w:sz w:val="24"/>
                <w:szCs w:val="24"/>
              </w:rPr>
              <w:t>Enter an operator (+, -, *, /): +</w:t>
            </w:r>
          </w:p>
          <w:p w14:paraId="321DA57D" w14:textId="77777777" w:rsidR="00E7014D" w:rsidRPr="00E7014D" w:rsidRDefault="00E7014D" w:rsidP="00E70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14D">
              <w:rPr>
                <w:rFonts w:ascii="Times New Roman" w:hAnsi="Times New Roman" w:cs="Times New Roman"/>
                <w:sz w:val="24"/>
                <w:szCs w:val="24"/>
              </w:rPr>
              <w:t xml:space="preserve">Enter two numbers: </w:t>
            </w:r>
          </w:p>
          <w:p w14:paraId="36627F6E" w14:textId="77777777" w:rsidR="00E7014D" w:rsidRPr="00E7014D" w:rsidRDefault="00E7014D" w:rsidP="00E70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14D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  <w:p w14:paraId="7BBF82B0" w14:textId="77777777" w:rsidR="00E7014D" w:rsidRPr="00E7014D" w:rsidRDefault="00E7014D" w:rsidP="00E70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14D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  <w:p w14:paraId="7D059112" w14:textId="77777777" w:rsidR="00E7014D" w:rsidRPr="00E7014D" w:rsidRDefault="00E7014D" w:rsidP="00E70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14D">
              <w:rPr>
                <w:rFonts w:ascii="Times New Roman" w:hAnsi="Times New Roman" w:cs="Times New Roman"/>
                <w:sz w:val="24"/>
                <w:szCs w:val="24"/>
              </w:rPr>
              <w:t>4.6 + 5.6 = 10.2</w:t>
            </w:r>
          </w:p>
          <w:p w14:paraId="2036C461" w14:textId="599B588C" w:rsidR="0080070E" w:rsidRPr="00F04ECD" w:rsidRDefault="00E7014D" w:rsidP="00E70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14D">
              <w:rPr>
                <w:rFonts w:ascii="Times New Roman" w:hAnsi="Times New Roman" w:cs="Times New Roman"/>
                <w:sz w:val="24"/>
                <w:szCs w:val="24"/>
              </w:rPr>
              <w:t>PS E:\ALL PROGRAMING LANGUAGE\C++\C++_galgotias_college&gt;</w:t>
            </w:r>
          </w:p>
        </w:tc>
      </w:tr>
    </w:tbl>
    <w:p w14:paraId="2EE24A48" w14:textId="4FEBBAD4" w:rsidR="0080070E" w:rsidRDefault="0080070E">
      <w:pPr>
        <w:rPr>
          <w:rFonts w:ascii="Times New Roman" w:hAnsi="Times New Roman" w:cs="Times New Roman"/>
        </w:rPr>
      </w:pPr>
    </w:p>
    <w:p w14:paraId="2D1BC2D1" w14:textId="21D3D0BB" w:rsidR="0080070E" w:rsidRDefault="0080070E" w:rsidP="00996CB9">
      <w:pPr>
        <w:tabs>
          <w:tab w:val="left" w:pos="2411"/>
        </w:tabs>
        <w:rPr>
          <w:rFonts w:ascii="Times New Roman" w:hAnsi="Times New Roman" w:cs="Times New Roman"/>
        </w:rPr>
      </w:pPr>
    </w:p>
    <w:p w14:paraId="55FB5E8A" w14:textId="77777777" w:rsidR="0080070E" w:rsidRDefault="00800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1E3B41" w14:textId="650B0BD4" w:rsidR="0080070E" w:rsidRDefault="0080070E" w:rsidP="00996CB9">
      <w:pPr>
        <w:tabs>
          <w:tab w:val="left" w:pos="2411"/>
        </w:tabs>
        <w:rPr>
          <w:rFonts w:ascii="Times New Roman" w:hAnsi="Times New Roman" w:cs="Times New Roman"/>
        </w:rPr>
      </w:pPr>
    </w:p>
    <w:tbl>
      <w:tblPr>
        <w:tblStyle w:val="TableGrid"/>
        <w:tblW w:w="11483" w:type="dxa"/>
        <w:tblInd w:w="-998" w:type="dxa"/>
        <w:tblLook w:val="04A0" w:firstRow="1" w:lastRow="0" w:firstColumn="1" w:lastColumn="0" w:noHBand="0" w:noVBand="1"/>
      </w:tblPr>
      <w:tblGrid>
        <w:gridCol w:w="5969"/>
        <w:gridCol w:w="5514"/>
      </w:tblGrid>
      <w:tr w:rsidR="0080070E" w:rsidRPr="00CB3251" w14:paraId="695F9A96" w14:textId="77777777" w:rsidTr="003E5BF4">
        <w:trPr>
          <w:trHeight w:val="767"/>
        </w:trPr>
        <w:tc>
          <w:tcPr>
            <w:tcW w:w="5969" w:type="dxa"/>
            <w:vAlign w:val="center"/>
          </w:tcPr>
          <w:p w14:paraId="489FD9D2" w14:textId="77777777" w:rsidR="0080070E" w:rsidRDefault="0080070E" w:rsidP="00CC61FC"/>
          <w:p w14:paraId="37743657" w14:textId="3DDBEBD5" w:rsidR="0080070E" w:rsidRPr="00CB3251" w:rsidRDefault="0080070E" w:rsidP="00CC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Ex. No.: </w:t>
            </w:r>
            <w:r w:rsidR="004E2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14" w:type="dxa"/>
            <w:vAlign w:val="center"/>
          </w:tcPr>
          <w:p w14:paraId="00557469" w14:textId="2BDE8CCC" w:rsidR="0080070E" w:rsidRPr="00CB3251" w:rsidRDefault="0080070E" w:rsidP="00CC61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E2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E2DFC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E2DFC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80070E" w:rsidRPr="00CB3251" w14:paraId="70115DEE" w14:textId="77777777" w:rsidTr="003E5BF4">
        <w:trPr>
          <w:trHeight w:val="763"/>
        </w:trPr>
        <w:tc>
          <w:tcPr>
            <w:tcW w:w="11483" w:type="dxa"/>
            <w:gridSpan w:val="2"/>
            <w:vAlign w:val="center"/>
          </w:tcPr>
          <w:p w14:paraId="13BA6069" w14:textId="77777777" w:rsidR="0080070E" w:rsidRPr="00CB3251" w:rsidRDefault="0080070E" w:rsidP="00CC61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Heading</w:t>
            </w:r>
          </w:p>
        </w:tc>
      </w:tr>
      <w:tr w:rsidR="0080070E" w:rsidRPr="00CB3251" w14:paraId="16B7B84F" w14:textId="77777777" w:rsidTr="003E5BF4">
        <w:trPr>
          <w:trHeight w:val="1226"/>
        </w:trPr>
        <w:tc>
          <w:tcPr>
            <w:tcW w:w="11483" w:type="dxa"/>
            <w:gridSpan w:val="2"/>
          </w:tcPr>
          <w:p w14:paraId="654D5FBB" w14:textId="77777777" w:rsidR="0080070E" w:rsidRPr="00CB3251" w:rsidRDefault="0080070E" w:rsidP="00CC61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5D7B5C27" w14:textId="77777777" w:rsidR="00235920" w:rsidRDefault="00235920" w:rsidP="00235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//Write a program explaining various access modifiers.//</w:t>
            </w:r>
          </w:p>
          <w:p w14:paraId="608B39BB" w14:textId="77777777" w:rsidR="00235920" w:rsidRDefault="00235920" w:rsidP="002359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5E74E7" w14:textId="2779A1FE" w:rsidR="0080070E" w:rsidRPr="00CB3251" w:rsidRDefault="00235920" w:rsidP="00235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 c++ program for Public Access modifier.</w:t>
            </w:r>
          </w:p>
        </w:tc>
      </w:tr>
      <w:tr w:rsidR="0080070E" w:rsidRPr="00CB3251" w14:paraId="72860DAA" w14:textId="77777777" w:rsidTr="003E5BF4">
        <w:trPr>
          <w:trHeight w:val="6878"/>
        </w:trPr>
        <w:tc>
          <w:tcPr>
            <w:tcW w:w="11483" w:type="dxa"/>
            <w:gridSpan w:val="2"/>
          </w:tcPr>
          <w:p w14:paraId="212661E1" w14:textId="77777777" w:rsidR="0080070E" w:rsidRPr="00CB3251" w:rsidRDefault="0080070E" w:rsidP="00CC61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3334523D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E2DF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4E2D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 xml:space="preserve"> </w:t>
            </w:r>
            <w:r w:rsidRPr="004E2D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&lt;iostream&gt;</w:t>
            </w:r>
          </w:p>
          <w:p w14:paraId="7943CB4B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E2DF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using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4E2D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namespace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4E2DF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std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38DAF3FB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42CEC837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E2DF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define a class</w:t>
            </w:r>
          </w:p>
          <w:p w14:paraId="11E3AC44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E2D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class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4E2DF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Sample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14:paraId="66546EB7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50283D4B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E2DF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    // public elements</w:t>
            </w:r>
          </w:p>
          <w:p w14:paraId="32C445C8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</w:t>
            </w:r>
            <w:r w:rsidRPr="004E2D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public:</w:t>
            </w:r>
          </w:p>
          <w:p w14:paraId="2EB5D3D6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4E2D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4E2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age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08C8BD7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7ADD7B70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4E2D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void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4E2D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displayAge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 {</w:t>
            </w:r>
          </w:p>
          <w:p w14:paraId="1DD56AB4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4E2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4E2D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4E2D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"Age = "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4E2D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4E2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age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4E2D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4E2D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endl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F6B4E57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72A91600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};</w:t>
            </w:r>
          </w:p>
          <w:p w14:paraId="5BBDF941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22102B2D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E2D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4E2D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main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 {</w:t>
            </w:r>
          </w:p>
          <w:p w14:paraId="61551ACA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18F18F20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E2DF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    // declare a class object</w:t>
            </w:r>
          </w:p>
          <w:p w14:paraId="060C8D01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4E2DF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Sample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4E2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obj1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2A8A12B1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0DFBD40A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4E2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4E2D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4E2D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"Enter your age: "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1023EE7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1E33F165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E2DF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    // store input in age of the obj1 object</w:t>
            </w:r>
          </w:p>
          <w:p w14:paraId="49C0827D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4E2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cin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4E2D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&gt;&gt;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4E2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obj1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4E2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age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95AC43B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2A270EEF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E2DF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    // call class function</w:t>
            </w:r>
          </w:p>
          <w:p w14:paraId="3774B846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4E2D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obj1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4E2D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displayAge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();</w:t>
            </w:r>
          </w:p>
          <w:p w14:paraId="13CE19EB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64C50098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4E2DF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4E2DF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4B4B835" w14:textId="77777777" w:rsidR="004E2DFC" w:rsidRPr="004E2DFC" w:rsidRDefault="004E2DFC" w:rsidP="004E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E2D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1AEC33A5" w14:textId="56CE1D3C" w:rsidR="0080070E" w:rsidRPr="00CB3251" w:rsidRDefault="0080070E" w:rsidP="004E2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070E" w:rsidRPr="00CB3251" w14:paraId="77E9D44B" w14:textId="77777777" w:rsidTr="003E5BF4">
        <w:trPr>
          <w:trHeight w:val="132"/>
        </w:trPr>
        <w:tc>
          <w:tcPr>
            <w:tcW w:w="11483" w:type="dxa"/>
            <w:gridSpan w:val="2"/>
          </w:tcPr>
          <w:p w14:paraId="1BC732F6" w14:textId="77777777" w:rsidR="0080070E" w:rsidRPr="00CB3251" w:rsidRDefault="0080070E" w:rsidP="00CC61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43FAD91D" w14:textId="77777777" w:rsidR="0080070E" w:rsidRPr="00CB3251" w:rsidRDefault="0080070E" w:rsidP="00CC61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4700C7" w14:textId="77777777" w:rsidR="004E2DFC" w:rsidRPr="004E2DFC" w:rsidRDefault="004E2DFC" w:rsidP="004E2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FC">
              <w:rPr>
                <w:rFonts w:ascii="Times New Roman" w:hAnsi="Times New Roman" w:cs="Times New Roman"/>
                <w:sz w:val="24"/>
                <w:szCs w:val="24"/>
              </w:rPr>
              <w:t>Enter your age: 20</w:t>
            </w:r>
          </w:p>
          <w:p w14:paraId="6DF5D68A" w14:textId="77777777" w:rsidR="004E2DFC" w:rsidRPr="004E2DFC" w:rsidRDefault="004E2DFC" w:rsidP="004E2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FC">
              <w:rPr>
                <w:rFonts w:ascii="Times New Roman" w:hAnsi="Times New Roman" w:cs="Times New Roman"/>
                <w:sz w:val="24"/>
                <w:szCs w:val="24"/>
              </w:rPr>
              <w:t>Age = 20</w:t>
            </w:r>
          </w:p>
          <w:p w14:paraId="09680DE6" w14:textId="0B345CE7" w:rsidR="0080070E" w:rsidRPr="00F04ECD" w:rsidRDefault="004E2DFC" w:rsidP="004E2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DFC">
              <w:rPr>
                <w:rFonts w:ascii="Times New Roman" w:hAnsi="Times New Roman" w:cs="Times New Roman"/>
                <w:sz w:val="24"/>
                <w:szCs w:val="24"/>
              </w:rPr>
              <w:t>PS E:\ALL PROGRAMING LANGUAGE\C++\C++_galgotias_college&gt;</w:t>
            </w:r>
          </w:p>
        </w:tc>
      </w:tr>
      <w:tr w:rsidR="00DE798F" w:rsidRPr="00CB3251" w14:paraId="261904F8" w14:textId="77777777" w:rsidTr="003E5BF4">
        <w:trPr>
          <w:trHeight w:val="767"/>
        </w:trPr>
        <w:tc>
          <w:tcPr>
            <w:tcW w:w="5969" w:type="dxa"/>
            <w:vAlign w:val="center"/>
          </w:tcPr>
          <w:p w14:paraId="2B8890F7" w14:textId="77777777" w:rsidR="00DE798F" w:rsidRDefault="00DE798F" w:rsidP="00CC61FC"/>
          <w:p w14:paraId="312E1B70" w14:textId="58A4B495" w:rsidR="00DE798F" w:rsidRPr="00CB3251" w:rsidRDefault="00DE798F" w:rsidP="00CC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Ex. No.: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14" w:type="dxa"/>
            <w:vAlign w:val="center"/>
          </w:tcPr>
          <w:p w14:paraId="50DF6B02" w14:textId="58574EE8" w:rsidR="00DE798F" w:rsidRPr="00CB3251" w:rsidRDefault="00DE798F" w:rsidP="00CC61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07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DE798F" w:rsidRPr="00CB3251" w14:paraId="4291A999" w14:textId="77777777" w:rsidTr="003E5BF4">
        <w:trPr>
          <w:trHeight w:val="763"/>
        </w:trPr>
        <w:tc>
          <w:tcPr>
            <w:tcW w:w="11483" w:type="dxa"/>
            <w:gridSpan w:val="2"/>
            <w:vAlign w:val="center"/>
          </w:tcPr>
          <w:p w14:paraId="28E05E62" w14:textId="77777777" w:rsidR="00DE798F" w:rsidRPr="00CB3251" w:rsidRDefault="00DE798F" w:rsidP="00CC61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Heading</w:t>
            </w:r>
          </w:p>
        </w:tc>
      </w:tr>
      <w:tr w:rsidR="00DE798F" w:rsidRPr="00CB3251" w14:paraId="58F880FD" w14:textId="77777777" w:rsidTr="003E5BF4">
        <w:trPr>
          <w:trHeight w:val="1226"/>
        </w:trPr>
        <w:tc>
          <w:tcPr>
            <w:tcW w:w="11483" w:type="dxa"/>
            <w:gridSpan w:val="2"/>
          </w:tcPr>
          <w:p w14:paraId="69241DCF" w14:textId="77777777" w:rsidR="00DE798F" w:rsidRPr="00CB3251" w:rsidRDefault="00DE798F" w:rsidP="00CC61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57E37D35" w14:textId="77777777" w:rsidR="00DE798F" w:rsidRDefault="00431405" w:rsidP="00CC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 w:rsidR="00DE798F">
              <w:rPr>
                <w:rFonts w:ascii="Times New Roman" w:hAnsi="Times New Roman" w:cs="Times New Roman"/>
                <w:sz w:val="24"/>
                <w:szCs w:val="24"/>
              </w:rPr>
              <w:t>Write a program explaining various access modifiers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.//</w:t>
            </w:r>
          </w:p>
          <w:p w14:paraId="40446747" w14:textId="77777777" w:rsidR="00431405" w:rsidRDefault="00431405" w:rsidP="00CC6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87620" w14:textId="219724F5" w:rsidR="00431405" w:rsidRPr="00CB3251" w:rsidRDefault="00431405" w:rsidP="00CC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 c++ program for </w:t>
            </w:r>
            <w:r w:rsidR="007A4F4A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Access modifier</w:t>
            </w:r>
          </w:p>
        </w:tc>
      </w:tr>
      <w:tr w:rsidR="00DE798F" w:rsidRPr="00CB3251" w14:paraId="37C0C0AD" w14:textId="77777777" w:rsidTr="003E5BF4">
        <w:trPr>
          <w:trHeight w:val="6878"/>
        </w:trPr>
        <w:tc>
          <w:tcPr>
            <w:tcW w:w="11483" w:type="dxa"/>
            <w:gridSpan w:val="2"/>
          </w:tcPr>
          <w:p w14:paraId="5079622B" w14:textId="77777777" w:rsidR="00DE798F" w:rsidRPr="00CB3251" w:rsidRDefault="00DE798F" w:rsidP="00CC61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07007E9C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7A4F4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7A4F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 xml:space="preserve"> </w:t>
            </w:r>
            <w:r w:rsidRPr="007A4F4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&lt;iostream&gt;</w:t>
            </w:r>
          </w:p>
          <w:p w14:paraId="3905E4A3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7A4F4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using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7A4F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namespace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7A4F4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std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3221235F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3C56CB67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7A4F4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define a class</w:t>
            </w:r>
          </w:p>
          <w:p w14:paraId="68C60ABA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7A4F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class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7A4F4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Sample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14:paraId="10967962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77BB6915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7A4F4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    // private elements</w:t>
            </w:r>
          </w:p>
          <w:p w14:paraId="6BBB4B94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</w:t>
            </w:r>
            <w:r w:rsidRPr="007A4F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private:</w:t>
            </w:r>
          </w:p>
          <w:p w14:paraId="0B4F5DD6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7A4F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7A4F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age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ECF91F6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7C1F858C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7A4F4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    // public elements</w:t>
            </w:r>
          </w:p>
          <w:p w14:paraId="60533D60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</w:t>
            </w:r>
            <w:r w:rsidRPr="007A4F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public:</w:t>
            </w:r>
          </w:p>
          <w:p w14:paraId="74666CE7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7A4F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void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7A4F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displayAge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7A4F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7A4F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14:paraId="186CE2BD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7A4F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age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7A4F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24433A37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7A4F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7A4F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7A4F4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"Age = "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7A4F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7A4F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age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7A4F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7A4F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endl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21D0362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6E17914D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};</w:t>
            </w:r>
          </w:p>
          <w:p w14:paraId="192E3AD9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1D9464AF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7A4F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7A4F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main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 {</w:t>
            </w:r>
          </w:p>
          <w:p w14:paraId="60E75CD9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26E1D16B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7A4F4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7A4F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ageInput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02BAE84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66D2E414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7A4F4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    // declare an object</w:t>
            </w:r>
          </w:p>
          <w:p w14:paraId="4384C335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7A4F4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Sample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7A4F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obj1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5741B054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0E166BD2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7A4F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7A4F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7A4F4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"Enter your age: "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0D3320F2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7A4F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cin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7A4F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&gt;&gt;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7A4F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ageInput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D83AC97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3F812467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7A4F4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    // call function and pass ageInput as argument</w:t>
            </w:r>
          </w:p>
          <w:p w14:paraId="585E4D85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7A4F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obj1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7A4F4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displayAge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7A4F4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ageInput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34D0D9CF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4B40A2A8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7A4F4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7A4F4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09ACD350" w14:textId="77777777" w:rsidR="007A4F4A" w:rsidRPr="007A4F4A" w:rsidRDefault="007A4F4A" w:rsidP="007A4F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7A4F4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5BB7F9EA" w14:textId="77777777" w:rsidR="00DE798F" w:rsidRPr="00CB3251" w:rsidRDefault="00DE798F" w:rsidP="00CC6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FB6E3C" w14:textId="49631875" w:rsidR="00DE798F" w:rsidRPr="00CB3251" w:rsidRDefault="00DE798F" w:rsidP="00CC6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98F" w:rsidRPr="00CB3251" w14:paraId="0AA73AF0" w14:textId="77777777" w:rsidTr="003E5BF4">
        <w:trPr>
          <w:trHeight w:val="54"/>
        </w:trPr>
        <w:tc>
          <w:tcPr>
            <w:tcW w:w="11483" w:type="dxa"/>
            <w:gridSpan w:val="2"/>
          </w:tcPr>
          <w:p w14:paraId="33492600" w14:textId="341A2DC5" w:rsidR="00EE5658" w:rsidRPr="00EE5658" w:rsidRDefault="00DE798F" w:rsidP="00EE56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="00EE5658">
              <w:t xml:space="preserve"> </w:t>
            </w:r>
            <w:r w:rsidR="00EE5658" w:rsidRPr="00EE56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Enter your age: 50</w:t>
            </w:r>
          </w:p>
          <w:p w14:paraId="1843914A" w14:textId="77777777" w:rsidR="00EE5658" w:rsidRPr="00EE5658" w:rsidRDefault="00EE5658" w:rsidP="00EE56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56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 = 50</w:t>
            </w:r>
          </w:p>
          <w:p w14:paraId="745F64B4" w14:textId="2665A695" w:rsidR="00DE798F" w:rsidRPr="00EE5658" w:rsidRDefault="00EE5658" w:rsidP="00EE56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56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 E:\ALL PROGRAMING LANGUAGE\C++\C++_galgotias_college&gt;</w:t>
            </w:r>
          </w:p>
        </w:tc>
      </w:tr>
      <w:tr w:rsidR="007A4F4A" w:rsidRPr="00CB3251" w14:paraId="7045FA48" w14:textId="77777777" w:rsidTr="003E5BF4">
        <w:trPr>
          <w:trHeight w:val="767"/>
        </w:trPr>
        <w:tc>
          <w:tcPr>
            <w:tcW w:w="5969" w:type="dxa"/>
            <w:vAlign w:val="center"/>
          </w:tcPr>
          <w:p w14:paraId="4A88795D" w14:textId="77777777" w:rsidR="007A4F4A" w:rsidRDefault="007A4F4A" w:rsidP="00CC61FC"/>
          <w:p w14:paraId="70A4C9C9" w14:textId="77777777" w:rsidR="007A4F4A" w:rsidRPr="00CB3251" w:rsidRDefault="007A4F4A" w:rsidP="00CC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Ex. No.: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14" w:type="dxa"/>
            <w:vAlign w:val="center"/>
          </w:tcPr>
          <w:p w14:paraId="7CDE1E86" w14:textId="77777777" w:rsidR="007A4F4A" w:rsidRPr="00CB3251" w:rsidRDefault="007A4F4A" w:rsidP="00CC61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07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CB325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7A4F4A" w:rsidRPr="00CB3251" w14:paraId="4D6CF324" w14:textId="77777777" w:rsidTr="003E5BF4">
        <w:trPr>
          <w:trHeight w:val="763"/>
        </w:trPr>
        <w:tc>
          <w:tcPr>
            <w:tcW w:w="11483" w:type="dxa"/>
            <w:gridSpan w:val="2"/>
            <w:vAlign w:val="center"/>
          </w:tcPr>
          <w:p w14:paraId="479F82E2" w14:textId="77777777" w:rsidR="007A4F4A" w:rsidRPr="00CB3251" w:rsidRDefault="007A4F4A" w:rsidP="00CC61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 Heading</w:t>
            </w:r>
          </w:p>
        </w:tc>
      </w:tr>
      <w:tr w:rsidR="007A4F4A" w:rsidRPr="00CB3251" w14:paraId="36171B9F" w14:textId="77777777" w:rsidTr="003E5BF4">
        <w:trPr>
          <w:trHeight w:val="1226"/>
        </w:trPr>
        <w:tc>
          <w:tcPr>
            <w:tcW w:w="11483" w:type="dxa"/>
            <w:gridSpan w:val="2"/>
          </w:tcPr>
          <w:p w14:paraId="67B87A27" w14:textId="77777777" w:rsidR="007A4F4A" w:rsidRPr="00CB3251" w:rsidRDefault="007A4F4A" w:rsidP="00CC61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 w14:paraId="2B330E59" w14:textId="77777777" w:rsidR="007A4F4A" w:rsidRDefault="007A4F4A" w:rsidP="00CC6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//Write a program explaining various access modifiers.//</w:t>
            </w:r>
          </w:p>
          <w:p w14:paraId="60BA408D" w14:textId="77777777" w:rsidR="007A4F4A" w:rsidRDefault="007A4F4A" w:rsidP="00CC6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7BABC" w14:textId="3D4AF835" w:rsidR="00EE5658" w:rsidRPr="00EE5658" w:rsidRDefault="007A4F4A" w:rsidP="00EE5658">
            <w:pPr>
              <w:pStyle w:val="Heading3"/>
              <w:shd w:val="clear" w:color="auto" w:fill="F9FAFC"/>
              <w:spacing w:before="0" w:beforeAutospacing="0" w:after="180" w:afterAutospacing="0" w:line="450" w:lineRule="atLeast"/>
              <w:outlineLvl w:val="2"/>
              <w:rPr>
                <w:rFonts w:ascii="Arial" w:hAnsi="Arial" w:cs="Arial"/>
                <w:color w:val="25265E"/>
                <w:sz w:val="30"/>
                <w:szCs w:val="30"/>
              </w:rPr>
            </w:pPr>
            <w:r>
              <w:rPr>
                <w:sz w:val="24"/>
                <w:szCs w:val="24"/>
              </w:rPr>
              <w:t xml:space="preserve">Write a  c++ program for </w:t>
            </w:r>
            <w:r w:rsidR="00EE5658">
              <w:rPr>
                <w:sz w:val="24"/>
                <w:szCs w:val="24"/>
              </w:rPr>
              <w:t>Protected Access Specifier.</w:t>
            </w:r>
          </w:p>
          <w:p w14:paraId="644B415B" w14:textId="4433810F" w:rsidR="007A4F4A" w:rsidRPr="00CB3251" w:rsidRDefault="007A4F4A" w:rsidP="00CC6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F4A" w:rsidRPr="00CB3251" w14:paraId="6CCF56F5" w14:textId="77777777" w:rsidTr="003E5BF4">
        <w:trPr>
          <w:trHeight w:val="54"/>
        </w:trPr>
        <w:tc>
          <w:tcPr>
            <w:tcW w:w="11483" w:type="dxa"/>
            <w:gridSpan w:val="2"/>
          </w:tcPr>
          <w:p w14:paraId="2F8B7B41" w14:textId="77777777" w:rsidR="007A4F4A" w:rsidRPr="00CB3251" w:rsidRDefault="007A4F4A" w:rsidP="00CC61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0C7A553E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#include</w:t>
            </w:r>
            <w:r w:rsidRPr="00EE56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 xml:space="preserve"> </w:t>
            </w:r>
            <w:r w:rsidRPr="00EE565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&lt;iostream&gt;</w:t>
            </w:r>
          </w:p>
          <w:p w14:paraId="4C24DF00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using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E56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namespace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E565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std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3D8BD4AC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386AA3E0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declare parent class</w:t>
            </w:r>
          </w:p>
          <w:p w14:paraId="6E1D9699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class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E565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Sample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14:paraId="00275DB4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    // protected elements</w:t>
            </w:r>
          </w:p>
          <w:p w14:paraId="01426815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</w:t>
            </w:r>
            <w:r w:rsidRPr="00EE56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protected:</w:t>
            </w:r>
          </w:p>
          <w:p w14:paraId="6B9FAF1E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E56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E5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age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80DF0AB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};</w:t>
            </w:r>
          </w:p>
          <w:p w14:paraId="79D6BC64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3E06343A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// declare child class</w:t>
            </w:r>
          </w:p>
          <w:p w14:paraId="0F0E5E21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class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E565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SampleChild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: </w:t>
            </w:r>
            <w:r w:rsidRPr="00EE56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E565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Sample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{</w:t>
            </w:r>
          </w:p>
          <w:p w14:paraId="353DCF49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1F45FF4F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</w:t>
            </w:r>
            <w:r w:rsidRPr="00EE56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public:</w:t>
            </w:r>
          </w:p>
          <w:p w14:paraId="5B6040BB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E56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void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E565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displayAge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EE56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E5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 {</w:t>
            </w:r>
          </w:p>
          <w:p w14:paraId="16A02745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E5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age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= </w:t>
            </w:r>
            <w:r w:rsidRPr="00EE5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90F33AC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 w:rsidRPr="00EE5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E565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E565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"Age = "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E565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E5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age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E565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E565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endl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73E0A66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   }</w:t>
            </w:r>
          </w:p>
          <w:p w14:paraId="2221DEBF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086B0A40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};</w:t>
            </w:r>
          </w:p>
          <w:p w14:paraId="0D74E9F5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59401207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E565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main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() {</w:t>
            </w:r>
          </w:p>
          <w:p w14:paraId="0A006EF6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E565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int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E5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ageInput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4DAD93BB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170947E6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    // declare object of child class</w:t>
            </w:r>
          </w:p>
          <w:p w14:paraId="5A1809A9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E565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IN" w:eastAsia="en-IN"/>
              </w:rPr>
              <w:t>SampleChild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E5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child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673780B1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57510082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E5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cout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E565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&lt;&lt;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E565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"Enter your age: "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598D5EE1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E5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cin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E565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&gt;&gt;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E5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ageInput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1F7DCDE9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385113E6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    // call child class function</w:t>
            </w:r>
          </w:p>
          <w:p w14:paraId="1975377F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    // pass ageInput as argument</w:t>
            </w:r>
          </w:p>
          <w:p w14:paraId="40DECDEA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E5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child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.</w:t>
            </w:r>
            <w:r w:rsidRPr="00EE565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displayAge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r w:rsidRPr="00EE565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ageInput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);</w:t>
            </w:r>
          </w:p>
          <w:p w14:paraId="3E8E6E7D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79317B23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 w:rsidRPr="00EE565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 w:rsidRPr="00EE565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;</w:t>
            </w:r>
          </w:p>
          <w:p w14:paraId="7A4DE3B9" w14:textId="77777777" w:rsidR="00EE5658" w:rsidRPr="00EE5658" w:rsidRDefault="00EE5658" w:rsidP="00EE56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EE565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}</w:t>
            </w:r>
          </w:p>
          <w:p w14:paraId="5D49A1C1" w14:textId="77777777" w:rsidR="007A4F4A" w:rsidRPr="00CB3251" w:rsidRDefault="007A4F4A" w:rsidP="00CC6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F4A" w:rsidRPr="00CB3251" w14:paraId="6A012D50" w14:textId="77777777" w:rsidTr="003E5BF4">
        <w:trPr>
          <w:trHeight w:val="54"/>
        </w:trPr>
        <w:tc>
          <w:tcPr>
            <w:tcW w:w="11483" w:type="dxa"/>
            <w:gridSpan w:val="2"/>
          </w:tcPr>
          <w:p w14:paraId="047AB357" w14:textId="688AF8BE" w:rsidR="007A4F4A" w:rsidRPr="00CB3251" w:rsidRDefault="007A4F4A" w:rsidP="00CC61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="003E5B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B5F0735" w14:textId="77777777" w:rsidR="003E5BF4" w:rsidRPr="003E5BF4" w:rsidRDefault="003E5BF4" w:rsidP="003E5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4">
              <w:rPr>
                <w:rFonts w:ascii="Times New Roman" w:hAnsi="Times New Roman" w:cs="Times New Roman"/>
                <w:sz w:val="24"/>
                <w:szCs w:val="24"/>
              </w:rPr>
              <w:t>Enter your age: 16</w:t>
            </w:r>
          </w:p>
          <w:p w14:paraId="17A4581E" w14:textId="77777777" w:rsidR="003E5BF4" w:rsidRPr="003E5BF4" w:rsidRDefault="003E5BF4" w:rsidP="003E5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4">
              <w:rPr>
                <w:rFonts w:ascii="Times New Roman" w:hAnsi="Times New Roman" w:cs="Times New Roman"/>
                <w:sz w:val="24"/>
                <w:szCs w:val="24"/>
              </w:rPr>
              <w:t>Age = 16</w:t>
            </w:r>
          </w:p>
          <w:p w14:paraId="723EB05F" w14:textId="16D544E7" w:rsidR="007A4F4A" w:rsidRPr="00F04ECD" w:rsidRDefault="003E5BF4" w:rsidP="003E5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4">
              <w:rPr>
                <w:rFonts w:ascii="Times New Roman" w:hAnsi="Times New Roman" w:cs="Times New Roman"/>
                <w:sz w:val="24"/>
                <w:szCs w:val="24"/>
              </w:rPr>
              <w:t>PS E:\ALL PROGRAMING LANGUAGE\C++\C++_galgotias_college&gt;</w:t>
            </w:r>
          </w:p>
        </w:tc>
      </w:tr>
    </w:tbl>
    <w:p w14:paraId="4A343931" w14:textId="77777777" w:rsidR="007A4F4A" w:rsidRDefault="007A4F4A" w:rsidP="007A4F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93B5A7C" w14:textId="77777777" w:rsidR="00996CB9" w:rsidRPr="00996CB9" w:rsidRDefault="00996CB9" w:rsidP="00996CB9">
      <w:pPr>
        <w:tabs>
          <w:tab w:val="left" w:pos="2411"/>
        </w:tabs>
        <w:rPr>
          <w:rFonts w:ascii="Times New Roman" w:hAnsi="Times New Roman" w:cs="Times New Roman"/>
        </w:rPr>
      </w:pPr>
    </w:p>
    <w:sectPr w:rsidR="00996CB9" w:rsidRPr="00996CB9" w:rsidSect="00996C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758" w:bottom="993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CC040" w14:textId="77777777" w:rsidR="000C5C36" w:rsidRDefault="000C5C36" w:rsidP="00D568C6">
      <w:pPr>
        <w:spacing w:after="0" w:line="240" w:lineRule="auto"/>
      </w:pPr>
      <w:r>
        <w:separator/>
      </w:r>
    </w:p>
  </w:endnote>
  <w:endnote w:type="continuationSeparator" w:id="0">
    <w:p w14:paraId="1CA9884B" w14:textId="77777777" w:rsidR="000C5C36" w:rsidRDefault="000C5C36" w:rsidP="00D5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EC66F" w14:textId="77777777" w:rsidR="00F7282A" w:rsidRDefault="00F728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9756" w14:textId="4112319E" w:rsidR="00D568C6" w:rsidRPr="00CB3251" w:rsidRDefault="00F7282A" w:rsidP="00D568C6">
    <w:pPr>
      <w:pStyle w:val="Header"/>
      <w:rPr>
        <w:rFonts w:ascii="Times New Roman" w:hAnsi="Times New Roman" w:cs="Times New Roman"/>
        <w:lang w:val="en-IN"/>
      </w:rPr>
    </w:pPr>
    <w:r w:rsidRPr="00F7282A">
      <w:rPr>
        <w:rFonts w:ascii="Times New Roman" w:hAnsi="Times New Roman" w:cs="Times New Roman"/>
        <w:lang w:val="en-IN"/>
      </w:rPr>
      <w:t xml:space="preserve">BTCS2404 </w:t>
    </w:r>
    <w:r w:rsidR="00D568C6" w:rsidRPr="00CB3251">
      <w:rPr>
        <w:rFonts w:ascii="Times New Roman" w:hAnsi="Times New Roman" w:cs="Times New Roman"/>
        <w:lang w:val="en-IN"/>
      </w:rPr>
      <w:t xml:space="preserve">- </w:t>
    </w:r>
    <w:r w:rsidR="00CB3251" w:rsidRPr="00CB3251">
      <w:rPr>
        <w:rFonts w:ascii="Times New Roman" w:hAnsi="Times New Roman" w:cs="Times New Roman"/>
        <w:color w:val="000000"/>
        <w:sz w:val="18"/>
        <w:szCs w:val="18"/>
        <w:shd w:val="clear" w:color="auto" w:fill="FFFFFF"/>
      </w:rPr>
      <w:t xml:space="preserve">Python Programming </w:t>
    </w:r>
    <w:r w:rsidR="008B7FFA" w:rsidRPr="00CB3251">
      <w:rPr>
        <w:rFonts w:ascii="Times New Roman" w:hAnsi="Times New Roman" w:cs="Times New Roman"/>
        <w:lang w:val="en-IN"/>
      </w:rPr>
      <w:t>Lab</w:t>
    </w:r>
    <w:r w:rsidR="00D568C6" w:rsidRPr="00CB3251">
      <w:rPr>
        <w:rFonts w:ascii="Times New Roman" w:hAnsi="Times New Roman" w:cs="Times New Roman"/>
        <w:lang w:val="en-IN"/>
      </w:rPr>
      <w:tab/>
    </w:r>
    <w:r w:rsidR="00CB3251" w:rsidRPr="00CB3251">
      <w:rPr>
        <w:rFonts w:ascii="Times New Roman" w:hAnsi="Times New Roman" w:cs="Times New Roman"/>
        <w:lang w:val="en-IN"/>
      </w:rPr>
      <w:tab/>
      <w:t xml:space="preserve">Student Name – </w:t>
    </w:r>
    <w:r w:rsidR="00CB3251">
      <w:rPr>
        <w:rFonts w:ascii="Times New Roman" w:hAnsi="Times New Roman" w:cs="Times New Roman"/>
        <w:lang w:val="en-IN"/>
      </w:rPr>
      <w:t>A</w:t>
    </w:r>
    <w:r w:rsidR="00CB3251" w:rsidRPr="00CB3251">
      <w:rPr>
        <w:rFonts w:ascii="Times New Roman" w:hAnsi="Times New Roman" w:cs="Times New Roman"/>
        <w:lang w:val="en-IN"/>
      </w:rPr>
      <w:t>d. No.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51D35" w14:textId="77777777" w:rsidR="00F7282A" w:rsidRDefault="00F72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F9646" w14:textId="77777777" w:rsidR="000C5C36" w:rsidRDefault="000C5C36" w:rsidP="00D568C6">
      <w:pPr>
        <w:spacing w:after="0" w:line="240" w:lineRule="auto"/>
      </w:pPr>
      <w:r>
        <w:separator/>
      </w:r>
    </w:p>
  </w:footnote>
  <w:footnote w:type="continuationSeparator" w:id="0">
    <w:p w14:paraId="12D27F74" w14:textId="77777777" w:rsidR="000C5C36" w:rsidRDefault="000C5C36" w:rsidP="00D56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B7C94" w14:textId="77777777" w:rsidR="00F7282A" w:rsidRDefault="00F728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157E4" w14:textId="21432A8F" w:rsidR="00D568C6" w:rsidRPr="00CB3251" w:rsidRDefault="00D568C6" w:rsidP="00CB3251">
    <w:pPr>
      <w:pStyle w:val="Header"/>
      <w:tabs>
        <w:tab w:val="clear" w:pos="9360"/>
        <w:tab w:val="right" w:pos="10042"/>
      </w:tabs>
      <w:rPr>
        <w:rFonts w:ascii="Times New Roman" w:hAnsi="Times New Roman" w:cs="Times New Roman"/>
        <w:lang w:val="en-IN"/>
      </w:rPr>
    </w:pPr>
    <w:r w:rsidRPr="00CB3251">
      <w:rPr>
        <w:rFonts w:ascii="Times New Roman" w:hAnsi="Times New Roman" w:cs="Times New Roman"/>
        <w:lang w:val="en-IN"/>
      </w:rPr>
      <w:t>Galgotias University</w:t>
    </w:r>
    <w:r w:rsidR="00D531AF" w:rsidRPr="00CB3251">
      <w:rPr>
        <w:rFonts w:ascii="Times New Roman" w:hAnsi="Times New Roman" w:cs="Times New Roman"/>
        <w:lang w:val="en-IN"/>
      </w:rPr>
      <w:tab/>
    </w:r>
    <w:r w:rsidR="00D531AF" w:rsidRPr="00CB3251">
      <w:rPr>
        <w:rFonts w:ascii="Times New Roman" w:hAnsi="Times New Roman" w:cs="Times New Roman"/>
        <w:lang w:val="en-IN"/>
      </w:rPr>
      <w:tab/>
    </w:r>
    <w:r w:rsidR="00CB3251">
      <w:rPr>
        <w:rFonts w:ascii="Times New Roman" w:hAnsi="Times New Roman" w:cs="Times New Roman"/>
        <w:lang w:val="en-IN"/>
      </w:rPr>
      <w:t xml:space="preserve">    </w:t>
    </w:r>
    <w:r w:rsidR="00CB3251" w:rsidRPr="00CB3251">
      <w:rPr>
        <w:rFonts w:ascii="Times New Roman" w:hAnsi="Times New Roman" w:cs="Times New Roman"/>
        <w:lang w:val="en-IN"/>
      </w:rPr>
      <w:t>Dept. of CSE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D1972" w14:textId="77777777" w:rsidR="00F7282A" w:rsidRDefault="00F728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C6"/>
    <w:rsid w:val="000C5C36"/>
    <w:rsid w:val="00105D7E"/>
    <w:rsid w:val="001D1709"/>
    <w:rsid w:val="00215EBA"/>
    <w:rsid w:val="00235920"/>
    <w:rsid w:val="00291557"/>
    <w:rsid w:val="00301117"/>
    <w:rsid w:val="003E5BF4"/>
    <w:rsid w:val="00431405"/>
    <w:rsid w:val="00444CCE"/>
    <w:rsid w:val="004B4043"/>
    <w:rsid w:val="004D50D5"/>
    <w:rsid w:val="004E2DFC"/>
    <w:rsid w:val="00606E44"/>
    <w:rsid w:val="00647FE6"/>
    <w:rsid w:val="006A7052"/>
    <w:rsid w:val="006C1EA2"/>
    <w:rsid w:val="006E4DF9"/>
    <w:rsid w:val="00742658"/>
    <w:rsid w:val="00790EFA"/>
    <w:rsid w:val="007A4F4A"/>
    <w:rsid w:val="007F15AE"/>
    <w:rsid w:val="0080070E"/>
    <w:rsid w:val="0080652F"/>
    <w:rsid w:val="008A2E07"/>
    <w:rsid w:val="008B7FFA"/>
    <w:rsid w:val="00912ABC"/>
    <w:rsid w:val="00974FA1"/>
    <w:rsid w:val="00996CB9"/>
    <w:rsid w:val="00A85204"/>
    <w:rsid w:val="00B00DF4"/>
    <w:rsid w:val="00B1121D"/>
    <w:rsid w:val="00B427C2"/>
    <w:rsid w:val="00BA41CB"/>
    <w:rsid w:val="00C1229B"/>
    <w:rsid w:val="00CB27C8"/>
    <w:rsid w:val="00CB3251"/>
    <w:rsid w:val="00CE0D5A"/>
    <w:rsid w:val="00D34882"/>
    <w:rsid w:val="00D531AF"/>
    <w:rsid w:val="00D568C6"/>
    <w:rsid w:val="00DB766E"/>
    <w:rsid w:val="00DE798F"/>
    <w:rsid w:val="00E7014D"/>
    <w:rsid w:val="00EC2F2E"/>
    <w:rsid w:val="00EE5658"/>
    <w:rsid w:val="00F04ECD"/>
    <w:rsid w:val="00F07525"/>
    <w:rsid w:val="00F7282A"/>
    <w:rsid w:val="00FE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B969E"/>
  <w15:chartTrackingRefBased/>
  <w15:docId w15:val="{E3AA3760-8C43-4985-A5AF-A873FB2B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5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8C6"/>
  </w:style>
  <w:style w:type="paragraph" w:styleId="Footer">
    <w:name w:val="footer"/>
    <w:basedOn w:val="Normal"/>
    <w:link w:val="FooterChar"/>
    <w:uiPriority w:val="99"/>
    <w:unhideWhenUsed/>
    <w:rsid w:val="00D5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8C6"/>
  </w:style>
  <w:style w:type="table" w:styleId="TableGrid">
    <w:name w:val="Table Grid"/>
    <w:basedOn w:val="TableNormal"/>
    <w:uiPriority w:val="59"/>
    <w:rsid w:val="00D56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E5658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B427C2"/>
    <w:pPr>
      <w:spacing w:after="0" w:line="240" w:lineRule="auto"/>
      <w:contextualSpacing/>
    </w:pPr>
    <w:rPr>
      <w:rFonts w:ascii="Cambria" w:eastAsia="Times New Roman" w:hAnsi="Cambria" w:cs="Mangal"/>
      <w:spacing w:val="-10"/>
      <w:kern w:val="28"/>
      <w:sz w:val="56"/>
      <w:szCs w:val="50"/>
      <w:lang w:bidi="hi-IN"/>
    </w:rPr>
  </w:style>
  <w:style w:type="character" w:customStyle="1" w:styleId="TitleChar">
    <w:name w:val="Title Char"/>
    <w:basedOn w:val="DefaultParagraphFont"/>
    <w:link w:val="Title"/>
    <w:uiPriority w:val="10"/>
    <w:rsid w:val="00B427C2"/>
    <w:rPr>
      <w:rFonts w:ascii="Cambria" w:eastAsia="Times New Roman" w:hAnsi="Cambria" w:cs="Mangal"/>
      <w:spacing w:val="-10"/>
      <w:kern w:val="28"/>
      <w:sz w:val="56"/>
      <w:szCs w:val="50"/>
      <w:lang w:bidi="hi-IN"/>
    </w:rPr>
  </w:style>
  <w:style w:type="character" w:styleId="BookTitle">
    <w:name w:val="Book Title"/>
    <w:basedOn w:val="DefaultParagraphFont"/>
    <w:uiPriority w:val="33"/>
    <w:qFormat/>
    <w:rsid w:val="00B427C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kumari</dc:creator>
  <cp:keywords/>
  <dc:description/>
  <cp:lastModifiedBy>Abhinav Choudhary</cp:lastModifiedBy>
  <cp:revision>2</cp:revision>
  <cp:lastPrinted>2022-03-25T06:30:00Z</cp:lastPrinted>
  <dcterms:created xsi:type="dcterms:W3CDTF">2022-04-28T10:15:00Z</dcterms:created>
  <dcterms:modified xsi:type="dcterms:W3CDTF">2022-04-28T10:15:00Z</dcterms:modified>
</cp:coreProperties>
</file>