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4CE4" w14:textId="45E19C5B" w:rsidR="00052832" w:rsidRDefault="00052832" w:rsidP="005A3AF7">
      <w:pPr>
        <w:rPr>
          <w:rFonts w:ascii="Times New Roman" w:hAnsi="Times New Roman" w:cs="Times New Roman"/>
        </w:rPr>
      </w:pP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052832" w14:paraId="47B27DD1" w14:textId="77777777" w:rsidTr="00052832">
        <w:trPr>
          <w:trHeight w:val="742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7932F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5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62913" w14:textId="77777777" w:rsidR="00052832" w:rsidRDefault="000528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/04/2022</w:t>
            </w:r>
          </w:p>
        </w:tc>
      </w:tr>
      <w:tr w:rsidR="00052832" w14:paraId="5CABD8E2" w14:textId="77777777" w:rsidTr="00052832">
        <w:trPr>
          <w:trHeight w:val="73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272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 5</w:t>
            </w:r>
            <w:r>
              <w:rPr>
                <w:sz w:val="32"/>
                <w:szCs w:val="32"/>
              </w:rPr>
              <w:t>. Write a program explaining the concept of friend function and friend class.</w:t>
            </w:r>
          </w:p>
        </w:tc>
      </w:tr>
      <w:tr w:rsidR="00052832" w14:paraId="6C0F8A46" w14:textId="77777777" w:rsidTr="00052832">
        <w:trPr>
          <w:trHeight w:val="1186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C3C27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358C8D2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24"/>
                <w:szCs w:val="24"/>
              </w:rPr>
              <w:t>the concept of friend function and friend class.</w:t>
            </w:r>
          </w:p>
        </w:tc>
      </w:tr>
      <w:tr w:rsidR="00052832" w14:paraId="0F8A7494" w14:textId="77777777" w:rsidTr="00052832">
        <w:trPr>
          <w:trHeight w:val="620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845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a)// C++ program to demonstrate the working of friend function</w:t>
            </w:r>
          </w:p>
          <w:p w14:paraId="323A8AA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6CCB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534949D9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3DA2E5D8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86B68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Distance {</w:t>
            </w:r>
          </w:p>
          <w:p w14:paraId="341D49C0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private:</w:t>
            </w:r>
          </w:p>
          <w:p w14:paraId="62A323D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int meter;</w:t>
            </w:r>
          </w:p>
          <w:p w14:paraId="27A2C7D3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AD89F8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// friend function</w:t>
            </w:r>
          </w:p>
          <w:p w14:paraId="536CC88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friend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addFive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Distance);</w:t>
            </w:r>
          </w:p>
          <w:p w14:paraId="0F55854A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71BBB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public:</w:t>
            </w:r>
          </w:p>
          <w:p w14:paraId="631FC972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Distance(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meter(0) {}</w:t>
            </w:r>
          </w:p>
          <w:p w14:paraId="5580058F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B62356A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71A7DDA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F27B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friend function definition</w:t>
            </w:r>
          </w:p>
          <w:p w14:paraId="24D33514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addFive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Distance d) {</w:t>
            </w:r>
          </w:p>
          <w:p w14:paraId="55A81070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B802A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//accessing private members from the friend function</w:t>
            </w:r>
          </w:p>
          <w:p w14:paraId="21C09F2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d.meter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+= 5;</w:t>
            </w:r>
          </w:p>
          <w:p w14:paraId="75A76BF8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d.meter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E5F524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AFA3D38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B70B3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AEF5753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Distance D;</w:t>
            </w:r>
          </w:p>
          <w:p w14:paraId="3AF5CBE4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"Distance: " &lt;&lt;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addFive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(D);</w:t>
            </w:r>
          </w:p>
          <w:p w14:paraId="029BC14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2C524CEF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C5E30A2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CB674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b)USE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FRIEND CLASS</w:t>
            </w:r>
          </w:p>
          <w:p w14:paraId="6F7066D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72DB0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C++ program to demonstrate the working of friend class</w:t>
            </w:r>
          </w:p>
          <w:p w14:paraId="6810871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B4223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#include &lt;iostream&gt;</w:t>
            </w:r>
          </w:p>
          <w:p w14:paraId="79C52F2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1CAFB1D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6F69A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forward declaration</w:t>
            </w:r>
          </w:p>
          <w:p w14:paraId="0C6F35D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170F59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A40BB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3E1F31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private:</w:t>
            </w:r>
          </w:p>
          <w:p w14:paraId="2E388DA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A02680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F1D19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// friend class declaration</w:t>
            </w:r>
          </w:p>
          <w:p w14:paraId="6403816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friend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89032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A866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public:</w:t>
            </w:r>
          </w:p>
          <w:p w14:paraId="5A12B68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// constructor to initialize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12</w:t>
            </w:r>
          </w:p>
          <w:p w14:paraId="1AF0E063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(12) {}</w:t>
            </w:r>
          </w:p>
          <w:p w14:paraId="25DD082A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2B8EF0B3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4DAC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63985F1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private:</w:t>
            </w:r>
          </w:p>
          <w:p w14:paraId="07D4483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E43641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2639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public:</w:t>
            </w:r>
          </w:p>
          <w:p w14:paraId="29B42539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// constructor to initialize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1</w:t>
            </w:r>
          </w:p>
          <w:p w14:paraId="7F04D578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ClassB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(1) {}</w:t>
            </w:r>
          </w:p>
          <w:p w14:paraId="777E4DA8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37629FB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// member function to add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numA</w:t>
            </w:r>
            <w:proofErr w:type="spellEnd"/>
          </w:p>
          <w:p w14:paraId="27355714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//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ClassB</w:t>
            </w:r>
            <w:proofErr w:type="spellEnd"/>
          </w:p>
          <w:p w14:paraId="445A6C63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BFCEEC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objectA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620A5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objectA.numA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33533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10D4EB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36925AA3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BFEFA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C61758B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objectB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E71C3B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"Sum: " &lt;&lt;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objectB.add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A32C8E4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3951BB4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52832" w14:paraId="275CD471" w14:textId="77777777" w:rsidTr="00052832">
        <w:trPr>
          <w:trHeight w:val="352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06D0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1BBD4A7B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  <w:p w14:paraId="47DF2042" w14:textId="535696BF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D93B2C2" wp14:editId="6EF54B4C">
                  <wp:extent cx="2147570" cy="988695"/>
                  <wp:effectExtent l="0" t="0" r="508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7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E55A11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  <w:p w14:paraId="5ABD3310" w14:textId="38973B48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3DB02A" wp14:editId="63C5DC09">
                  <wp:extent cx="2115820" cy="87185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832" w14:paraId="788AECE0" w14:textId="77777777" w:rsidTr="00052832">
        <w:trPr>
          <w:trHeight w:val="704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AE8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04AE3A2D" w14:textId="77777777" w:rsidR="00052832" w:rsidRDefault="00052832" w:rsidP="00052832"/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052832" w14:paraId="24F73AFA" w14:textId="77777777" w:rsidTr="00052832">
        <w:trPr>
          <w:trHeight w:val="742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A79EF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6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49865" w14:textId="77777777" w:rsidR="00052832" w:rsidRDefault="000528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/04/2022</w:t>
            </w:r>
          </w:p>
        </w:tc>
      </w:tr>
      <w:tr w:rsidR="00052832" w14:paraId="42D4C641" w14:textId="77777777" w:rsidTr="00052832">
        <w:trPr>
          <w:trHeight w:val="73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4BF5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 6</w:t>
            </w:r>
            <w:r>
              <w:rPr>
                <w:sz w:val="32"/>
                <w:szCs w:val="32"/>
              </w:rPr>
              <w:t>. Write a program to understand the array of objects.</w:t>
            </w:r>
          </w:p>
        </w:tc>
      </w:tr>
      <w:tr w:rsidR="00052832" w14:paraId="2F95F0F1" w14:textId="77777777" w:rsidTr="00052832">
        <w:trPr>
          <w:trHeight w:val="1186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73B1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1351437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24"/>
                <w:szCs w:val="24"/>
              </w:rPr>
              <w:t>the concept of the array of objects.</w:t>
            </w:r>
          </w:p>
        </w:tc>
      </w:tr>
      <w:tr w:rsidR="00052832" w14:paraId="387721FE" w14:textId="77777777" w:rsidTr="00052832">
        <w:trPr>
          <w:trHeight w:val="620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16AF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5CF7F5D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2F9F10C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3435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94B180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69473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numbers[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5] = {7, 5, 6, 12, 35};</w:t>
            </w:r>
          </w:p>
          <w:p w14:paraId="48D9BE91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0A2C1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"The numbers are: ";</w:t>
            </w:r>
          </w:p>
          <w:p w14:paraId="5020BD6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ED27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  Printing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 elements</w:t>
            </w:r>
          </w:p>
          <w:p w14:paraId="3AADD67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// using range based for loop</w:t>
            </w:r>
          </w:p>
          <w:p w14:paraId="3A0A1B0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for (const int 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numbers) {</w:t>
            </w:r>
          </w:p>
          <w:p w14:paraId="30BCB0EB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n &lt;&lt;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"  "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DBF020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7D97E3C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A0F33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"\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numbers are: ";</w:t>
            </w:r>
          </w:p>
          <w:p w14:paraId="67F6037F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1158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/  Printing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 elements</w:t>
            </w:r>
          </w:p>
          <w:p w14:paraId="32D38F38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// using traditional for loop</w:t>
            </w:r>
          </w:p>
          <w:p w14:paraId="792A3381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for (int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5; ++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306C5B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numbers[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&lt;&lt;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"  "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5DCB07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}</w:t>
            </w:r>
          </w:p>
          <w:p w14:paraId="4E6A7FA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0DD6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return 0;</w:t>
            </w:r>
          </w:p>
          <w:p w14:paraId="2A2A6BD2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52832" w14:paraId="7EDEB048" w14:textId="77777777" w:rsidTr="00052832">
        <w:trPr>
          <w:trHeight w:val="352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EAC9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73BEEEDE" w14:textId="0286DC9B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79C267C" wp14:editId="096854B8">
                  <wp:extent cx="3041015" cy="1382395"/>
                  <wp:effectExtent l="0" t="0" r="698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832" w14:paraId="508BA145" w14:textId="77777777" w:rsidTr="00052832">
        <w:trPr>
          <w:trHeight w:val="704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C141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17B6B8EC" w14:textId="77777777" w:rsidR="00052832" w:rsidRDefault="00052832" w:rsidP="00052832"/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052832" w14:paraId="1FA5EEF1" w14:textId="77777777" w:rsidTr="00052832">
        <w:trPr>
          <w:trHeight w:val="742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0FBF1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7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E2DF5" w14:textId="77777777" w:rsidR="00052832" w:rsidRDefault="000528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/04/2022</w:t>
            </w:r>
          </w:p>
        </w:tc>
      </w:tr>
      <w:tr w:rsidR="00052832" w14:paraId="279C9FE8" w14:textId="77777777" w:rsidTr="00052832">
        <w:trPr>
          <w:trHeight w:val="73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C4C6C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 7</w:t>
            </w:r>
            <w:r>
              <w:rPr>
                <w:sz w:val="32"/>
                <w:szCs w:val="32"/>
              </w:rPr>
              <w:t>. Write a program explaining the use of “this” operator.</w:t>
            </w:r>
          </w:p>
        </w:tc>
      </w:tr>
      <w:tr w:rsidR="00052832" w14:paraId="0C4AAEFC" w14:textId="77777777" w:rsidTr="00052832">
        <w:trPr>
          <w:trHeight w:val="1186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480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64E3A55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24"/>
                <w:szCs w:val="24"/>
              </w:rPr>
              <w:t xml:space="preserve">the concept </w:t>
            </w:r>
            <w:proofErr w:type="gramStart"/>
            <w:r>
              <w:rPr>
                <w:sz w:val="24"/>
                <w:szCs w:val="24"/>
              </w:rPr>
              <w:t>of  “</w:t>
            </w:r>
            <w:proofErr w:type="gramEnd"/>
            <w:r>
              <w:rPr>
                <w:sz w:val="24"/>
                <w:szCs w:val="24"/>
              </w:rPr>
              <w:t>this” operator.</w:t>
            </w:r>
          </w:p>
        </w:tc>
      </w:tr>
      <w:tr w:rsidR="00052832" w14:paraId="53AF493E" w14:textId="77777777" w:rsidTr="00052832">
        <w:trPr>
          <w:trHeight w:val="620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ABC0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880000"/>
                <w:sz w:val="23"/>
                <w:szCs w:val="23"/>
              </w:rPr>
              <w:t>#include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3"/>
                <w:szCs w:val="23"/>
              </w:rPr>
              <w:t>&lt;iostream&gt;</w:t>
            </w:r>
          </w:p>
          <w:p w14:paraId="14F4B30E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</w:p>
          <w:p w14:paraId="0A85CC72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using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namespace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std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;</w:t>
            </w:r>
          </w:p>
          <w:p w14:paraId="4A00F945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</w:p>
          <w:p w14:paraId="2267AD53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class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0066"/>
                <w:sz w:val="23"/>
                <w:szCs w:val="23"/>
              </w:rPr>
              <w:t>Box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{</w:t>
            </w:r>
          </w:p>
          <w:p w14:paraId="7E711A25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public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:</w:t>
            </w:r>
          </w:p>
          <w:p w14:paraId="54050B34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880000"/>
                <w:sz w:val="23"/>
                <w:szCs w:val="23"/>
              </w:rPr>
              <w:t>// Constructor definition</w:t>
            </w:r>
          </w:p>
          <w:p w14:paraId="608BBD34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  <w:proofErr w:type="gramStart"/>
            <w:r>
              <w:rPr>
                <w:rFonts w:ascii="Courier New" w:eastAsia="Times New Roman" w:hAnsi="Courier New" w:cs="Courier New"/>
                <w:color w:val="660066"/>
                <w:sz w:val="23"/>
                <w:szCs w:val="23"/>
              </w:rPr>
              <w:t>Box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double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l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2.0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double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b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2.0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double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h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2.0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{</w:t>
            </w:r>
          </w:p>
          <w:p w14:paraId="6BE662A2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&lt;&lt;</w:t>
            </w:r>
            <w:r>
              <w:rPr>
                <w:rFonts w:ascii="Courier New" w:eastAsia="Times New Roman" w:hAnsi="Courier New" w:cs="Courier New"/>
                <w:color w:val="008800"/>
                <w:sz w:val="23"/>
                <w:szCs w:val="23"/>
              </w:rPr>
              <w:t>"Constructor called."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&lt;&lt;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endl</w:t>
            </w:r>
            <w:proofErr w:type="spellEnd"/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;</w:t>
            </w:r>
          </w:p>
          <w:p w14:paraId="0062CC87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   length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l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;</w:t>
            </w:r>
          </w:p>
          <w:p w14:paraId="694D0B44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   breadth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b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;</w:t>
            </w:r>
          </w:p>
          <w:p w14:paraId="4BB620B2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   height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h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;</w:t>
            </w:r>
          </w:p>
          <w:p w14:paraId="25113198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}</w:t>
            </w:r>
          </w:p>
          <w:p w14:paraId="1FA86166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double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660066"/>
                <w:sz w:val="23"/>
                <w:szCs w:val="23"/>
              </w:rPr>
              <w:t>Volume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{</w:t>
            </w:r>
          </w:p>
          <w:p w14:paraId="19AD3CFB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lastRenderedPageBreak/>
              <w:t xml:space="preserve">        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length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*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breadth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*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height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;</w:t>
            </w:r>
          </w:p>
          <w:p w14:paraId="26092222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}</w:t>
            </w:r>
          </w:p>
          <w:p w14:paraId="476F27A0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int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compare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660066"/>
                <w:sz w:val="23"/>
                <w:szCs w:val="23"/>
              </w:rPr>
              <w:t>Box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box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{</w:t>
            </w:r>
          </w:p>
          <w:p w14:paraId="0E500496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  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this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-&gt;</w:t>
            </w:r>
            <w:proofErr w:type="gramStart"/>
            <w:r>
              <w:rPr>
                <w:rFonts w:ascii="Courier New" w:eastAsia="Times New Roman" w:hAnsi="Courier New" w:cs="Courier New"/>
                <w:color w:val="660066"/>
                <w:sz w:val="23"/>
                <w:szCs w:val="23"/>
              </w:rPr>
              <w:t>Volume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box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.</w:t>
            </w:r>
            <w:r>
              <w:rPr>
                <w:rFonts w:ascii="Courier New" w:eastAsia="Times New Roman" w:hAnsi="Courier New" w:cs="Courier New"/>
                <w:color w:val="660066"/>
                <w:sz w:val="23"/>
                <w:szCs w:val="23"/>
              </w:rPr>
              <w:t>Volume</w:t>
            </w:r>
            <w:proofErr w:type="spellEnd"/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();</w:t>
            </w:r>
          </w:p>
          <w:p w14:paraId="2ECCB1B4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}</w:t>
            </w:r>
          </w:p>
          <w:p w14:paraId="7DCA1D9B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</w:p>
          <w:p w14:paraId="4DDEADA2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private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:</w:t>
            </w:r>
          </w:p>
          <w:p w14:paraId="72B7F019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double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length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880000"/>
                <w:sz w:val="23"/>
                <w:szCs w:val="23"/>
              </w:rPr>
              <w:t>// Length of a box</w:t>
            </w:r>
          </w:p>
          <w:p w14:paraId="1582DD87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double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breadth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0000"/>
                <w:sz w:val="23"/>
                <w:szCs w:val="23"/>
              </w:rPr>
              <w:t>// Breadth of a box</w:t>
            </w:r>
          </w:p>
          <w:p w14:paraId="587953FE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double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height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880000"/>
                <w:sz w:val="23"/>
                <w:szCs w:val="23"/>
              </w:rPr>
              <w:t>// Height of a box</w:t>
            </w:r>
          </w:p>
          <w:p w14:paraId="419809D8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};</w:t>
            </w:r>
          </w:p>
          <w:p w14:paraId="00BE83C1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</w:p>
          <w:p w14:paraId="27D14640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int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main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void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{</w:t>
            </w:r>
          </w:p>
          <w:p w14:paraId="2280D580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660066"/>
                <w:sz w:val="23"/>
                <w:szCs w:val="23"/>
              </w:rPr>
              <w:t>Box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0066"/>
                <w:sz w:val="23"/>
                <w:szCs w:val="23"/>
              </w:rPr>
              <w:t>Box1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r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3.3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1.2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1.5</w:t>
            </w:r>
            <w:proofErr w:type="gramStart"/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0000"/>
                <w:sz w:val="23"/>
                <w:szCs w:val="23"/>
              </w:rPr>
              <w:t>// Declare box1</w:t>
            </w:r>
          </w:p>
          <w:p w14:paraId="438B6315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660066"/>
                <w:sz w:val="23"/>
                <w:szCs w:val="23"/>
              </w:rPr>
              <w:t>Box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0066"/>
                <w:sz w:val="23"/>
                <w:szCs w:val="23"/>
              </w:rPr>
              <w:t>Box2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r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8.5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6.0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2.0</w:t>
            </w:r>
            <w:proofErr w:type="gramStart"/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0000"/>
                <w:sz w:val="23"/>
                <w:szCs w:val="23"/>
              </w:rPr>
              <w:t>// Declare box2</w:t>
            </w:r>
          </w:p>
          <w:p w14:paraId="5564FB13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</w:p>
          <w:p w14:paraId="1E00F35A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proofErr w:type="gramStart"/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if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660066"/>
                <w:sz w:val="23"/>
                <w:szCs w:val="23"/>
              </w:rPr>
              <w:t>Box1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compare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r>
              <w:rPr>
                <w:rFonts w:ascii="Courier New" w:eastAsia="Times New Roman" w:hAnsi="Courier New" w:cs="Courier New"/>
                <w:color w:val="660066"/>
                <w:sz w:val="23"/>
                <w:szCs w:val="23"/>
              </w:rPr>
              <w:t>Box2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))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{</w:t>
            </w:r>
          </w:p>
          <w:p w14:paraId="2584894E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&lt;&lt;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3"/>
                <w:szCs w:val="23"/>
              </w:rPr>
              <w:t>"Box2 is smaller than Box1"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endl</w:t>
            </w:r>
            <w:proofErr w:type="spellEnd"/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;</w:t>
            </w:r>
          </w:p>
          <w:p w14:paraId="6894455B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}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else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{</w:t>
            </w:r>
          </w:p>
          <w:p w14:paraId="1B35B3F7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&lt;&lt;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8800"/>
                <w:sz w:val="23"/>
                <w:szCs w:val="23"/>
              </w:rPr>
              <w:t>"Box2 is equal to or larger than Box1"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&lt;&lt;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endl</w:t>
            </w:r>
            <w:proofErr w:type="spellEnd"/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;</w:t>
            </w:r>
          </w:p>
          <w:p w14:paraId="7645C087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}</w:t>
            </w:r>
          </w:p>
          <w:p w14:paraId="6CF7E4EA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</w:p>
          <w:p w14:paraId="7D15D82B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88"/>
                <w:sz w:val="23"/>
                <w:szCs w:val="23"/>
              </w:rPr>
              <w:t>return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0</w:t>
            </w: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;</w:t>
            </w:r>
          </w:p>
          <w:p w14:paraId="4A12F0DE" w14:textId="77777777" w:rsidR="00052832" w:rsidRDefault="00052832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}</w:t>
            </w:r>
          </w:p>
        </w:tc>
      </w:tr>
      <w:tr w:rsidR="00052832" w14:paraId="712CC9EB" w14:textId="77777777" w:rsidTr="00052832">
        <w:trPr>
          <w:trHeight w:val="352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AC23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506D81AC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147DDA" w14:textId="43BE24D5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7D13C0" wp14:editId="4986642E">
                  <wp:extent cx="3200400" cy="15843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832" w14:paraId="02FBB7A5" w14:textId="77777777" w:rsidTr="00052832">
        <w:trPr>
          <w:trHeight w:val="704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1F4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0DC0E80C" w14:textId="77777777" w:rsidR="00052832" w:rsidRDefault="00052832" w:rsidP="00052832"/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4971"/>
        <w:gridCol w:w="5288"/>
      </w:tblGrid>
      <w:tr w:rsidR="00052832" w14:paraId="57AB44F9" w14:textId="77777777" w:rsidTr="00052832">
        <w:trPr>
          <w:trHeight w:val="742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2C331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8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70D6F" w14:textId="77777777" w:rsidR="00052832" w:rsidRDefault="000528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/04/2022</w:t>
            </w:r>
          </w:p>
        </w:tc>
      </w:tr>
      <w:tr w:rsidR="00052832" w14:paraId="71E093C7" w14:textId="77777777" w:rsidTr="00052832">
        <w:trPr>
          <w:trHeight w:val="73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1E2A4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 8</w:t>
            </w:r>
            <w:r>
              <w:rPr>
                <w:sz w:val="32"/>
                <w:szCs w:val="32"/>
              </w:rPr>
              <w:t>. Write a program explaining the concept of unary and binary operator overloading.</w:t>
            </w:r>
          </w:p>
        </w:tc>
      </w:tr>
      <w:tr w:rsidR="00052832" w14:paraId="3ABF0A05" w14:textId="77777777" w:rsidTr="00052832">
        <w:trPr>
          <w:trHeight w:val="1186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3034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Aim:</w:t>
            </w:r>
          </w:p>
          <w:p w14:paraId="36501EE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implement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24"/>
                <w:szCs w:val="24"/>
              </w:rPr>
              <w:t>the concept of unary and binary operator overloading.</w:t>
            </w:r>
          </w:p>
        </w:tc>
      </w:tr>
      <w:tr w:rsidR="00052832" w14:paraId="59B8A1C1" w14:textId="77777777" w:rsidTr="00052832">
        <w:trPr>
          <w:trHeight w:val="620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23D4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 function</w:t>
            </w:r>
          </w:p>
          <w:p w14:paraId="109B56D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#include&lt;iostream&gt;</w:t>
            </w:r>
          </w:p>
          <w:p w14:paraId="325EE28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7D26056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num</w:t>
            </w:r>
          </w:p>
          <w:p w14:paraId="36AA1384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5BB735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private:</w:t>
            </w:r>
          </w:p>
          <w:p w14:paraId="73458A6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DB8688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public:</w:t>
            </w:r>
          </w:p>
          <w:p w14:paraId="79C4E5A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j,int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k,int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m)</w:t>
            </w:r>
          </w:p>
          <w:p w14:paraId="11AAEDC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57057B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a=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j;b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k;c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=m;</w:t>
            </w:r>
          </w:p>
          <w:p w14:paraId="21E2B7D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1B38634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void show(void);</w:t>
            </w:r>
          </w:p>
          <w:p w14:paraId="2F303D3A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void operator 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+(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A9A6B8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4F6DDA14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num::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show()</w:t>
            </w:r>
          </w:p>
          <w:p w14:paraId="4454070F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69FA37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&lt;&lt;"\n a="&lt;&lt;a&lt;&lt;"\n b="&lt;&lt;b&lt;&lt;"\n c= "&lt;&lt;c;</w:t>
            </w:r>
          </w:p>
          <w:p w14:paraId="154EDDFB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A6A02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num::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operator ++( )</w:t>
            </w:r>
          </w:p>
          <w:p w14:paraId="4C5BCED1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919F40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++a;</w:t>
            </w:r>
          </w:p>
          <w:p w14:paraId="73B4858A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++b;</w:t>
            </w:r>
          </w:p>
          <w:p w14:paraId="6F73F1D8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++c;</w:t>
            </w:r>
          </w:p>
          <w:p w14:paraId="4E11EF44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114F10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B6F4D8B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7FEA99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num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13,63,241);</w:t>
            </w:r>
          </w:p>
          <w:p w14:paraId="3FBC9C09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n.show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1BAD61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++n;</w:t>
            </w:r>
          </w:p>
          <w:p w14:paraId="37B5165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n.show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927C2FB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56FDED1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non member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  <w:p w14:paraId="6FC3C44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444DB52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  <w:p w14:paraId="742B7F98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Complex</w:t>
            </w:r>
          </w:p>
          <w:p w14:paraId="43CACFA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68DD139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private:</w:t>
            </w:r>
          </w:p>
          <w:p w14:paraId="19A06C73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float real;</w:t>
            </w:r>
          </w:p>
          <w:p w14:paraId="3A6D2B1B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float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1B6E8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public:</w:t>
            </w:r>
          </w:p>
          <w:p w14:paraId="7C6CAC20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Complex(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){}</w:t>
            </w:r>
          </w:p>
          <w:p w14:paraId="70143B76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Complex(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float r, float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33A172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697F62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real = r;</w:t>
            </w:r>
          </w:p>
          <w:p w14:paraId="3ECC44F0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D7D795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1A4C36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E8A36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FD26D1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&lt;&lt;real&lt;&lt;"+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"&lt;&lt;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B07CDA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BB27B1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friend Complex operator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+(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Complex &amp;, Complex &amp;);</w:t>
            </w:r>
          </w:p>
          <w:p w14:paraId="59289DD5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063BDFFB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Complex operator +(Complex &amp;c1, Complex &amp;c2)</w:t>
            </w:r>
          </w:p>
          <w:p w14:paraId="420C4D5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D00D6E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Complex temp;</w:t>
            </w:r>
          </w:p>
          <w:p w14:paraId="544242C0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temp.real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c1.real + c2.real;</w:t>
            </w:r>
          </w:p>
          <w:p w14:paraId="0D0794F2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temp.imag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c1.imag + c2.imag;</w:t>
            </w:r>
          </w:p>
          <w:p w14:paraId="76E9CF8B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return temp;</w:t>
            </w:r>
          </w:p>
          <w:p w14:paraId="02CBFA37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64AC70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C32AF8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354567E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Complex c1(3, 4);</w:t>
            </w:r>
          </w:p>
          <w:p w14:paraId="7586F6E9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Complex c2(4, 6);</w:t>
            </w:r>
          </w:p>
          <w:p w14:paraId="55BB525D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Complex c3 = c1+c2;</w:t>
            </w:r>
          </w:p>
          <w:p w14:paraId="0E538E3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3.display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6843C1C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0A02CD60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88D8F21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832" w14:paraId="4DA8FA9B" w14:textId="77777777" w:rsidTr="00052832">
        <w:trPr>
          <w:trHeight w:val="3528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4EDE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  <w:p w14:paraId="0E3867C1" w14:textId="77777777" w:rsidR="00052832" w:rsidRDefault="000528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F10712" w14:textId="31C8C19C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6B8923" wp14:editId="12ED39A2">
                  <wp:extent cx="2296795" cy="967740"/>
                  <wp:effectExtent l="0" t="0" r="825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832" w14:paraId="129AAF06" w14:textId="77777777" w:rsidTr="00052832">
        <w:trPr>
          <w:trHeight w:val="704"/>
        </w:trPr>
        <w:tc>
          <w:tcPr>
            <w:tcW w:w="10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E792" w14:textId="77777777" w:rsidR="00052832" w:rsidRDefault="00052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 w14:paraId="53392AA2" w14:textId="77777777" w:rsidR="00052832" w:rsidRDefault="00052832" w:rsidP="00052832"/>
    <w:p w14:paraId="29B66074" w14:textId="77777777" w:rsidR="00FF5FA3" w:rsidRDefault="00FF5FA3" w:rsidP="006571EB"/>
    <w:sectPr w:rsidR="00FF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88C24" w14:textId="77777777" w:rsidR="00EB19DA" w:rsidRDefault="00EB19DA" w:rsidP="00BA69D4">
      <w:pPr>
        <w:spacing w:after="0" w:line="240" w:lineRule="auto"/>
      </w:pPr>
      <w:r>
        <w:separator/>
      </w:r>
    </w:p>
  </w:endnote>
  <w:endnote w:type="continuationSeparator" w:id="0">
    <w:p w14:paraId="27582C3F" w14:textId="77777777" w:rsidR="00EB19DA" w:rsidRDefault="00EB19DA" w:rsidP="00B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3E8F0" w14:textId="77777777" w:rsidR="00EB19DA" w:rsidRDefault="00EB19DA" w:rsidP="00BA69D4">
      <w:pPr>
        <w:spacing w:after="0" w:line="240" w:lineRule="auto"/>
      </w:pPr>
      <w:r>
        <w:separator/>
      </w:r>
    </w:p>
  </w:footnote>
  <w:footnote w:type="continuationSeparator" w:id="0">
    <w:p w14:paraId="601C7F4D" w14:textId="77777777" w:rsidR="00EB19DA" w:rsidRDefault="00EB19DA" w:rsidP="00BA6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713A"/>
    <w:multiLevelType w:val="hybridMultilevel"/>
    <w:tmpl w:val="75584478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7FD2988"/>
    <w:multiLevelType w:val="hybridMultilevel"/>
    <w:tmpl w:val="75584478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2F82F32"/>
    <w:multiLevelType w:val="hybridMultilevel"/>
    <w:tmpl w:val="75584478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7D3147C"/>
    <w:multiLevelType w:val="hybridMultilevel"/>
    <w:tmpl w:val="75584478"/>
    <w:lvl w:ilvl="0" w:tplc="CDBE98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4275602"/>
    <w:multiLevelType w:val="hybridMultilevel"/>
    <w:tmpl w:val="75584478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065882772">
    <w:abstractNumId w:val="3"/>
  </w:num>
  <w:num w:numId="2" w16cid:durableId="335349812">
    <w:abstractNumId w:val="0"/>
  </w:num>
  <w:num w:numId="3" w16cid:durableId="297103698">
    <w:abstractNumId w:val="4"/>
  </w:num>
  <w:num w:numId="4" w16cid:durableId="1436514619">
    <w:abstractNumId w:val="1"/>
  </w:num>
  <w:num w:numId="5" w16cid:durableId="1023484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B"/>
    <w:rsid w:val="00036F12"/>
    <w:rsid w:val="00052832"/>
    <w:rsid w:val="00177CA0"/>
    <w:rsid w:val="002C7AA6"/>
    <w:rsid w:val="0039604E"/>
    <w:rsid w:val="004B1330"/>
    <w:rsid w:val="005828ED"/>
    <w:rsid w:val="005A3AF7"/>
    <w:rsid w:val="0060005C"/>
    <w:rsid w:val="006571EB"/>
    <w:rsid w:val="00737B0C"/>
    <w:rsid w:val="00767291"/>
    <w:rsid w:val="007E0527"/>
    <w:rsid w:val="009E2E07"/>
    <w:rsid w:val="00A60E01"/>
    <w:rsid w:val="00AC1537"/>
    <w:rsid w:val="00BA69D4"/>
    <w:rsid w:val="00BE1362"/>
    <w:rsid w:val="00D93C71"/>
    <w:rsid w:val="00E455D8"/>
    <w:rsid w:val="00EB19DA"/>
    <w:rsid w:val="00EB20B9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126B"/>
  <w15:chartTrackingRefBased/>
  <w15:docId w15:val="{1FFD3601-2901-407A-B4E7-CB39D50E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571EB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571EB"/>
    <w:pPr>
      <w:spacing w:after="0" w:line="240" w:lineRule="auto"/>
      <w:contextualSpacing/>
    </w:pPr>
    <w:rPr>
      <w:rFonts w:ascii="Cambria" w:eastAsia="Times New Roman" w:hAnsi="Cambria" w:cs="Mangal"/>
      <w:spacing w:val="-10"/>
      <w:kern w:val="28"/>
      <w:sz w:val="56"/>
      <w:szCs w:val="50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6571EB"/>
    <w:rPr>
      <w:rFonts w:ascii="Cambria" w:eastAsia="Times New Roman" w:hAnsi="Cambria" w:cs="Mangal"/>
      <w:spacing w:val="-10"/>
      <w:kern w:val="28"/>
      <w:sz w:val="56"/>
      <w:szCs w:val="50"/>
      <w:lang w:bidi="hi-IN"/>
    </w:rPr>
  </w:style>
  <w:style w:type="table" w:styleId="TableGrid">
    <w:name w:val="Table Grid"/>
    <w:basedOn w:val="TableNormal"/>
    <w:uiPriority w:val="59"/>
    <w:rsid w:val="0065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71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1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9D4"/>
  </w:style>
  <w:style w:type="paragraph" w:styleId="Footer">
    <w:name w:val="footer"/>
    <w:basedOn w:val="Normal"/>
    <w:link w:val="FooterChar"/>
    <w:uiPriority w:val="99"/>
    <w:unhideWhenUsed/>
    <w:rsid w:val="00BA6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87B66-5604-4A2F-8F54-3AB15D93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Kaushik</dc:creator>
  <cp:keywords/>
  <dc:description/>
  <cp:lastModifiedBy>Abhinav Choudhary</cp:lastModifiedBy>
  <cp:revision>3</cp:revision>
  <dcterms:created xsi:type="dcterms:W3CDTF">2022-05-06T03:42:00Z</dcterms:created>
  <dcterms:modified xsi:type="dcterms:W3CDTF">2022-05-06T04:04:00Z</dcterms:modified>
</cp:coreProperties>
</file>