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2FC2F" w14:textId="77777777" w:rsidR="00576443" w:rsidRDefault="00576443" w:rsidP="00576443">
      <w:pPr>
        <w:spacing w:after="0" w:line="240" w:lineRule="auto"/>
        <w:rPr>
          <w:rFonts w:ascii="PT Serif" w:eastAsia="Times New Roman" w:hAnsi="PT Serif" w:cs="Times New Roman"/>
          <w:color w:val="656E7F"/>
          <w:sz w:val="27"/>
          <w:szCs w:val="27"/>
          <w:shd w:val="clear" w:color="auto" w:fill="FFFFFF"/>
          <w:lang w:eastAsia="en-IN"/>
        </w:rPr>
      </w:pPr>
    </w:p>
    <w:p w14:paraId="7937E784" w14:textId="525AEF8F" w:rsidR="00576443" w:rsidRPr="00576443" w:rsidRDefault="00576443" w:rsidP="00576443">
      <w:pPr>
        <w:spacing w:after="0" w:line="240" w:lineRule="auto"/>
        <w:rPr>
          <w:rFonts w:ascii="PT Serif" w:eastAsia="Times New Roman" w:hAnsi="PT Serif" w:cs="Times New Roman"/>
          <w:color w:val="656E7F"/>
          <w:sz w:val="27"/>
          <w:szCs w:val="27"/>
          <w:u w:val="single"/>
          <w:shd w:val="clear" w:color="auto" w:fill="FFFFFF"/>
          <w:lang w:eastAsia="en-IN"/>
        </w:rPr>
      </w:pPr>
      <w:r>
        <w:rPr>
          <w:rFonts w:ascii="PT Serif" w:eastAsia="Times New Roman" w:hAnsi="PT Serif" w:cs="Times New Roman"/>
          <w:color w:val="656E7F"/>
          <w:sz w:val="27"/>
          <w:szCs w:val="27"/>
          <w:shd w:val="clear" w:color="auto" w:fill="FFFFFF"/>
          <w:lang w:eastAsia="en-IN"/>
        </w:rPr>
        <w:t>Question of software engineering BCSE2355</w:t>
      </w:r>
    </w:p>
    <w:p w14:paraId="1BFBD229" w14:textId="77777777" w:rsidR="00576443" w:rsidRDefault="00576443" w:rsidP="00576443">
      <w:pPr>
        <w:spacing w:after="0" w:line="240" w:lineRule="auto"/>
        <w:rPr>
          <w:rFonts w:ascii="PT Serif" w:eastAsia="Times New Roman" w:hAnsi="PT Serif" w:cs="Times New Roman"/>
          <w:color w:val="656E7F"/>
          <w:sz w:val="27"/>
          <w:szCs w:val="27"/>
          <w:shd w:val="clear" w:color="auto" w:fill="FFFFFF"/>
          <w:lang w:eastAsia="en-IN"/>
        </w:rPr>
      </w:pPr>
    </w:p>
    <w:p w14:paraId="379393FD" w14:textId="3BD65B5D" w:rsidR="00B02D1F" w:rsidRPr="00E50196" w:rsidRDefault="00B02D1F" w:rsidP="00B02D1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0196">
        <w:rPr>
          <w:rFonts w:ascii="Times New Roman" w:hAnsi="Times New Roman" w:cs="Times New Roman"/>
          <w:color w:val="000000" w:themeColor="text1"/>
          <w:sz w:val="24"/>
          <w:szCs w:val="24"/>
        </w:rPr>
        <w:t>What is modularization?</w:t>
      </w:r>
    </w:p>
    <w:p w14:paraId="2A65250C" w14:textId="7B2F891B" w:rsidR="00B02D1F" w:rsidRPr="00E50196" w:rsidRDefault="00B02D1F" w:rsidP="00B02D1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0196">
        <w:rPr>
          <w:rFonts w:ascii="Times New Roman" w:hAnsi="Times New Roman" w:cs="Times New Roman"/>
          <w:color w:val="000000" w:themeColor="text1"/>
          <w:sz w:val="24"/>
          <w:szCs w:val="24"/>
        </w:rPr>
        <w:t>Define software testing?</w:t>
      </w:r>
    </w:p>
    <w:p w14:paraId="6C8310FC" w14:textId="0E793ED5" w:rsidR="00B02D1F" w:rsidRPr="00E50196" w:rsidRDefault="00B02D1F" w:rsidP="00B02D1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0196">
        <w:rPr>
          <w:rFonts w:ascii="Times New Roman" w:hAnsi="Times New Roman" w:cs="Times New Roman"/>
          <w:color w:val="000000" w:themeColor="text1"/>
          <w:sz w:val="24"/>
          <w:szCs w:val="24"/>
        </w:rPr>
        <w:t>Explain structure charts briefly.</w:t>
      </w:r>
    </w:p>
    <w:p w14:paraId="64831A6C" w14:textId="6458D1A1" w:rsidR="00B02D1F" w:rsidRPr="00E50196" w:rsidRDefault="00B02D1F" w:rsidP="00B02D1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0196">
        <w:rPr>
          <w:rFonts w:ascii="Times New Roman" w:hAnsi="Times New Roman" w:cs="Times New Roman"/>
          <w:color w:val="000000" w:themeColor="text1"/>
          <w:sz w:val="24"/>
          <w:szCs w:val="24"/>
        </w:rPr>
        <w:t>What are the different methods of testing.</w:t>
      </w:r>
    </w:p>
    <w:p w14:paraId="26D8C05F" w14:textId="5223F902" w:rsidR="00B02D1F" w:rsidRPr="00E50196" w:rsidRDefault="00B02D1F" w:rsidP="00B02D1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01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is </w:t>
      </w:r>
      <w:proofErr w:type="spellStart"/>
      <w:r w:rsidRPr="00E50196">
        <w:rPr>
          <w:rFonts w:ascii="Times New Roman" w:hAnsi="Times New Roman" w:cs="Times New Roman"/>
          <w:color w:val="000000" w:themeColor="text1"/>
          <w:sz w:val="24"/>
          <w:szCs w:val="24"/>
        </w:rPr>
        <w:t>cohension</w:t>
      </w:r>
      <w:proofErr w:type="spellEnd"/>
      <w:r w:rsidRPr="00E501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coupling? Also explain types of coupling.</w:t>
      </w:r>
    </w:p>
    <w:p w14:paraId="36FFB715" w14:textId="344B3100" w:rsidR="00B02D1F" w:rsidRPr="00E50196" w:rsidRDefault="00B02D1F" w:rsidP="00B02D1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01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501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Define functional and </w:t>
      </w:r>
      <w:proofErr w:type="spellStart"/>
      <w:proofErr w:type="gramStart"/>
      <w:r w:rsidRPr="00E50196">
        <w:rPr>
          <w:rFonts w:ascii="Times New Roman" w:hAnsi="Times New Roman" w:cs="Times New Roman"/>
          <w:color w:val="000000" w:themeColor="text1"/>
          <w:sz w:val="24"/>
          <w:szCs w:val="24"/>
        </w:rPr>
        <w:t>non functional</w:t>
      </w:r>
      <w:proofErr w:type="spellEnd"/>
      <w:proofErr w:type="gramEnd"/>
      <w:r w:rsidRPr="00E501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testing. What </w:t>
      </w:r>
      <w:proofErr w:type="gramStart"/>
      <w:r w:rsidRPr="00E50196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proofErr w:type="gramEnd"/>
      <w:r w:rsidRPr="00E501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difference between the black box testing and white box testing.</w:t>
      </w:r>
    </w:p>
    <w:p w14:paraId="49149E0A" w14:textId="451FBCF7" w:rsidR="00B02D1F" w:rsidRPr="00E50196" w:rsidRDefault="00B02D1F" w:rsidP="00B02D1F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01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7.   </w:t>
      </w:r>
      <w:r w:rsidRPr="00E50196">
        <w:rPr>
          <w:rFonts w:ascii="Times New Roman" w:hAnsi="Times New Roman" w:cs="Times New Roman"/>
          <w:color w:val="000000" w:themeColor="text1"/>
          <w:sz w:val="24"/>
          <w:szCs w:val="24"/>
        </w:rPr>
        <w:t>Define pseudo code?</w:t>
      </w:r>
    </w:p>
    <w:p w14:paraId="00D72A57" w14:textId="69C84CD5" w:rsidR="00B02D1F" w:rsidRPr="00E50196" w:rsidRDefault="00B02D1F" w:rsidP="00B02D1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01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8.   </w:t>
      </w:r>
      <w:r w:rsidRPr="00E50196">
        <w:rPr>
          <w:rFonts w:ascii="Times New Roman" w:hAnsi="Times New Roman" w:cs="Times New Roman"/>
          <w:color w:val="000000" w:themeColor="text1"/>
          <w:sz w:val="24"/>
          <w:szCs w:val="24"/>
        </w:rPr>
        <w:t>What is structural testing?</w:t>
      </w:r>
    </w:p>
    <w:p w14:paraId="7BD9BE4D" w14:textId="2FF1C967" w:rsidR="00B02D1F" w:rsidRPr="00E50196" w:rsidRDefault="00B02D1F" w:rsidP="00B02D1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01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9.    </w:t>
      </w:r>
      <w:r w:rsidRPr="00E501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Define top down and </w:t>
      </w:r>
      <w:proofErr w:type="gramStart"/>
      <w:r w:rsidRPr="00E50196">
        <w:rPr>
          <w:rFonts w:ascii="Times New Roman" w:hAnsi="Times New Roman" w:cs="Times New Roman"/>
          <w:color w:val="000000" w:themeColor="text1"/>
          <w:sz w:val="24"/>
          <w:szCs w:val="24"/>
        </w:rPr>
        <w:t>bottom up</w:t>
      </w:r>
      <w:proofErr w:type="gramEnd"/>
      <w:r w:rsidRPr="00E501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approach in software design.</w:t>
      </w:r>
    </w:p>
    <w:p w14:paraId="6FBEBF38" w14:textId="44386E1B" w:rsidR="00B02D1F" w:rsidRPr="00E50196" w:rsidRDefault="00B02D1F" w:rsidP="00B02D1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01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10.  </w:t>
      </w:r>
      <w:r w:rsidRPr="00E50196">
        <w:rPr>
          <w:rFonts w:ascii="Times New Roman" w:hAnsi="Times New Roman" w:cs="Times New Roman"/>
          <w:color w:val="000000" w:themeColor="text1"/>
          <w:sz w:val="24"/>
          <w:szCs w:val="24"/>
        </w:rPr>
        <w:t>What are the different level of testing.</w:t>
      </w:r>
    </w:p>
    <w:p w14:paraId="7E6EC4B2" w14:textId="03E1B3E4" w:rsidR="00B02D1F" w:rsidRPr="00E50196" w:rsidRDefault="00B02D1F" w:rsidP="00B02D1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01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11    </w:t>
      </w:r>
      <w:r w:rsidRPr="00E50196">
        <w:rPr>
          <w:rFonts w:ascii="Times New Roman" w:hAnsi="Times New Roman" w:cs="Times New Roman"/>
          <w:color w:val="000000" w:themeColor="text1"/>
          <w:sz w:val="24"/>
          <w:szCs w:val="24"/>
        </w:rPr>
        <w:t>Explain the following term</w:t>
      </w:r>
    </w:p>
    <w:p w14:paraId="7A7CDCBE" w14:textId="77777777" w:rsidR="00B02D1F" w:rsidRPr="00E50196" w:rsidRDefault="00B02D1F" w:rsidP="00B02D1F">
      <w:pPr>
        <w:pStyle w:val="ListParagraph"/>
        <w:numPr>
          <w:ilvl w:val="0"/>
          <w:numId w:val="3"/>
        </w:numPr>
        <w:suppressAutoHyphens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0196">
        <w:rPr>
          <w:rFonts w:ascii="Times New Roman" w:hAnsi="Times New Roman" w:cs="Times New Roman"/>
          <w:color w:val="000000" w:themeColor="text1"/>
          <w:sz w:val="24"/>
          <w:szCs w:val="24"/>
        </w:rPr>
        <w:t>Halstead software science</w:t>
      </w:r>
    </w:p>
    <w:p w14:paraId="232D5D6F" w14:textId="77777777" w:rsidR="00B02D1F" w:rsidRPr="00E50196" w:rsidRDefault="00B02D1F" w:rsidP="00B02D1F">
      <w:pPr>
        <w:pStyle w:val="ListParagraph"/>
        <w:numPr>
          <w:ilvl w:val="0"/>
          <w:numId w:val="3"/>
        </w:numPr>
        <w:suppressAutoHyphens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0196">
        <w:rPr>
          <w:rFonts w:ascii="Times New Roman" w:hAnsi="Times New Roman" w:cs="Times New Roman"/>
          <w:color w:val="000000" w:themeColor="text1"/>
          <w:sz w:val="24"/>
          <w:szCs w:val="24"/>
        </w:rPr>
        <w:t>Function Oriented Design</w:t>
      </w:r>
    </w:p>
    <w:p w14:paraId="3551540B" w14:textId="77777777" w:rsidR="00B02D1F" w:rsidRPr="00E50196" w:rsidRDefault="00B02D1F" w:rsidP="00B02D1F">
      <w:pPr>
        <w:pStyle w:val="ListParagraph"/>
        <w:numPr>
          <w:ilvl w:val="0"/>
          <w:numId w:val="3"/>
        </w:numPr>
        <w:suppressAutoHyphens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0196">
        <w:rPr>
          <w:rFonts w:ascii="Times New Roman" w:hAnsi="Times New Roman" w:cs="Times New Roman"/>
          <w:color w:val="000000" w:themeColor="text1"/>
          <w:sz w:val="24"/>
          <w:szCs w:val="24"/>
        </w:rPr>
        <w:t>Object Oriented Design</w:t>
      </w:r>
    </w:p>
    <w:p w14:paraId="76D952FA" w14:textId="6D4EA87B" w:rsidR="00B02D1F" w:rsidRPr="00E50196" w:rsidRDefault="00B02D1F" w:rsidP="00B02D1F">
      <w:pPr>
        <w:suppressAutoHyphens/>
        <w:spacing w:after="0" w:line="276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01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12.    </w:t>
      </w:r>
      <w:r w:rsidRPr="00E50196">
        <w:rPr>
          <w:rFonts w:ascii="Times New Roman" w:hAnsi="Times New Roman" w:cs="Times New Roman"/>
          <w:color w:val="000000" w:themeColor="text1"/>
          <w:sz w:val="24"/>
          <w:szCs w:val="24"/>
        </w:rPr>
        <w:t>Define alpha and beta testing. Also define static Testing Strategies.</w:t>
      </w:r>
    </w:p>
    <w:p w14:paraId="5C6C1771" w14:textId="617EA962" w:rsidR="00B02D1F" w:rsidRPr="00E50196" w:rsidRDefault="00B02D1F" w:rsidP="00B02D1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019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IN"/>
        </w:rPr>
        <w:t xml:space="preserve">     13.</w:t>
      </w:r>
      <w:r w:rsidRPr="00E5019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IN"/>
        </w:rPr>
        <w:t xml:space="preserve"> What are the four types of changes are encountered during the</w:t>
      </w:r>
      <w:r w:rsidR="00E50196" w:rsidRPr="00E5019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IN"/>
        </w:rPr>
        <w:t xml:space="preserve"> </w:t>
      </w:r>
      <w:r w:rsidR="00E50196" w:rsidRPr="00E5019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IN"/>
        </w:rPr>
        <w:t>support</w:t>
      </w:r>
      <w:r w:rsidR="00E50196" w:rsidRPr="00E501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="00E50196" w:rsidRPr="00E5019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IN"/>
        </w:rPr>
        <w:t>phase?</w:t>
      </w:r>
      <w:r w:rsidRPr="00E5019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IN"/>
        </w:rPr>
        <w:t xml:space="preserve"> </w:t>
      </w:r>
      <w:r w:rsidRPr="00E5019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IN"/>
        </w:rPr>
        <w:t xml:space="preserve">    </w:t>
      </w:r>
      <w:r w:rsidRPr="00E501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E5019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IN"/>
        </w:rPr>
        <w:t>1</w:t>
      </w:r>
      <w:r w:rsidR="00E50196" w:rsidRPr="00E5019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IN"/>
        </w:rPr>
        <w:t>4</w:t>
      </w:r>
      <w:r w:rsidRPr="00E5019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IN"/>
        </w:rPr>
        <w:t>. State the System Engineering Hierarchy.</w:t>
      </w:r>
      <w:r w:rsidRPr="00E501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E5019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IN"/>
        </w:rPr>
        <w:t>1</w:t>
      </w:r>
      <w:r w:rsidR="00E50196" w:rsidRPr="00E5019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IN"/>
        </w:rPr>
        <w:t>5</w:t>
      </w:r>
      <w:r w:rsidRPr="00E5019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IN"/>
        </w:rPr>
        <w:t xml:space="preserve">. Mention some of the factors to be considered during System </w:t>
      </w:r>
      <w:proofErr w:type="spellStart"/>
      <w:r w:rsidRPr="00E5019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IN"/>
        </w:rPr>
        <w:t>Modeling</w:t>
      </w:r>
      <w:proofErr w:type="spellEnd"/>
      <w:r w:rsidRPr="00E5019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IN"/>
        </w:rPr>
        <w:t>.</w:t>
      </w:r>
      <w:r w:rsidRPr="00E501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E5019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IN"/>
        </w:rPr>
        <w:t>1</w:t>
      </w:r>
      <w:r w:rsidR="00E50196" w:rsidRPr="00E5019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IN"/>
        </w:rPr>
        <w:t>6</w:t>
      </w:r>
      <w:r w:rsidRPr="00E5019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IN"/>
        </w:rPr>
        <w:t>. Define Verification &amp;Validation</w:t>
      </w:r>
    </w:p>
    <w:p w14:paraId="297BD33B" w14:textId="463724C0" w:rsidR="00B02D1F" w:rsidRPr="00E50196" w:rsidRDefault="00B02D1F" w:rsidP="00B02D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89B011" w14:textId="59345F9B" w:rsidR="00B02D1F" w:rsidRPr="00E50196" w:rsidRDefault="00B02D1F" w:rsidP="00B02D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449892" w14:textId="679DFC04" w:rsidR="00B02D1F" w:rsidRPr="00E50196" w:rsidRDefault="00B02D1F" w:rsidP="00B02D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DA23A2" w14:textId="7595D331" w:rsidR="00B02D1F" w:rsidRPr="00E50196" w:rsidRDefault="00B02D1F" w:rsidP="00B02D1F">
      <w:pPr>
        <w:spacing w:after="0" w:line="240" w:lineRule="auto"/>
        <w:rPr>
          <w:color w:val="000000" w:themeColor="text1"/>
        </w:rPr>
      </w:pPr>
    </w:p>
    <w:p w14:paraId="0FD3FABC" w14:textId="77777777" w:rsidR="00B02D1F" w:rsidRPr="00E50196" w:rsidRDefault="00B02D1F" w:rsidP="00B02D1F">
      <w:pPr>
        <w:spacing w:after="0" w:line="240" w:lineRule="auto"/>
        <w:rPr>
          <w:color w:val="000000" w:themeColor="text1"/>
        </w:rPr>
      </w:pPr>
    </w:p>
    <w:p w14:paraId="308803F6" w14:textId="7C8FE6BB" w:rsidR="00B02D1F" w:rsidRPr="00E50196" w:rsidRDefault="00B02D1F" w:rsidP="00B02D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E16E7D7" w14:textId="10AF4F75" w:rsidR="00576443" w:rsidRPr="00E50196" w:rsidRDefault="00576443" w:rsidP="00B02D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FC8E38B" w14:textId="00D3846B" w:rsidR="00576443" w:rsidRPr="00E50196" w:rsidRDefault="00576443" w:rsidP="0057644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0196">
        <w:rPr>
          <w:rFonts w:ascii="PT Serif" w:eastAsia="Times New Roman" w:hAnsi="PT Serif" w:cs="Times New Roman"/>
          <w:color w:val="000000" w:themeColor="text1"/>
          <w:sz w:val="27"/>
          <w:szCs w:val="27"/>
          <w:lang w:eastAsia="en-IN"/>
        </w:rPr>
        <w:br/>
      </w:r>
    </w:p>
    <w:p w14:paraId="02BC09AC" w14:textId="584E5ADF" w:rsidR="007359C8" w:rsidRDefault="007359C8" w:rsidP="00576443">
      <w:pPr>
        <w:shd w:val="clear" w:color="auto" w:fill="FFFFFF"/>
        <w:spacing w:after="0" w:line="240" w:lineRule="auto"/>
        <w:jc w:val="center"/>
        <w:textAlignment w:val="baseline"/>
      </w:pPr>
    </w:p>
    <w:sectPr w:rsidR="00735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039E5"/>
    <w:multiLevelType w:val="hybridMultilevel"/>
    <w:tmpl w:val="59F0E144"/>
    <w:lvl w:ilvl="0" w:tplc="C28E403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02267"/>
    <w:multiLevelType w:val="hybridMultilevel"/>
    <w:tmpl w:val="C7A0FAE0"/>
    <w:lvl w:ilvl="0" w:tplc="666E0358">
      <w:start w:val="6"/>
      <w:numFmt w:val="decimal"/>
      <w:lvlText w:val="%1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2" w15:restartNumberingAfterBreak="0">
    <w:nsid w:val="4DDB1357"/>
    <w:multiLevelType w:val="hybridMultilevel"/>
    <w:tmpl w:val="63623828"/>
    <w:lvl w:ilvl="0" w:tplc="9B00BA44">
      <w:start w:val="1"/>
      <w:numFmt w:val="decimal"/>
      <w:lvlText w:val="%1."/>
      <w:lvlJc w:val="left"/>
      <w:pPr>
        <w:ind w:left="720" w:hanging="360"/>
      </w:pPr>
      <w:rPr>
        <w:rFonts w:ascii="PT Serif" w:eastAsia="Times New Roman" w:hAnsi="PT Serif" w:cs="Times New Roman" w:hint="default"/>
        <w:color w:val="656E7F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270FA5"/>
    <w:multiLevelType w:val="hybridMultilevel"/>
    <w:tmpl w:val="6362382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T Serif" w:eastAsia="Times New Roman" w:hAnsi="PT Serif" w:cs="Times New Roman" w:hint="default"/>
        <w:color w:val="656E7F"/>
        <w:sz w:val="27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220C60"/>
    <w:multiLevelType w:val="hybridMultilevel"/>
    <w:tmpl w:val="85EAEB3C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  <w:color w:val="656E7F"/>
        <w:sz w:val="27"/>
      </w:r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1324312688">
    <w:abstractNumId w:val="2"/>
  </w:num>
  <w:num w:numId="2" w16cid:durableId="1574729847">
    <w:abstractNumId w:val="3"/>
  </w:num>
  <w:num w:numId="3" w16cid:durableId="1743218950">
    <w:abstractNumId w:val="0"/>
  </w:num>
  <w:num w:numId="4" w16cid:durableId="1593582018">
    <w:abstractNumId w:val="4"/>
  </w:num>
  <w:num w:numId="5" w16cid:durableId="89274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443"/>
    <w:rsid w:val="00576443"/>
    <w:rsid w:val="005B2916"/>
    <w:rsid w:val="007359C8"/>
    <w:rsid w:val="00763CBB"/>
    <w:rsid w:val="00B02D1F"/>
    <w:rsid w:val="00E50196"/>
    <w:rsid w:val="00EB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7113C"/>
  <w15:chartTrackingRefBased/>
  <w15:docId w15:val="{68BBD822-E052-4393-BBDD-015D1317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02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9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Dikshit</dc:creator>
  <cp:keywords/>
  <dc:description/>
  <cp:lastModifiedBy>Indu Dikshit</cp:lastModifiedBy>
  <cp:revision>2</cp:revision>
  <dcterms:created xsi:type="dcterms:W3CDTF">2022-09-07T04:47:00Z</dcterms:created>
  <dcterms:modified xsi:type="dcterms:W3CDTF">2022-10-31T11:23:00Z</dcterms:modified>
</cp:coreProperties>
</file>